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C7" w:rsidRDefault="00A441CD">
      <w:r w:rsidRPr="001423C0">
        <w:rPr>
          <w:b/>
          <w:bCs/>
          <w:noProof/>
        </w:rPr>
        <w:drawing>
          <wp:inline distT="0" distB="0" distL="0" distR="0" wp14:anchorId="2D42AA79" wp14:editId="7192B600">
            <wp:extent cx="1797050" cy="818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6C7" w:rsidSect="00223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CD"/>
    <w:rsid w:val="000830D5"/>
    <w:rsid w:val="001E24F6"/>
    <w:rsid w:val="002009CD"/>
    <w:rsid w:val="002236C7"/>
    <w:rsid w:val="004C352C"/>
    <w:rsid w:val="00631A0D"/>
    <w:rsid w:val="00874BB6"/>
    <w:rsid w:val="00A441CD"/>
    <w:rsid w:val="00B32768"/>
    <w:rsid w:val="00C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765A1-F280-4383-82B9-94052937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7A885243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Gannon</dc:creator>
  <cp:keywords/>
  <dc:description/>
  <cp:lastModifiedBy>Yvonne Gannon</cp:lastModifiedBy>
  <cp:revision>1</cp:revision>
  <dcterms:created xsi:type="dcterms:W3CDTF">2019-06-05T07:55:00Z</dcterms:created>
  <dcterms:modified xsi:type="dcterms:W3CDTF">2019-06-05T07:58:00Z</dcterms:modified>
</cp:coreProperties>
</file>