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9490" w14:textId="50DF9F55" w:rsidR="00D82926" w:rsidRPr="00535768" w:rsidRDefault="00827A3B" w:rsidP="00535768">
      <w:pPr>
        <w:bidi/>
        <w:jc w:val="center"/>
        <w:rPr>
          <w:b/>
          <w:bCs/>
          <w:sz w:val="36"/>
          <w:szCs w:val="36"/>
        </w:rPr>
      </w:pPr>
      <w:r>
        <w:rPr>
          <w:b/>
          <w:bCs/>
          <w:sz w:val="36"/>
          <w:szCs w:val="36"/>
          <w:rtl/>
          <w:lang w:bidi="ur"/>
        </w:rPr>
        <w:t>عوامی مقامات پر خواتین کی حفاظت سے متعلق صلاح مشورہ</w:t>
      </w:r>
    </w:p>
    <w:p w14:paraId="258142A0" w14:textId="20639659" w:rsidR="00827A3B" w:rsidRDefault="00535768" w:rsidP="00535768">
      <w:pPr>
        <w:bidi/>
        <w:spacing w:before="150" w:after="150" w:line="240" w:lineRule="auto"/>
        <w:textAlignment w:val="baseline"/>
        <w:rPr>
          <w:rFonts w:ascii="Arial" w:eastAsia="Times New Roman" w:hAnsi="Arial" w:cs="Arial"/>
          <w:b/>
          <w:bCs/>
          <w:color w:val="040F1E"/>
          <w:spacing w:val="5"/>
        </w:rPr>
      </w:pPr>
      <w:r>
        <w:rPr>
          <w:rFonts w:ascii="Arial" w:eastAsia="Times New Roman" w:hAnsi="Arial" w:cs="Arial"/>
          <w:b/>
          <w:bCs/>
          <w:color w:val="040F1E"/>
          <w:rtl/>
          <w:lang w:bidi="ur"/>
        </w:rPr>
        <w:t xml:space="preserve">’’کونسل کی پالیسی اور پائیداری کمیٹی" نے 30 نومبر 2021 کو ہونے والے اپنے اجلاس میں ایڈنبرا کے عوامی مقامات پر حفاظت سے متعلق لڑکیوں اور خواتین کے احساسات کے بارے میں ایک صلاح مشورہ کی منظوری دی۔ </w:t>
      </w:r>
    </w:p>
    <w:p w14:paraId="737A52AD" w14:textId="77777777" w:rsidR="0069468F" w:rsidRDefault="00827A3B" w:rsidP="0069468F">
      <w:pPr>
        <w:bidi/>
        <w:spacing w:before="192" w:after="192" w:line="240" w:lineRule="auto"/>
        <w:contextualSpacing/>
        <w:textAlignment w:val="baseline"/>
        <w:rPr>
          <w:rFonts w:ascii="Arial" w:eastAsia="Times New Roman" w:hAnsi="Arial" w:cs="Arial"/>
          <w:color w:val="333333"/>
          <w:spacing w:val="5"/>
        </w:rPr>
      </w:pPr>
      <w:r>
        <w:rPr>
          <w:rFonts w:ascii="Arial" w:eastAsia="Times New Roman" w:hAnsi="Arial" w:cs="Arial"/>
          <w:color w:val="333333"/>
          <w:rtl/>
          <w:lang w:bidi="ur"/>
        </w:rPr>
        <w:t>احساس ہمیں یہ بات تسلیم ہے کہ بہت سی خواتین اور لڑکیاں عوامی مقامات پر خود کو محفوظ نہیں محسوس کرتی ہیں اور ہم اس بات کی شناخت کرنے کے سلسلے میں کام کر رہے ہیں کہ وہ کون سی چیزیں ہیں جن کی وجہ سے مخصوص علاقوں اور مقامات کے محفوظ یا غیرمحفوظ ہونے کا ہوتا ہے۔ ہم ایڈنبرا میں رہنے والی، کام کرنے والی اور/یا تعلیم حاصل کرنے والی خواتین اور لڑکیوں کے خیالات جاننا چاہتے ہیں کہ انھیں محفوظ، غیر محفوظ محسوس ہونے کا احساس کہاں ہوتا ہے، اور جب وہ باہر ہوں اور ادھر ادھر جائیں تو ان کے اندر محفوظ ہونے کا احساس پیدا ہونے میں کن چیزوں سے مدد ملتی ہے۔</w:t>
      </w:r>
    </w:p>
    <w:p w14:paraId="6468BCC0" w14:textId="77777777" w:rsidR="0069468F" w:rsidRDefault="0069468F" w:rsidP="0069468F">
      <w:pPr>
        <w:spacing w:before="192" w:after="192" w:line="240" w:lineRule="auto"/>
        <w:contextualSpacing/>
        <w:textAlignment w:val="baseline"/>
        <w:rPr>
          <w:rFonts w:ascii="Arial" w:eastAsia="Times New Roman" w:hAnsi="Arial" w:cs="Arial"/>
          <w:color w:val="333333"/>
          <w:spacing w:val="5"/>
        </w:rPr>
      </w:pPr>
    </w:p>
    <w:p w14:paraId="3B178B52" w14:textId="36C2A60B" w:rsidR="0069468F" w:rsidRPr="0069468F" w:rsidRDefault="0069468F" w:rsidP="0069468F">
      <w:pPr>
        <w:bidi/>
        <w:spacing w:before="192" w:after="192" w:line="240" w:lineRule="auto"/>
        <w:contextualSpacing/>
        <w:textAlignment w:val="baseline"/>
        <w:rPr>
          <w:rFonts w:ascii="Arial" w:eastAsia="Times New Roman" w:hAnsi="Arial" w:cs="Arial"/>
          <w:color w:val="333333"/>
          <w:spacing w:val="5"/>
          <w:sz w:val="24"/>
          <w:szCs w:val="24"/>
        </w:rPr>
      </w:pPr>
      <w:r>
        <w:rPr>
          <w:rFonts w:ascii="Arial" w:hAnsi="Arial" w:cs="Arial"/>
          <w:b/>
          <w:bCs/>
          <w:color w:val="000000"/>
          <w:sz w:val="24"/>
          <w:szCs w:val="24"/>
          <w:rtl/>
          <w:lang w:bidi="ur"/>
        </w:rPr>
        <w:t>آپ کے خیالات کی کیوں اہمیت ہے</w:t>
      </w:r>
    </w:p>
    <w:p w14:paraId="1148A5DA" w14:textId="77777777" w:rsidR="0069468F" w:rsidRPr="0069468F" w:rsidRDefault="0069468F" w:rsidP="0069468F">
      <w:pPr>
        <w:pStyle w:val="NormalWeb"/>
        <w:shd w:val="clear" w:color="auto" w:fill="FFFFFF"/>
        <w:bidi/>
        <w:spacing w:before="0" w:beforeAutospacing="0" w:after="392" w:afterAutospacing="0"/>
        <w:rPr>
          <w:rFonts w:ascii="Arial" w:hAnsi="Arial" w:cs="Arial"/>
          <w:color w:val="000000"/>
          <w:sz w:val="22"/>
          <w:szCs w:val="22"/>
        </w:rPr>
      </w:pPr>
      <w:r>
        <w:rPr>
          <w:rFonts w:ascii="Arial" w:hAnsi="Arial" w:cs="Arial"/>
          <w:color w:val="000000"/>
          <w:sz w:val="22"/>
          <w:szCs w:val="22"/>
          <w:rtl/>
          <w:lang w:bidi="ur"/>
        </w:rPr>
        <w:t>اس صلاح مشورہ کے ایک حصے کے طور پر، یہ سروے فوکس گروپس کے ساتھ ساتھ کیا جا رہا ہے اور ایڈنبرا کے لیے متعدد حکمت عمل پر مبنی ترجیحات طے کرتے وقت اس سے حاصل معلومات کا لحاظ کیا جائے گا۔  دریافتوں کی اطلاع ’’ایڈنبرا کمیونٹی سیفٹی پارٹنرشپ‘‘ کو دی جائے گی تاکہ انھیں شہر کے موجودہ طور طریقوں سے آگاہ کیا جا سکے اور تاکہ مستقبل میں عوامی مقامات پر خواتین اور لڑکیوں کی حفاظت کو بہتر بنانے کے لیے تجاویز دی جا سکیں۔</w:t>
      </w:r>
    </w:p>
    <w:p w14:paraId="2B0F669A" w14:textId="77777777" w:rsidR="0069468F" w:rsidRPr="0069468F" w:rsidRDefault="0069468F" w:rsidP="0069468F">
      <w:pPr>
        <w:pStyle w:val="NormalWeb"/>
        <w:shd w:val="clear" w:color="auto" w:fill="FFFFFF"/>
        <w:bidi/>
        <w:spacing w:before="0" w:beforeAutospacing="0" w:after="392" w:afterAutospacing="0"/>
        <w:rPr>
          <w:rFonts w:ascii="Arial" w:hAnsi="Arial" w:cs="Arial"/>
          <w:color w:val="000000"/>
          <w:sz w:val="22"/>
          <w:szCs w:val="22"/>
        </w:rPr>
      </w:pPr>
      <w:r>
        <w:rPr>
          <w:rFonts w:ascii="Arial" w:hAnsi="Arial" w:cs="Arial"/>
          <w:color w:val="000000"/>
          <w:sz w:val="22"/>
          <w:szCs w:val="22"/>
          <w:rtl/>
          <w:lang w:bidi="ur"/>
        </w:rPr>
        <w:t>اس بات کے بہت سارے شواہد موجود ہیں کہ خواتین اور لڑکیوں کے لیے عوامی مقامات کی حفاظت کو بہتر بنانے سے ہر ایک کے لیے عوامی حفاظت کو بہتر بنانے میں مدد ملتی ہے۔ لہذا تمام رہائشیوں کو اس عمل سے حاصل ہونے والی معلومات سے فائدہ ملنے کا امکان ہے۔</w:t>
      </w:r>
    </w:p>
    <w:p w14:paraId="08DFE396" w14:textId="77777777" w:rsidR="0069468F" w:rsidRPr="0069468F" w:rsidRDefault="0069468F" w:rsidP="0069468F">
      <w:pPr>
        <w:pStyle w:val="NormalWeb"/>
        <w:shd w:val="clear" w:color="auto" w:fill="FFFFFF"/>
        <w:bidi/>
        <w:spacing w:before="0" w:beforeAutospacing="0" w:after="392" w:afterAutospacing="0"/>
        <w:rPr>
          <w:rFonts w:ascii="Arial" w:hAnsi="Arial" w:cs="Arial"/>
          <w:color w:val="000000"/>
          <w:sz w:val="22"/>
          <w:szCs w:val="22"/>
        </w:rPr>
      </w:pPr>
      <w:r>
        <w:rPr>
          <w:rFonts w:ascii="Arial" w:hAnsi="Arial" w:cs="Arial"/>
          <w:color w:val="000000"/>
          <w:sz w:val="22"/>
          <w:szCs w:val="22"/>
          <w:rtl/>
          <w:lang w:bidi="ur"/>
        </w:rPr>
        <w:t>ہم آپ کو دعوت دیتے ہیں کہ آپ نیچے دیے گئے سروے میں اپنے خیالات پیش کر کے اس صلاح مشورہ میں شرکت کریں۔  سروے کو مکمل کرنے میں تقریباً 15-20 منٹ لگنا چاہئے۔ </w:t>
      </w:r>
    </w:p>
    <w:p w14:paraId="102AA978" w14:textId="77777777" w:rsidR="0069468F" w:rsidRPr="0069468F" w:rsidRDefault="0069468F" w:rsidP="0069468F">
      <w:pPr>
        <w:pStyle w:val="NormalWeb"/>
        <w:shd w:val="clear" w:color="auto" w:fill="FFFFFF"/>
        <w:bidi/>
        <w:spacing w:before="0" w:beforeAutospacing="0" w:after="392" w:afterAutospacing="0"/>
        <w:rPr>
          <w:rFonts w:ascii="Arial" w:hAnsi="Arial" w:cs="Arial"/>
          <w:color w:val="000000"/>
          <w:sz w:val="22"/>
          <w:szCs w:val="22"/>
        </w:rPr>
      </w:pPr>
      <w:r>
        <w:rPr>
          <w:rFonts w:ascii="Arial" w:hAnsi="Arial" w:cs="Arial"/>
          <w:color w:val="000000"/>
          <w:sz w:val="22"/>
          <w:szCs w:val="22"/>
          <w:rtl/>
          <w:lang w:bidi="ur"/>
        </w:rPr>
        <w:t>ہمیں اس بات کا اعتراف ہے کہ اس صلاح مشورہ کے کچھ مواد سے کچھ لوگوں کو پریشانی ہو سکتی ہے یا ان کے جذبات مشتعل ہو سکتے ہیں۔   اگر آپ کا احساس ہے کہ آپ زیر بحث آئے کسی بھی مسئلہ سے متاثر ہوئی ہیں، تو برائے مہربانی معاونت کے لئے</w:t>
      </w:r>
      <w:hyperlink r:id="rId10" w:history="1">
        <w:r>
          <w:rPr>
            <w:rStyle w:val="Hyperlink"/>
            <w:rFonts w:ascii="Arial" w:hAnsi="Arial" w:cs="Arial"/>
            <w:color w:val="0055CC"/>
            <w:sz w:val="22"/>
            <w:szCs w:val="22"/>
            <w:rtl/>
            <w:lang w:bidi="ur"/>
          </w:rPr>
          <w:t xml:space="preserve"> اس صفحہ میں</w:t>
        </w:r>
      </w:hyperlink>
      <w:r>
        <w:rPr>
          <w:rFonts w:ascii="Arial" w:hAnsi="Arial" w:cs="Arial"/>
          <w:color w:val="000000"/>
          <w:sz w:val="22"/>
          <w:szCs w:val="22"/>
          <w:rtl/>
          <w:lang w:bidi="ur"/>
        </w:rPr>
        <w:t>درج کسی تنظیم سے رابطہ کرنے پر غور کریں۔</w:t>
      </w:r>
    </w:p>
    <w:p w14:paraId="1F9B50D4" w14:textId="5D15E1B2" w:rsidR="0069468F" w:rsidRDefault="00E040D0" w:rsidP="00450F93">
      <w:pPr>
        <w:bidi/>
        <w:spacing w:before="192" w:after="192" w:line="240" w:lineRule="auto"/>
        <w:contextualSpacing/>
        <w:textAlignment w:val="baseline"/>
        <w:rPr>
          <w:rFonts w:ascii="Arial" w:eastAsia="Times New Roman" w:hAnsi="Arial" w:cs="Arial"/>
          <w:b/>
          <w:bCs/>
          <w:color w:val="333333"/>
          <w:spacing w:val="5"/>
        </w:rPr>
      </w:pPr>
      <w:r>
        <w:rPr>
          <w:rFonts w:ascii="Arial" w:eastAsia="Times New Roman" w:hAnsi="Arial" w:cs="Arial"/>
          <w:b/>
          <w:bCs/>
          <w:color w:val="333333"/>
          <w:rtl/>
          <w:lang w:bidi="ur"/>
        </w:rPr>
        <w:t>جرم کی اطلاع دینا</w:t>
      </w:r>
    </w:p>
    <w:p w14:paraId="2B805650" w14:textId="7FC68DFC" w:rsidR="00E040D0" w:rsidRPr="00E040D0" w:rsidRDefault="00E040D0" w:rsidP="00450F93">
      <w:pPr>
        <w:bidi/>
        <w:spacing w:before="192" w:after="192" w:line="240" w:lineRule="auto"/>
        <w:contextualSpacing/>
        <w:textAlignment w:val="baseline"/>
        <w:rPr>
          <w:rFonts w:ascii="Arial" w:eastAsia="Times New Roman" w:hAnsi="Arial" w:cs="Arial"/>
          <w:color w:val="333333"/>
          <w:spacing w:val="5"/>
        </w:rPr>
      </w:pPr>
      <w:r>
        <w:rPr>
          <w:rFonts w:ascii="Arial" w:eastAsia="Times New Roman" w:hAnsi="Arial" w:cs="Arial"/>
          <w:color w:val="333333"/>
          <w:rtl/>
          <w:lang w:bidi="ur"/>
        </w:rPr>
        <w:t xml:space="preserve">برائے مہربانی دھیان دیں کہ یہ پلیٹ فارم کسی جرم کی اطلاع دینے کے لیے نہیں ہے۔ </w:t>
      </w:r>
      <w:r>
        <w:rPr>
          <w:rFonts w:ascii="Arial" w:eastAsia="Times New Roman" w:hAnsi="Arial" w:cs="Arial"/>
          <w:b/>
          <w:bCs/>
          <w:color w:val="333333"/>
          <w:rtl/>
          <w:lang w:bidi="ur"/>
        </w:rPr>
        <w:t xml:space="preserve">اگر آپ یا کسی اور شخص کو فوری پولیس مدد کی ضرورت ہے، تو برائے مہربانی فوراً 999 ڈائل کریں۔ </w:t>
      </w:r>
      <w:r>
        <w:rPr>
          <w:rFonts w:ascii="Arial" w:eastAsia="Times New Roman" w:hAnsi="Arial" w:cs="Arial"/>
          <w:color w:val="333333"/>
          <w:rtl/>
          <w:lang w:bidi="ur"/>
        </w:rPr>
        <w:t xml:space="preserve">اگر آپ کسی جرم کی اطلاع دینا چاہتی ہیں اور یہ کوئی ہنگامی صورت حال نہیں ہے، تو آپ </w:t>
      </w:r>
      <w:hyperlink r:id="rId11" w:history="1">
        <w:r>
          <w:rPr>
            <w:rStyle w:val="Hyperlink"/>
            <w:rFonts w:ascii="Arial" w:eastAsia="Times New Roman" w:hAnsi="Arial" w:cs="Arial"/>
            <w:rtl/>
            <w:lang w:bidi="ur"/>
          </w:rPr>
          <w:t>پولیس اسکاٹ لینڈ کی ویب سائٹ</w:t>
        </w:r>
      </w:hyperlink>
      <w:r>
        <w:rPr>
          <w:rFonts w:ascii="Arial" w:eastAsia="Times New Roman" w:hAnsi="Arial" w:cs="Arial"/>
          <w:color w:val="333333"/>
          <w:rtl/>
          <w:lang w:bidi="ur"/>
        </w:rPr>
        <w:t xml:space="preserve"> پر جا سکتی ہیں یا پولیس اسکاٹ لینڈ کو 101 پر کال کر سکتی ہیں۔</w:t>
      </w:r>
    </w:p>
    <w:p w14:paraId="7636A16F" w14:textId="752F1C8A" w:rsidR="0069468F" w:rsidRDefault="0069468F" w:rsidP="00450F93">
      <w:pPr>
        <w:spacing w:before="192" w:after="192" w:line="240" w:lineRule="auto"/>
        <w:contextualSpacing/>
        <w:textAlignment w:val="baseline"/>
        <w:rPr>
          <w:rFonts w:ascii="Arial" w:eastAsia="Times New Roman" w:hAnsi="Arial" w:cs="Arial"/>
          <w:color w:val="333333"/>
          <w:spacing w:val="5"/>
        </w:rPr>
      </w:pPr>
    </w:p>
    <w:p w14:paraId="2B66CAFA" w14:textId="77777777" w:rsidR="00885272" w:rsidRDefault="00885272" w:rsidP="00450F93">
      <w:pPr>
        <w:spacing w:before="192" w:after="192" w:line="240" w:lineRule="auto"/>
        <w:contextualSpacing/>
        <w:textAlignment w:val="baseline"/>
        <w:rPr>
          <w:rFonts w:ascii="Arial" w:eastAsia="Times New Roman" w:hAnsi="Arial" w:cs="Arial"/>
          <w:color w:val="333333"/>
          <w:spacing w:val="5"/>
        </w:rPr>
      </w:pPr>
    </w:p>
    <w:p w14:paraId="1E946C8E" w14:textId="77777777" w:rsidR="00885272" w:rsidRDefault="00885272">
      <w:pPr>
        <w:bidi/>
        <w:rPr>
          <w:rFonts w:ascii="Arial" w:eastAsia="Times New Roman" w:hAnsi="Arial" w:cs="Arial"/>
          <w:color w:val="333333"/>
          <w:spacing w:val="5"/>
        </w:rPr>
      </w:pPr>
      <w:r>
        <w:rPr>
          <w:rFonts w:ascii="Arial" w:eastAsia="Times New Roman" w:hAnsi="Arial" w:cs="Arial"/>
          <w:color w:val="333333"/>
        </w:rPr>
        <w:br w:type="page"/>
      </w:r>
    </w:p>
    <w:p w14:paraId="2EB152AC" w14:textId="16BED6F7" w:rsidR="00885272" w:rsidRPr="00885272" w:rsidRDefault="00885272" w:rsidP="00535768">
      <w:pPr>
        <w:bidi/>
        <w:spacing w:before="192" w:after="192" w:line="432" w:lineRule="atLeast"/>
        <w:textAlignment w:val="baseline"/>
        <w:rPr>
          <w:rFonts w:ascii="Arial" w:eastAsia="Times New Roman" w:hAnsi="Arial" w:cs="Arial"/>
          <w:b/>
          <w:bCs/>
          <w:color w:val="333333"/>
          <w:spacing w:val="5"/>
        </w:rPr>
      </w:pPr>
      <w:r>
        <w:rPr>
          <w:rFonts w:ascii="Arial" w:eastAsia="Times New Roman" w:hAnsi="Arial" w:cs="Arial"/>
          <w:b/>
          <w:bCs/>
          <w:color w:val="333333"/>
          <w:rtl/>
          <w:lang w:bidi="ur"/>
        </w:rPr>
        <w:lastRenderedPageBreak/>
        <w:t>ہمیں اپنے خیالات پیش کریں:</w:t>
      </w:r>
    </w:p>
    <w:p w14:paraId="34274C0C" w14:textId="3F15497F" w:rsidR="00535768" w:rsidRDefault="00535768" w:rsidP="00535768">
      <w:p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ur"/>
        </w:rPr>
        <w:t>برائے مہربانی درج ذیل صلاح مشاورت مکمل کریں۔</w:t>
      </w:r>
    </w:p>
    <w:p w14:paraId="07B71D90" w14:textId="47B5C53B" w:rsidR="0042643C" w:rsidRDefault="00732C23" w:rsidP="00ED483E">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ur"/>
        </w:rPr>
        <w:t>آپ کی تفصیلات:</w:t>
      </w:r>
    </w:p>
    <w:p w14:paraId="059940E9" w14:textId="611B5A2D" w:rsidR="00D87737" w:rsidRDefault="008614A0" w:rsidP="00EB455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eastAsia="Times New Roman" w:hAnsi="Arial" w:cs="Arial"/>
          <w:color w:val="333333"/>
          <w:rtl/>
          <w:lang w:bidi="ur"/>
        </w:rPr>
        <w:t>آپ کے پوسٹ کوڈ کا پہلا نصف کیا ہے؟</w:t>
      </w:r>
      <w:r>
        <w:rPr>
          <w:rFonts w:ascii="Arial" w:eastAsia="Times New Roman" w:hAnsi="Arial" w:cs="Arial"/>
          <w:color w:val="333333"/>
          <w:rtl/>
          <w:lang w:bidi="ur"/>
        </w:rPr>
        <w:tab/>
      </w:r>
      <w:sdt>
        <w:sdtPr>
          <w:rPr>
            <w:rFonts w:ascii="Arial" w:eastAsia="Times New Roman" w:hAnsi="Arial" w:cs="Arial"/>
            <w:color w:val="333333"/>
            <w:spacing w:val="5"/>
            <w:rtl/>
          </w:rPr>
          <w:id w:val="-1234234411"/>
          <w:placeholder>
            <w:docPart w:val="DefaultPlaceholder_-1854013440"/>
          </w:placeholder>
          <w:showingPlcHdr/>
          <w:text/>
        </w:sdtPr>
        <w:sdtEndPr/>
        <w:sdtContent>
          <w:r>
            <w:rPr>
              <w:rStyle w:val="PlaceholderText"/>
              <w:rtl/>
              <w:lang w:bidi="ur"/>
            </w:rPr>
            <w:t>ٹیکسٹ درج کرنے کے لیے یہاں کلک کریں یا ٹیپ کریں۔</w:t>
          </w:r>
        </w:sdtContent>
      </w:sdt>
    </w:p>
    <w:p w14:paraId="18D4B0AE" w14:textId="77777777" w:rsidR="008614A0" w:rsidRDefault="008614A0" w:rsidP="008614A0">
      <w:pPr>
        <w:pStyle w:val="ListParagraph"/>
        <w:spacing w:before="192" w:after="192" w:line="240" w:lineRule="auto"/>
        <w:ind w:left="1434"/>
        <w:textAlignment w:val="baseline"/>
        <w:rPr>
          <w:rFonts w:ascii="Arial" w:eastAsia="Times New Roman" w:hAnsi="Arial" w:cs="Arial"/>
          <w:color w:val="333333"/>
          <w:spacing w:val="5"/>
        </w:rPr>
      </w:pPr>
    </w:p>
    <w:p w14:paraId="03C6EDB1" w14:textId="767931EA" w:rsidR="00ED483E" w:rsidRDefault="00ED483E" w:rsidP="00903649">
      <w:pPr>
        <w:pStyle w:val="ListParagraph"/>
        <w:numPr>
          <w:ilvl w:val="0"/>
          <w:numId w:val="3"/>
        </w:numPr>
        <w:bidi/>
        <w:spacing w:before="192" w:after="192" w:line="240" w:lineRule="auto"/>
        <w:ind w:left="714" w:hanging="357"/>
        <w:textAlignment w:val="baseline"/>
        <w:rPr>
          <w:rFonts w:ascii="Arial" w:eastAsia="Times New Roman" w:hAnsi="Arial" w:cs="Arial"/>
          <w:color w:val="333333"/>
          <w:spacing w:val="5"/>
        </w:rPr>
      </w:pPr>
      <w:r>
        <w:rPr>
          <w:rFonts w:ascii="Arial" w:eastAsia="Times New Roman" w:hAnsi="Arial" w:cs="Arial"/>
          <w:color w:val="333333"/>
          <w:rtl/>
          <w:lang w:bidi="ur"/>
        </w:rPr>
        <w:t>کیا آپ ایک فرد کے طور پر، کسی فرد کی جانب سے یا ایک تنظیم کے طور پر جواب دے رہی ہیں؟</w:t>
      </w:r>
    </w:p>
    <w:p w14:paraId="7B85783B" w14:textId="0F4146BE" w:rsidR="00ED483E" w:rsidRDefault="00ED483E" w:rsidP="00ED483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فرد</w:t>
      </w:r>
      <w:r>
        <w:rPr>
          <w:rFonts w:cs="Arial"/>
          <w:color w:val="333333"/>
        </w:rPr>
        <w:tab/>
      </w:r>
      <w:r>
        <w:rPr>
          <w:rFonts w:cs="Arial"/>
          <w:color w:val="333333"/>
        </w:rPr>
        <w:tab/>
      </w:r>
      <w:r>
        <w:rPr>
          <w:rFonts w:cs="Arial"/>
          <w:color w:val="333333"/>
        </w:rPr>
        <w:tab/>
      </w:r>
      <w:sdt>
        <w:sdtPr>
          <w:rPr>
            <w:rFonts w:ascii="Arial" w:eastAsia="Times New Roman" w:hAnsi="Arial" w:cs="Arial"/>
            <w:color w:val="333333"/>
            <w:spacing w:val="5"/>
            <w:rtl/>
          </w:rPr>
          <w:id w:val="-895436197"/>
          <w14:checkbox>
            <w14:checked w14:val="0"/>
            <w14:checkedState w14:val="2612" w14:font="MS Gothic"/>
            <w14:uncheckedState w14:val="2610" w14:font="MS Gothic"/>
          </w14:checkbox>
        </w:sdtPr>
        <w:sdtEndPr/>
        <w:sdtContent>
          <w:r>
            <w:rPr>
              <w:rFonts w:ascii="MS Gothic" w:eastAsia="MS Gothic" w:hAnsi="MS Gothic" w:cs="Arial"/>
              <w:color w:val="333333"/>
            </w:rPr>
            <w:t>☐</w:t>
          </w:r>
        </w:sdtContent>
      </w:sdt>
    </w:p>
    <w:p w14:paraId="28747140" w14:textId="1418B6AF" w:rsidR="008614A0" w:rsidRDefault="008614A0" w:rsidP="00ED483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ایک فرد کی جانب سے</w:t>
      </w:r>
      <w:r>
        <w:tab/>
      </w:r>
      <w:sdt>
        <w:sdtPr>
          <w:rPr>
            <w:rFonts w:ascii="Arial" w:eastAsia="Times New Roman" w:hAnsi="Arial" w:cs="Arial"/>
            <w:color w:val="333333"/>
            <w:spacing w:val="5"/>
            <w:rtl/>
          </w:rPr>
          <w:id w:val="919296466"/>
          <w14:checkbox>
            <w14:checked w14:val="0"/>
            <w14:checkedState w14:val="2612" w14:font="MS Gothic"/>
            <w14:uncheckedState w14:val="2610" w14:font="MS Gothic"/>
          </w14:checkbox>
        </w:sdtPr>
        <w:sdtEndPr/>
        <w:sdtContent>
          <w:r>
            <w:rPr>
              <w:rFonts w:ascii="MS Gothic" w:eastAsia="MS Gothic" w:hAnsi="MS Gothic" w:cs="Arial"/>
              <w:color w:val="333333"/>
            </w:rPr>
            <w:t>☐</w:t>
          </w:r>
        </w:sdtContent>
      </w:sdt>
    </w:p>
    <w:p w14:paraId="0D643E99" w14:textId="1B6DB0D5" w:rsidR="00ED483E" w:rsidRPr="00ED483E" w:rsidRDefault="00ED483E" w:rsidP="00ED483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تنظیم</w:t>
      </w:r>
      <w:r>
        <w:rPr>
          <w:rFonts w:cs="Arial"/>
          <w:color w:val="333333"/>
        </w:rPr>
        <w:tab/>
      </w:r>
      <w:r>
        <w:rPr>
          <w:rFonts w:cs="Arial"/>
          <w:color w:val="333333"/>
        </w:rPr>
        <w:tab/>
      </w:r>
      <w:r>
        <w:rPr>
          <w:rFonts w:cs="Arial"/>
          <w:color w:val="333333"/>
        </w:rPr>
        <w:tab/>
      </w:r>
      <w:sdt>
        <w:sdtPr>
          <w:rPr>
            <w:rFonts w:ascii="Arial" w:eastAsia="Times New Roman" w:hAnsi="Arial" w:cs="Arial"/>
            <w:color w:val="333333"/>
            <w:spacing w:val="5"/>
            <w:rtl/>
          </w:rPr>
          <w:id w:val="-639030192"/>
          <w14:checkbox>
            <w14:checked w14:val="0"/>
            <w14:checkedState w14:val="2612" w14:font="MS Gothic"/>
            <w14:uncheckedState w14:val="2610" w14:font="MS Gothic"/>
          </w14:checkbox>
        </w:sdtPr>
        <w:sdtEndPr/>
        <w:sdtContent>
          <w:r>
            <w:rPr>
              <w:rFonts w:ascii="MS Gothic" w:eastAsia="MS Gothic" w:hAnsi="MS Gothic" w:cs="Arial"/>
              <w:color w:val="333333"/>
            </w:rPr>
            <w:t>☐</w:t>
          </w:r>
        </w:sdtContent>
      </w:sdt>
    </w:p>
    <w:p w14:paraId="46694321" w14:textId="437B5885" w:rsidR="00ED483E" w:rsidRPr="008614A0" w:rsidRDefault="008614A0" w:rsidP="008614A0">
      <w:pPr>
        <w:bidi/>
        <w:spacing w:before="192" w:after="192" w:line="432" w:lineRule="atLeast"/>
        <w:textAlignment w:val="baseline"/>
        <w:rPr>
          <w:rFonts w:ascii="Arial" w:eastAsia="Times New Roman" w:hAnsi="Arial" w:cs="Arial"/>
          <w:b/>
          <w:bCs/>
          <w:color w:val="333333"/>
          <w:spacing w:val="5"/>
          <w:sz w:val="24"/>
          <w:szCs w:val="24"/>
        </w:rPr>
      </w:pPr>
      <w:r>
        <w:rPr>
          <w:rFonts w:ascii="Arial" w:eastAsia="Times New Roman" w:hAnsi="Arial" w:cs="Arial"/>
          <w:b/>
          <w:bCs/>
          <w:color w:val="333333"/>
          <w:sz w:val="24"/>
          <w:szCs w:val="24"/>
          <w:rtl/>
          <w:lang w:bidi="ur"/>
        </w:rPr>
        <w:t>آپ کا پڑوس</w:t>
      </w:r>
    </w:p>
    <w:p w14:paraId="3E501FC3" w14:textId="14035CA6" w:rsidR="001B1769" w:rsidRPr="001B1769" w:rsidRDefault="001B1769" w:rsidP="001B1769">
      <w:pPr>
        <w:bidi/>
        <w:spacing w:before="192" w:after="192" w:line="240" w:lineRule="auto"/>
        <w:textAlignment w:val="baseline"/>
        <w:rPr>
          <w:rFonts w:ascii="Arial" w:eastAsia="Times New Roman" w:hAnsi="Arial" w:cs="Arial"/>
          <w:b/>
          <w:bCs/>
          <w:color w:val="333333"/>
          <w:spacing w:val="5"/>
        </w:rPr>
      </w:pPr>
      <w:r>
        <w:rPr>
          <w:rFonts w:ascii="Arial" w:eastAsia="Times New Roman" w:hAnsi="Arial" w:cs="Arial"/>
          <w:b/>
          <w:bCs/>
          <w:color w:val="333333"/>
          <w:rtl/>
          <w:lang w:bidi="ur"/>
        </w:rPr>
        <w:t>اگلے چند سوالات اس تعلق سے ہیں کہ آپ اپنے پڑوس میں (وہ علاقہ جو آپ کی رہائش کے علاقہ سے 20 منٹ کی پیدل دوری کے اندر ہے) کتنا محفوظ محسوس کرتی ہیں اور کیوں:</w:t>
      </w:r>
    </w:p>
    <w:p w14:paraId="788B3CD8" w14:textId="4DC86D5F" w:rsidR="00ED483E" w:rsidRDefault="00ED483E" w:rsidP="00ED483E">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ur"/>
        </w:rPr>
        <w:t>آپ دن کے وقت اپنے پڑوس میں اکیلی چلتے وقت کتنا محفوظ محسوس کرتی ہیں؟</w:t>
      </w:r>
    </w:p>
    <w:p w14:paraId="1D18A371" w14:textId="46A9121A" w:rsidR="00ED483E" w:rsidRDefault="00ED483E" w:rsidP="00ED483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بہت محفوظ</w:t>
      </w:r>
      <w:r>
        <w:rPr>
          <w:rFonts w:cs="Arial"/>
          <w:color w:val="333333"/>
        </w:rPr>
        <w:tab/>
      </w:r>
      <w:r>
        <w:rPr>
          <w:rFonts w:cs="Arial"/>
          <w:color w:val="333333"/>
        </w:rPr>
        <w:tab/>
      </w:r>
      <w:sdt>
        <w:sdtPr>
          <w:rPr>
            <w:rFonts w:ascii="Arial" w:eastAsia="Times New Roman" w:hAnsi="Arial" w:cs="Arial"/>
            <w:color w:val="333333"/>
            <w:spacing w:val="5"/>
            <w:rtl/>
          </w:rPr>
          <w:id w:val="-1552990151"/>
          <w14:checkbox>
            <w14:checked w14:val="0"/>
            <w14:checkedState w14:val="2612" w14:font="MS Gothic"/>
            <w14:uncheckedState w14:val="2610" w14:font="MS Gothic"/>
          </w14:checkbox>
        </w:sdtPr>
        <w:sdtEndPr/>
        <w:sdtContent>
          <w:r>
            <w:rPr>
              <w:rFonts w:ascii="MS Gothic" w:eastAsia="MS Gothic" w:hAnsi="MS Gothic" w:cs="Arial"/>
              <w:color w:val="333333"/>
            </w:rPr>
            <w:t>☐</w:t>
          </w:r>
        </w:sdtContent>
      </w:sdt>
    </w:p>
    <w:p w14:paraId="1D1DE43B" w14:textId="15D26DB8" w:rsidR="00ED483E" w:rsidRDefault="00ED483E" w:rsidP="00ED483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کافی محفوظ</w:t>
      </w:r>
      <w:r>
        <w:rPr>
          <w:rFonts w:cs="Arial"/>
          <w:color w:val="333333"/>
        </w:rPr>
        <w:tab/>
      </w:r>
      <w:r>
        <w:rPr>
          <w:rFonts w:cs="Arial"/>
          <w:color w:val="333333"/>
        </w:rPr>
        <w:tab/>
      </w:r>
      <w:sdt>
        <w:sdtPr>
          <w:rPr>
            <w:rFonts w:ascii="Arial" w:eastAsia="Times New Roman" w:hAnsi="Arial" w:cs="Arial"/>
            <w:color w:val="333333"/>
            <w:spacing w:val="5"/>
            <w:rtl/>
          </w:rPr>
          <w:id w:val="2138287608"/>
          <w14:checkbox>
            <w14:checked w14:val="0"/>
            <w14:checkedState w14:val="2612" w14:font="MS Gothic"/>
            <w14:uncheckedState w14:val="2610" w14:font="MS Gothic"/>
          </w14:checkbox>
        </w:sdtPr>
        <w:sdtEndPr/>
        <w:sdtContent>
          <w:r>
            <w:rPr>
              <w:rFonts w:ascii="MS Gothic" w:eastAsia="MS Gothic" w:hAnsi="MS Gothic" w:cs="Arial"/>
              <w:color w:val="333333"/>
            </w:rPr>
            <w:t>☐</w:t>
          </w:r>
        </w:sdtContent>
      </w:sdt>
    </w:p>
    <w:p w14:paraId="356B3EBC" w14:textId="32C4A9A1" w:rsidR="00ED483E" w:rsidRDefault="00ED483E" w:rsidP="00ED483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 xml:space="preserve">تھوڑا غیر محفوظ </w:t>
      </w:r>
      <w:r>
        <w:rPr>
          <w:rFonts w:cs="Arial"/>
          <w:color w:val="333333"/>
        </w:rPr>
        <w:tab/>
      </w:r>
      <w:r>
        <w:rPr>
          <w:rFonts w:cs="Arial"/>
          <w:color w:val="333333"/>
        </w:rPr>
        <w:tab/>
      </w:r>
      <w:sdt>
        <w:sdtPr>
          <w:rPr>
            <w:rFonts w:ascii="Arial" w:eastAsia="Times New Roman" w:hAnsi="Arial" w:cs="Arial"/>
            <w:color w:val="333333"/>
            <w:spacing w:val="5"/>
            <w:rtl/>
          </w:rPr>
          <w:id w:val="-361817468"/>
          <w14:checkbox>
            <w14:checked w14:val="0"/>
            <w14:checkedState w14:val="2612" w14:font="MS Gothic"/>
            <w14:uncheckedState w14:val="2610" w14:font="MS Gothic"/>
          </w14:checkbox>
        </w:sdtPr>
        <w:sdtEndPr/>
        <w:sdtContent>
          <w:r>
            <w:rPr>
              <w:rFonts w:ascii="MS Gothic" w:eastAsia="MS Gothic" w:hAnsi="MS Gothic" w:cs="Arial"/>
              <w:color w:val="333333"/>
            </w:rPr>
            <w:t>☐</w:t>
          </w:r>
        </w:sdtContent>
      </w:sdt>
    </w:p>
    <w:p w14:paraId="37C49D63" w14:textId="6BE1AE8F" w:rsidR="00ED483E" w:rsidRDefault="00ED483E" w:rsidP="00ED483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بہت غیر محفوظ</w:t>
      </w:r>
      <w:r>
        <w:rPr>
          <w:rFonts w:cs="Arial"/>
          <w:color w:val="333333"/>
        </w:rPr>
        <w:tab/>
      </w:r>
      <w:r>
        <w:rPr>
          <w:rFonts w:cs="Arial"/>
          <w:color w:val="333333"/>
        </w:rPr>
        <w:tab/>
      </w:r>
      <w:sdt>
        <w:sdtPr>
          <w:rPr>
            <w:rFonts w:ascii="Arial" w:eastAsia="Times New Roman" w:hAnsi="Arial" w:cs="Arial"/>
            <w:color w:val="333333"/>
            <w:spacing w:val="5"/>
            <w:rtl/>
          </w:rPr>
          <w:id w:val="-536815813"/>
          <w14:checkbox>
            <w14:checked w14:val="0"/>
            <w14:checkedState w14:val="2612" w14:font="MS Gothic"/>
            <w14:uncheckedState w14:val="2610" w14:font="MS Gothic"/>
          </w14:checkbox>
        </w:sdtPr>
        <w:sdtEndPr/>
        <w:sdtContent>
          <w:r>
            <w:rPr>
              <w:rFonts w:ascii="MS Gothic" w:eastAsia="MS Gothic" w:hAnsi="MS Gothic" w:cs="Arial"/>
              <w:color w:val="333333"/>
            </w:rPr>
            <w:t>☐</w:t>
          </w:r>
        </w:sdtContent>
      </w:sdt>
    </w:p>
    <w:p w14:paraId="188D6062" w14:textId="547427A7" w:rsidR="00ED483E" w:rsidRDefault="00ED483E" w:rsidP="00ED483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معلوم نہیں/ بتانا نہیں چاہتی</w:t>
      </w:r>
      <w:r>
        <w:tab/>
      </w:r>
      <w:sdt>
        <w:sdtPr>
          <w:rPr>
            <w:rFonts w:ascii="Arial" w:eastAsia="Times New Roman" w:hAnsi="Arial" w:cs="Arial"/>
            <w:color w:val="333333"/>
            <w:spacing w:val="5"/>
            <w:rtl/>
          </w:rPr>
          <w:id w:val="853618407"/>
          <w14:checkbox>
            <w14:checked w14:val="0"/>
            <w14:checkedState w14:val="2612" w14:font="MS Gothic"/>
            <w14:uncheckedState w14:val="2610" w14:font="MS Gothic"/>
          </w14:checkbox>
        </w:sdtPr>
        <w:sdtEndPr/>
        <w:sdtContent>
          <w:r>
            <w:rPr>
              <w:rFonts w:ascii="MS Gothic" w:eastAsia="MS Gothic" w:hAnsi="MS Gothic" w:cs="Arial"/>
              <w:color w:val="333333"/>
            </w:rPr>
            <w:t>☐</w:t>
          </w:r>
        </w:sdtContent>
      </w:sdt>
    </w:p>
    <w:p w14:paraId="5BC63657" w14:textId="19B45690" w:rsidR="00ED483E" w:rsidRDefault="00ED483E" w:rsidP="00ED483E">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ur"/>
        </w:rPr>
        <w:t>آپ اندھیرا ہو جانے کے بعد اپنے پڑوس میں اکیلی چلتے وقت کتنا محفوظ محسوس کرتی ہیں؟</w:t>
      </w:r>
    </w:p>
    <w:p w14:paraId="2EFE2AA8" w14:textId="53D406C8" w:rsidR="00ED483E" w:rsidRDefault="00ED483E" w:rsidP="00ED483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بہت محفوظ</w:t>
      </w:r>
      <w:r>
        <w:rPr>
          <w:rFonts w:cs="Arial"/>
          <w:color w:val="333333"/>
        </w:rPr>
        <w:tab/>
      </w:r>
      <w:r>
        <w:rPr>
          <w:rFonts w:cs="Arial"/>
          <w:color w:val="333333"/>
        </w:rPr>
        <w:tab/>
      </w:r>
      <w:sdt>
        <w:sdtPr>
          <w:rPr>
            <w:rFonts w:ascii="Arial" w:eastAsia="Times New Roman" w:hAnsi="Arial" w:cs="Arial"/>
            <w:color w:val="333333"/>
            <w:spacing w:val="5"/>
            <w:rtl/>
          </w:rPr>
          <w:id w:val="-245654712"/>
          <w14:checkbox>
            <w14:checked w14:val="0"/>
            <w14:checkedState w14:val="2612" w14:font="MS Gothic"/>
            <w14:uncheckedState w14:val="2610" w14:font="MS Gothic"/>
          </w14:checkbox>
        </w:sdtPr>
        <w:sdtEndPr/>
        <w:sdtContent>
          <w:r>
            <w:rPr>
              <w:rFonts w:ascii="MS Gothic" w:eastAsia="MS Gothic" w:hAnsi="MS Gothic" w:cs="Arial"/>
              <w:color w:val="333333"/>
            </w:rPr>
            <w:t>☐</w:t>
          </w:r>
        </w:sdtContent>
      </w:sdt>
    </w:p>
    <w:p w14:paraId="67B73BC1" w14:textId="09407DC3" w:rsidR="00ED483E" w:rsidRDefault="00ED483E" w:rsidP="00ED483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کافی محفوظ</w:t>
      </w:r>
      <w:r>
        <w:rPr>
          <w:rFonts w:cs="Arial"/>
          <w:color w:val="333333"/>
        </w:rPr>
        <w:tab/>
      </w:r>
      <w:r>
        <w:rPr>
          <w:rFonts w:cs="Arial"/>
          <w:color w:val="333333"/>
        </w:rPr>
        <w:tab/>
      </w:r>
      <w:sdt>
        <w:sdtPr>
          <w:rPr>
            <w:rFonts w:ascii="Arial" w:eastAsia="Times New Roman" w:hAnsi="Arial" w:cs="Arial"/>
            <w:color w:val="333333"/>
            <w:spacing w:val="5"/>
            <w:rtl/>
          </w:rPr>
          <w:id w:val="111492730"/>
          <w14:checkbox>
            <w14:checked w14:val="0"/>
            <w14:checkedState w14:val="2612" w14:font="MS Gothic"/>
            <w14:uncheckedState w14:val="2610" w14:font="MS Gothic"/>
          </w14:checkbox>
        </w:sdtPr>
        <w:sdtEndPr/>
        <w:sdtContent>
          <w:r>
            <w:rPr>
              <w:rFonts w:ascii="MS Gothic" w:eastAsia="MS Gothic" w:hAnsi="MS Gothic" w:cs="Arial"/>
              <w:color w:val="333333"/>
            </w:rPr>
            <w:t>☐</w:t>
          </w:r>
        </w:sdtContent>
      </w:sdt>
    </w:p>
    <w:p w14:paraId="7B7C5B50" w14:textId="6F2590D3" w:rsidR="00ED483E" w:rsidRDefault="00ED483E" w:rsidP="00ED483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تھوڑا غیر محفوظ</w:t>
      </w:r>
      <w:r>
        <w:rPr>
          <w:rFonts w:cs="Arial"/>
          <w:color w:val="333333"/>
        </w:rPr>
        <w:tab/>
      </w:r>
      <w:r>
        <w:rPr>
          <w:rFonts w:cs="Arial"/>
          <w:color w:val="333333"/>
        </w:rPr>
        <w:tab/>
      </w:r>
      <w:sdt>
        <w:sdtPr>
          <w:rPr>
            <w:rFonts w:ascii="Arial" w:eastAsia="Times New Roman" w:hAnsi="Arial" w:cs="Arial"/>
            <w:color w:val="333333"/>
            <w:spacing w:val="5"/>
            <w:rtl/>
          </w:rPr>
          <w:id w:val="-635872572"/>
          <w14:checkbox>
            <w14:checked w14:val="0"/>
            <w14:checkedState w14:val="2612" w14:font="MS Gothic"/>
            <w14:uncheckedState w14:val="2610" w14:font="MS Gothic"/>
          </w14:checkbox>
        </w:sdtPr>
        <w:sdtEndPr/>
        <w:sdtContent>
          <w:r>
            <w:rPr>
              <w:rFonts w:ascii="MS Gothic" w:eastAsia="MS Gothic" w:hAnsi="MS Gothic" w:cs="Arial"/>
              <w:color w:val="333333"/>
            </w:rPr>
            <w:t>☐</w:t>
          </w:r>
        </w:sdtContent>
      </w:sdt>
    </w:p>
    <w:p w14:paraId="6CC80418" w14:textId="28621DC1" w:rsidR="00ED483E" w:rsidRDefault="00ED483E" w:rsidP="00ED483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بہت غیر محفوظ</w:t>
      </w:r>
      <w:r>
        <w:rPr>
          <w:rFonts w:cs="Arial"/>
          <w:color w:val="333333"/>
        </w:rPr>
        <w:tab/>
      </w:r>
      <w:r>
        <w:rPr>
          <w:rFonts w:cs="Arial"/>
          <w:color w:val="333333"/>
        </w:rPr>
        <w:tab/>
      </w:r>
      <w:sdt>
        <w:sdtPr>
          <w:rPr>
            <w:rFonts w:ascii="Arial" w:eastAsia="Times New Roman" w:hAnsi="Arial" w:cs="Arial"/>
            <w:color w:val="333333"/>
            <w:spacing w:val="5"/>
            <w:rtl/>
          </w:rPr>
          <w:id w:val="646704322"/>
          <w14:checkbox>
            <w14:checked w14:val="0"/>
            <w14:checkedState w14:val="2612" w14:font="MS Gothic"/>
            <w14:uncheckedState w14:val="2610" w14:font="MS Gothic"/>
          </w14:checkbox>
        </w:sdtPr>
        <w:sdtEndPr/>
        <w:sdtContent>
          <w:r>
            <w:rPr>
              <w:rFonts w:ascii="MS Gothic" w:eastAsia="MS Gothic" w:hAnsi="MS Gothic" w:cs="Arial"/>
              <w:color w:val="333333"/>
            </w:rPr>
            <w:t>☐</w:t>
          </w:r>
        </w:sdtContent>
      </w:sdt>
    </w:p>
    <w:p w14:paraId="50520C9F" w14:textId="59DE62C3" w:rsidR="00ED483E" w:rsidRDefault="00ED483E" w:rsidP="00ED483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معلوم نہیں/ بتانا نہیں چاہتی</w:t>
      </w:r>
      <w:r>
        <w:tab/>
      </w:r>
      <w:sdt>
        <w:sdtPr>
          <w:rPr>
            <w:rFonts w:ascii="Arial" w:eastAsia="Times New Roman" w:hAnsi="Arial" w:cs="Arial"/>
            <w:color w:val="333333"/>
            <w:spacing w:val="5"/>
            <w:rtl/>
          </w:rPr>
          <w:id w:val="2020341701"/>
          <w14:checkbox>
            <w14:checked w14:val="0"/>
            <w14:checkedState w14:val="2612" w14:font="MS Gothic"/>
            <w14:uncheckedState w14:val="2610" w14:font="MS Gothic"/>
          </w14:checkbox>
        </w:sdtPr>
        <w:sdtEndPr/>
        <w:sdtContent>
          <w:r>
            <w:rPr>
              <w:rFonts w:ascii="MS Gothic" w:eastAsia="MS Gothic" w:hAnsi="MS Gothic" w:cs="Arial"/>
              <w:color w:val="333333"/>
            </w:rPr>
            <w:t>☐</w:t>
          </w:r>
        </w:sdtContent>
      </w:sdt>
    </w:p>
    <w:p w14:paraId="2297A769" w14:textId="26DE718B" w:rsidR="00ED483E" w:rsidRDefault="00ED483E" w:rsidP="00ED483E">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ur"/>
        </w:rPr>
        <w:t>آپ کو اپنے پڑوس میں محفوظ محسوس کرنے میں کس چیز سے مدد ملتی ہے؟</w:t>
      </w:r>
    </w:p>
    <w:p w14:paraId="3EB6A41C" w14:textId="473D0288" w:rsidR="00ED483E" w:rsidRDefault="00DA505A" w:rsidP="00FF14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اچھی روشنی</w:t>
      </w:r>
      <w:r>
        <w:rPr>
          <w:rFonts w:cs="Arial"/>
          <w:color w:val="333333"/>
        </w:rPr>
        <w:tab/>
      </w:r>
      <w:r>
        <w:rPr>
          <w:rFonts w:cs="Arial"/>
          <w:color w:val="333333"/>
        </w:rPr>
        <w:tab/>
      </w:r>
      <w:r>
        <w:rPr>
          <w:rFonts w:cs="Arial"/>
          <w:color w:val="333333"/>
        </w:rPr>
        <w:tab/>
      </w:r>
      <w:r>
        <w:rPr>
          <w:rFonts w:cs="Arial"/>
          <w:color w:val="333333"/>
        </w:rPr>
        <w:tab/>
      </w:r>
      <w:r>
        <w:rPr>
          <w:rFonts w:cs="Arial"/>
          <w:color w:val="333333"/>
        </w:rPr>
        <w:tab/>
      </w:r>
      <w:sdt>
        <w:sdtPr>
          <w:rPr>
            <w:rFonts w:ascii="Arial" w:eastAsia="Times New Roman" w:hAnsi="Arial" w:cs="Arial"/>
            <w:color w:val="333333"/>
            <w:spacing w:val="5"/>
            <w:rtl/>
          </w:rPr>
          <w:id w:val="-1126696415"/>
          <w14:checkbox>
            <w14:checked w14:val="0"/>
            <w14:checkedState w14:val="2612" w14:font="MS Gothic"/>
            <w14:uncheckedState w14:val="2610" w14:font="MS Gothic"/>
          </w14:checkbox>
        </w:sdtPr>
        <w:sdtEndPr/>
        <w:sdtContent/>
      </w:sdt>
      <w:r>
        <w:t>☐</w:t>
      </w:r>
    </w:p>
    <w:p w14:paraId="42F3659F" w14:textId="7F2E70FE" w:rsidR="00ED483E" w:rsidRDefault="00ED483E" w:rsidP="00FF14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آس پاس بہت سارے لوگوں کا ہونا</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3804297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r>
        <w:rPr>
          <w:rFonts w:cs="Arial"/>
          <w:color w:val="333333"/>
        </w:rPr>
        <w:tab/>
      </w:r>
      <w:r>
        <w:rPr>
          <w:rFonts w:cs="Arial"/>
          <w:color w:val="333333"/>
        </w:rPr>
        <w:tab/>
      </w:r>
    </w:p>
    <w:p w14:paraId="6E2AF822" w14:textId="116ACBAE" w:rsidR="00ED483E" w:rsidRDefault="00ED483E" w:rsidP="00FF14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علاقے کی صفائی</w:t>
      </w:r>
      <w:r>
        <w:rPr>
          <w:rFonts w:cs="Arial"/>
          <w:color w:val="333333"/>
        </w:rPr>
        <w:tab/>
      </w:r>
      <w:r>
        <w:rPr>
          <w:rFonts w:cs="Arial"/>
          <w:color w:val="333333"/>
        </w:rPr>
        <w:tab/>
      </w:r>
      <w:r>
        <w:rPr>
          <w:rFonts w:cs="Arial"/>
          <w:color w:val="333333"/>
        </w:rPr>
        <w:tab/>
      </w:r>
      <w:r>
        <w:rPr>
          <w:rFonts w:cs="Arial"/>
          <w:color w:val="333333"/>
        </w:rPr>
        <w:tab/>
      </w:r>
      <w:r>
        <w:rPr>
          <w:rFonts w:cs="Arial"/>
          <w:color w:val="333333"/>
        </w:rPr>
        <w:tab/>
      </w:r>
      <w:sdt>
        <w:sdtPr>
          <w:rPr>
            <w:rFonts w:ascii="Arial" w:eastAsia="Times New Roman" w:hAnsi="Arial" w:cs="Arial"/>
            <w:color w:val="333333"/>
            <w:spacing w:val="5"/>
            <w:rtl/>
          </w:rPr>
          <w:id w:val="-1938665661"/>
          <w14:checkbox>
            <w14:checked w14:val="0"/>
            <w14:checkedState w14:val="2612" w14:font="MS Gothic"/>
            <w14:uncheckedState w14:val="2610" w14:font="MS Gothic"/>
          </w14:checkbox>
        </w:sdtPr>
        <w:sdtEndPr/>
        <w:sdtContent>
          <w:r>
            <w:rPr>
              <w:rFonts w:ascii="MS Gothic" w:eastAsia="MS Gothic" w:hAnsi="MS Gothic" w:cs="Arial"/>
              <w:color w:val="333333"/>
            </w:rPr>
            <w:t>☐</w:t>
          </w:r>
        </w:sdtContent>
      </w:sdt>
    </w:p>
    <w:p w14:paraId="456B446B" w14:textId="309911D7" w:rsidR="001B1769" w:rsidRDefault="001B1769" w:rsidP="00FF14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علاقے کی اچھی طرح دیکھ بھال کی جاتی ہے</w:t>
      </w:r>
      <w:r>
        <w:rPr>
          <w:rFonts w:cs="Arial"/>
          <w:color w:val="333333"/>
        </w:rPr>
        <w:tab/>
      </w:r>
      <w:r>
        <w:rPr>
          <w:rFonts w:cs="Arial"/>
          <w:color w:val="333333"/>
        </w:rPr>
        <w:tab/>
      </w:r>
      <w:sdt>
        <w:sdtPr>
          <w:rPr>
            <w:rFonts w:ascii="Arial" w:eastAsia="Times New Roman" w:hAnsi="Arial" w:cs="Arial"/>
            <w:color w:val="333333"/>
            <w:spacing w:val="5"/>
            <w:rtl/>
          </w:rPr>
          <w:id w:val="1969322025"/>
          <w14:checkbox>
            <w14:checked w14:val="0"/>
            <w14:checkedState w14:val="2612" w14:font="MS Gothic"/>
            <w14:uncheckedState w14:val="2610" w14:font="MS Gothic"/>
          </w14:checkbox>
        </w:sdtPr>
        <w:sdtEndPr/>
        <w:sdtContent>
          <w:r>
            <w:rPr>
              <w:rFonts w:ascii="MS Gothic" w:eastAsia="MS Gothic" w:hAnsi="MS Gothic" w:cs="Arial"/>
              <w:color w:val="333333"/>
            </w:rPr>
            <w:t>☐</w:t>
          </w:r>
        </w:sdtContent>
      </w:sdt>
    </w:p>
    <w:p w14:paraId="25E6D0F0" w14:textId="7F37FB95" w:rsidR="00ED483E" w:rsidRDefault="00ED483E" w:rsidP="00FF14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پولیس کی موجودگی</w:t>
      </w:r>
      <w:r>
        <w:rPr>
          <w:rFonts w:cs="Arial"/>
          <w:color w:val="333333"/>
        </w:rPr>
        <w:tab/>
      </w:r>
      <w:r>
        <w:rPr>
          <w:rFonts w:cs="Arial"/>
          <w:color w:val="333333"/>
        </w:rPr>
        <w:tab/>
      </w:r>
      <w:r>
        <w:rPr>
          <w:rFonts w:cs="Arial"/>
          <w:color w:val="333333"/>
        </w:rPr>
        <w:tab/>
      </w:r>
      <w:r>
        <w:rPr>
          <w:rFonts w:cs="Arial"/>
          <w:color w:val="333333"/>
        </w:rPr>
        <w:tab/>
      </w:r>
      <w:sdt>
        <w:sdtPr>
          <w:rPr>
            <w:rFonts w:ascii="Arial" w:eastAsia="Times New Roman" w:hAnsi="Arial" w:cs="Arial"/>
            <w:color w:val="333333"/>
            <w:spacing w:val="5"/>
            <w:rtl/>
          </w:rPr>
          <w:id w:val="-784115941"/>
          <w14:checkbox>
            <w14:checked w14:val="0"/>
            <w14:checkedState w14:val="2612" w14:font="MS Gothic"/>
            <w14:uncheckedState w14:val="2610" w14:font="MS Gothic"/>
          </w14:checkbox>
        </w:sdtPr>
        <w:sdtEndPr/>
        <w:sdtContent>
          <w:r>
            <w:rPr>
              <w:rFonts w:ascii="MS Gothic" w:eastAsia="MS Gothic" w:hAnsi="MS Gothic" w:cs="Arial"/>
              <w:color w:val="333333"/>
            </w:rPr>
            <w:t>☐</w:t>
          </w:r>
        </w:sdtContent>
      </w:sdt>
    </w:p>
    <w:p w14:paraId="43161E44" w14:textId="29E043BC" w:rsidR="00ED483E" w:rsidRDefault="00ED483E" w:rsidP="00FF14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بہت سی دکانیں اور شراب خانے/ ریستوراں کا کھلا ہونا</w:t>
      </w:r>
      <w:r>
        <w:rPr>
          <w:rFonts w:cs="Arial"/>
          <w:color w:val="333333"/>
        </w:rPr>
        <w:tab/>
      </w:r>
      <w:sdt>
        <w:sdtPr>
          <w:rPr>
            <w:rFonts w:ascii="Arial" w:eastAsia="Times New Roman" w:hAnsi="Arial" w:cs="Arial"/>
            <w:color w:val="333333"/>
            <w:spacing w:val="5"/>
            <w:rtl/>
          </w:rPr>
          <w:id w:val="-488241432"/>
          <w14:checkbox>
            <w14:checked w14:val="0"/>
            <w14:checkedState w14:val="2612" w14:font="MS Gothic"/>
            <w14:uncheckedState w14:val="2610" w14:font="MS Gothic"/>
          </w14:checkbox>
        </w:sdtPr>
        <w:sdtEndPr/>
        <w:sdtContent>
          <w:r>
            <w:rPr>
              <w:rFonts w:ascii="MS Gothic" w:eastAsia="MS Gothic" w:hAnsi="MS Gothic" w:cs="Arial"/>
              <w:color w:val="333333"/>
            </w:rPr>
            <w:t>☐</w:t>
          </w:r>
        </w:sdtContent>
      </w:sdt>
    </w:p>
    <w:p w14:paraId="2308907A" w14:textId="29EB0856" w:rsidR="00ED483E" w:rsidRDefault="00786FEC" w:rsidP="00FF14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آس پاس محفوظ ٹریفک</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699752519"/>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2B6C1E6" w14:textId="02EE1FFA" w:rsidR="00786FEC" w:rsidRDefault="00786FEC" w:rsidP="00FF14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سڑکیں پار کرنے کے لیے محفوظ اختیارات</w:t>
      </w:r>
      <w:r>
        <w:rPr>
          <w:rFonts w:cs="Arial"/>
          <w:color w:val="333333"/>
        </w:rPr>
        <w:tab/>
      </w:r>
      <w:r>
        <w:rPr>
          <w:rFonts w:cs="Arial"/>
          <w:color w:val="333333"/>
        </w:rPr>
        <w:tab/>
      </w:r>
      <w:sdt>
        <w:sdtPr>
          <w:rPr>
            <w:rFonts w:ascii="Arial" w:eastAsia="Times New Roman" w:hAnsi="Arial" w:cs="Arial"/>
            <w:color w:val="333333"/>
            <w:spacing w:val="5"/>
            <w:rtl/>
          </w:rPr>
          <w:id w:val="-726526803"/>
          <w14:checkbox>
            <w14:checked w14:val="0"/>
            <w14:checkedState w14:val="2612" w14:font="MS Gothic"/>
            <w14:uncheckedState w14:val="2610" w14:font="MS Gothic"/>
          </w14:checkbox>
        </w:sdtPr>
        <w:sdtEndPr/>
        <w:sdtContent>
          <w:r>
            <w:rPr>
              <w:rFonts w:ascii="MS Gothic" w:eastAsia="MS Gothic" w:hAnsi="MS Gothic" w:cs="Arial"/>
              <w:color w:val="333333"/>
            </w:rPr>
            <w:t>☐</w:t>
          </w:r>
        </w:sdtContent>
      </w:sdt>
    </w:p>
    <w:p w14:paraId="5EB4B9A9" w14:textId="01788DD3" w:rsidR="00ED483E" w:rsidRDefault="00ED483E" w:rsidP="00FF14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پڑوسیوں/مقامی افراد کے ساتھ تعلقات</w:t>
      </w:r>
      <w:r>
        <w:rPr>
          <w:rFonts w:cs="Arial"/>
          <w:color w:val="333333"/>
        </w:rPr>
        <w:tab/>
      </w:r>
      <w:r>
        <w:rPr>
          <w:rFonts w:cs="Arial"/>
          <w:color w:val="333333"/>
        </w:rPr>
        <w:tab/>
      </w:r>
      <w:r>
        <w:rPr>
          <w:rFonts w:cs="Arial"/>
          <w:color w:val="333333"/>
        </w:rPr>
        <w:tab/>
      </w:r>
      <w:sdt>
        <w:sdtPr>
          <w:rPr>
            <w:rFonts w:ascii="Arial" w:eastAsia="Times New Roman" w:hAnsi="Arial" w:cs="Arial"/>
            <w:color w:val="333333"/>
            <w:spacing w:val="5"/>
            <w:rtl/>
          </w:rPr>
          <w:id w:val="1519967357"/>
          <w14:checkbox>
            <w14:checked w14:val="0"/>
            <w14:checkedState w14:val="2612" w14:font="MS Gothic"/>
            <w14:uncheckedState w14:val="2610" w14:font="MS Gothic"/>
          </w14:checkbox>
        </w:sdtPr>
        <w:sdtEndPr/>
        <w:sdtContent>
          <w:r>
            <w:rPr>
              <w:rFonts w:ascii="MS Gothic" w:eastAsia="MS Gothic" w:hAnsi="MS Gothic" w:cs="Arial"/>
              <w:color w:val="333333"/>
            </w:rPr>
            <w:t>☐</w:t>
          </w:r>
        </w:sdtContent>
      </w:sdt>
    </w:p>
    <w:p w14:paraId="294F4A8E" w14:textId="5CA3D7BB" w:rsidR="00943FA8" w:rsidRDefault="00943FA8" w:rsidP="00FF14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علاقے کی ساکھ</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58649413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5383EA0" w14:textId="58B160A3" w:rsidR="0092214E" w:rsidRDefault="0092214E" w:rsidP="00FF14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ہریالی والی جگہ یا کمیونٹی گروپس/ سرگرمیاں</w:t>
      </w:r>
      <w:r>
        <w:rPr>
          <w:rFonts w:cs="Arial"/>
          <w:color w:val="333333"/>
        </w:rPr>
        <w:tab/>
      </w:r>
      <w:r>
        <w:rPr>
          <w:rFonts w:cs="Arial"/>
          <w:color w:val="333333"/>
        </w:rPr>
        <w:tab/>
      </w:r>
      <w:sdt>
        <w:sdtPr>
          <w:rPr>
            <w:rFonts w:ascii="Arial" w:eastAsia="Times New Roman" w:hAnsi="Arial" w:cs="Arial"/>
            <w:color w:val="333333"/>
            <w:spacing w:val="5"/>
            <w:rtl/>
          </w:rPr>
          <w:id w:val="468020231"/>
          <w14:checkbox>
            <w14:checked w14:val="0"/>
            <w14:checkedState w14:val="2612" w14:font="MS Gothic"/>
            <w14:uncheckedState w14:val="2610" w14:font="MS Gothic"/>
          </w14:checkbox>
        </w:sdtPr>
        <w:sdtEndPr/>
        <w:sdtContent>
          <w:r>
            <w:rPr>
              <w:rFonts w:ascii="MS Gothic" w:eastAsia="MS Gothic" w:hAnsi="MS Gothic" w:cs="Arial"/>
              <w:color w:val="333333"/>
            </w:rPr>
            <w:t>☐</w:t>
          </w:r>
        </w:sdtContent>
      </w:sdt>
    </w:p>
    <w:p w14:paraId="0CEA17D5" w14:textId="27DDC407" w:rsidR="009121F2" w:rsidRDefault="009121F2" w:rsidP="00FF14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پیدل چلنے اور سائیکل چلانے کے راستوں کے سلسلے میں بہت سارے اختیارات</w:t>
      </w:r>
      <w:sdt>
        <w:sdtPr>
          <w:rPr>
            <w:rFonts w:ascii="Arial" w:eastAsia="Times New Roman" w:hAnsi="Arial" w:cs="Arial"/>
            <w:color w:val="333333"/>
            <w:spacing w:val="5"/>
            <w:rtl/>
          </w:rPr>
          <w:id w:val="-826822582"/>
          <w14:checkbox>
            <w14:checked w14:val="0"/>
            <w14:checkedState w14:val="2612" w14:font="MS Gothic"/>
            <w14:uncheckedState w14:val="2610" w14:font="MS Gothic"/>
          </w14:checkbox>
        </w:sdtPr>
        <w:sdtEndPr/>
        <w:sdtContent>
          <w:r>
            <w:rPr>
              <w:rFonts w:ascii="MS Gothic" w:eastAsia="MS Gothic" w:hAnsi="MS Gothic" w:cs="Arial"/>
              <w:color w:val="333333"/>
            </w:rPr>
            <w:t>☐</w:t>
          </w:r>
        </w:sdtContent>
      </w:sdt>
    </w:p>
    <w:p w14:paraId="22D26399" w14:textId="5178E688" w:rsidR="00EE5728" w:rsidRDefault="00EE5728" w:rsidP="00FF14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ایسی رہائش گاہیں اور کاروبار جہاں سے سڑکیں/پارک نظر آتے ہیں</w:t>
      </w:r>
      <w:r>
        <w:tab/>
      </w:r>
      <w:sdt>
        <w:sdtPr>
          <w:rPr>
            <w:rFonts w:ascii="Arial" w:eastAsia="Times New Roman" w:hAnsi="Arial" w:cs="Arial"/>
            <w:color w:val="333333"/>
            <w:spacing w:val="5"/>
            <w:rtl/>
          </w:rPr>
          <w:id w:val="2009558397"/>
          <w14:checkbox>
            <w14:checked w14:val="0"/>
            <w14:checkedState w14:val="2612" w14:font="MS Gothic"/>
            <w14:uncheckedState w14:val="2610" w14:font="MS Gothic"/>
          </w14:checkbox>
        </w:sdtPr>
        <w:sdtEndPr/>
        <w:sdtContent>
          <w:r>
            <w:rPr>
              <w:rFonts w:ascii="MS Gothic" w:eastAsia="MS Gothic" w:hAnsi="MS Gothic" w:cs="Arial"/>
              <w:color w:val="333333"/>
            </w:rPr>
            <w:t>☐</w:t>
          </w:r>
        </w:sdtContent>
      </w:sdt>
    </w:p>
    <w:p w14:paraId="73596803" w14:textId="3F19B610" w:rsidR="00156FB2" w:rsidRPr="00156FB2" w:rsidRDefault="00156FB2" w:rsidP="00156FB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مندرجہ بالا میں سے کوئی نہیں</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2864944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4CDF19D" w14:textId="55AFEFFE" w:rsidR="00FF1488" w:rsidRDefault="00FF1488" w:rsidP="00FF14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eastAsia="Times New Roman" w:hAnsi="Arial" w:cs="Arial"/>
          <w:color w:val="333333"/>
          <w:rtl/>
          <w:lang w:bidi="ur"/>
        </w:rPr>
        <w:t>دیگر (برائے مہربانی نیچے وضاحت کریں):</w:t>
      </w:r>
    </w:p>
    <w:sdt>
      <w:sdtPr>
        <w:rPr>
          <w:rFonts w:ascii="Arial" w:eastAsia="Times New Roman" w:hAnsi="Arial" w:cs="Arial"/>
          <w:color w:val="333333"/>
          <w:spacing w:val="5"/>
          <w:rtl/>
          <w:lang w:eastAsia="en-GB"/>
        </w:rPr>
        <w:id w:val="-1899734561"/>
        <w:placeholder>
          <w:docPart w:val="DefaultPlaceholder_-1854013440"/>
        </w:placeholder>
        <w:showingPlcHdr/>
      </w:sdtPr>
      <w:sdtEndPr/>
      <w:sdtContent>
        <w:p w14:paraId="5996D936" w14:textId="044FE6C4" w:rsidR="005854FE" w:rsidRPr="005854FE" w:rsidRDefault="005854FE" w:rsidP="005854FE">
          <w:pPr>
            <w:bidi/>
            <w:spacing w:before="192" w:after="192" w:line="240" w:lineRule="auto"/>
            <w:ind w:left="1077"/>
            <w:textAlignment w:val="baseline"/>
            <w:rPr>
              <w:rFonts w:ascii="Arial" w:eastAsia="Times New Roman" w:hAnsi="Arial" w:cs="Arial"/>
              <w:color w:val="333333"/>
              <w:spacing w:val="5"/>
            </w:rPr>
          </w:pPr>
          <w:r>
            <w:rPr>
              <w:rStyle w:val="PlaceholderText"/>
              <w:rtl/>
              <w:lang w:bidi="ur"/>
            </w:rPr>
            <w:t>ٹیکسٹ درج کرنے کے لیے یہاں کلک کریں یا ٹیپ کریں۔</w:t>
          </w:r>
        </w:p>
      </w:sdtContent>
    </w:sdt>
    <w:p w14:paraId="0FAA19A1" w14:textId="348B5EF9" w:rsidR="00ED483E" w:rsidRDefault="00FF1488" w:rsidP="00ED483E">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ur"/>
        </w:rPr>
        <w:lastRenderedPageBreak/>
        <w:t>آپ اپنے پڑوس میں کس چیز کی وجہ سے کم محفوط محسوس کرتی ہیں؟</w:t>
      </w:r>
    </w:p>
    <w:p w14:paraId="61C754A4" w14:textId="49B0EC63" w:rsidR="00FF1488" w:rsidRDefault="00FF1488"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کم روشنی</w:t>
      </w:r>
      <w:r>
        <w:rPr>
          <w:rFonts w:cs="Arial"/>
          <w:color w:val="333333"/>
        </w:rPr>
        <w:tab/>
      </w:r>
      <w:r>
        <w:rPr>
          <w:rFonts w:cs="Arial"/>
          <w:color w:val="333333"/>
        </w:rPr>
        <w:tab/>
      </w:r>
      <w:r>
        <w:rPr>
          <w:rFonts w:cs="Arial"/>
          <w:color w:val="333333"/>
        </w:rPr>
        <w:tab/>
      </w:r>
      <w:r>
        <w:rPr>
          <w:rFonts w:cs="Arial"/>
          <w:color w:val="333333"/>
        </w:rPr>
        <w:tab/>
      </w:r>
      <w:r>
        <w:rPr>
          <w:rFonts w:cs="Arial"/>
          <w:color w:val="333333"/>
        </w:rPr>
        <w:tab/>
      </w:r>
      <w:r>
        <w:rPr>
          <w:rFonts w:cs="Arial"/>
          <w:color w:val="333333"/>
        </w:rPr>
        <w:tab/>
      </w:r>
      <w:sdt>
        <w:sdtPr>
          <w:rPr>
            <w:rFonts w:ascii="Arial" w:eastAsia="Times New Roman" w:hAnsi="Arial" w:cs="Arial"/>
            <w:color w:val="333333"/>
            <w:spacing w:val="5"/>
            <w:rtl/>
          </w:rPr>
          <w:id w:val="906967318"/>
          <w14:checkbox>
            <w14:checked w14:val="0"/>
            <w14:checkedState w14:val="2612" w14:font="MS Gothic"/>
            <w14:uncheckedState w14:val="2610" w14:font="MS Gothic"/>
          </w14:checkbox>
        </w:sdtPr>
        <w:sdtEndPr/>
        <w:sdtContent/>
      </w:sdt>
      <w:r>
        <w:t>☐</w:t>
      </w:r>
    </w:p>
    <w:p w14:paraId="5FE3F6CB" w14:textId="58CCF3C7" w:rsidR="00FF1488"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خاموش گلی/ آس پاس بہت زیادہ لوگوں کا نہ ہونا</w:t>
      </w:r>
      <w:r>
        <w:rPr>
          <w:rFonts w:cs="Arial"/>
          <w:color w:val="333333"/>
        </w:rPr>
        <w:tab/>
      </w:r>
      <w:r>
        <w:rPr>
          <w:rFonts w:cs="Arial"/>
          <w:color w:val="333333"/>
        </w:rPr>
        <w:tab/>
      </w:r>
      <w:sdt>
        <w:sdtPr>
          <w:rPr>
            <w:rFonts w:ascii="Arial" w:eastAsia="Times New Roman" w:hAnsi="Arial" w:cs="Arial"/>
            <w:color w:val="333333"/>
            <w:spacing w:val="5"/>
            <w:rtl/>
          </w:rPr>
          <w:id w:val="1773976881"/>
          <w14:checkbox>
            <w14:checked w14:val="0"/>
            <w14:checkedState w14:val="2612" w14:font="MS Gothic"/>
            <w14:uncheckedState w14:val="2610" w14:font="MS Gothic"/>
          </w14:checkbox>
        </w:sdtPr>
        <w:sdtEndPr/>
        <w:sdtContent>
          <w:r>
            <w:rPr>
              <w:rFonts w:ascii="MS Gothic" w:eastAsia="MS Gothic" w:hAnsi="MS Gothic" w:cs="Arial"/>
              <w:color w:val="333333"/>
            </w:rPr>
            <w:t>☐</w:t>
          </w:r>
        </w:sdtContent>
      </w:sdt>
    </w:p>
    <w:p w14:paraId="3BBF68BB" w14:textId="2749E46D"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دیواروں پر بنے بیہودہ نقش و نگار یا توڑ پھوڑ</w:t>
      </w:r>
      <w:r>
        <w:rPr>
          <w:rFonts w:cs="Arial"/>
          <w:color w:val="333333"/>
        </w:rPr>
        <w:tab/>
      </w:r>
      <w:r>
        <w:rPr>
          <w:rFonts w:cs="Arial"/>
          <w:color w:val="333333"/>
        </w:rPr>
        <w:tab/>
      </w:r>
      <w:sdt>
        <w:sdtPr>
          <w:rPr>
            <w:rFonts w:ascii="Arial" w:eastAsia="Times New Roman" w:hAnsi="Arial" w:cs="Arial"/>
            <w:color w:val="333333"/>
            <w:spacing w:val="5"/>
            <w:rtl/>
          </w:rPr>
          <w:id w:val="631605009"/>
          <w14:checkbox>
            <w14:checked w14:val="0"/>
            <w14:checkedState w14:val="2612" w14:font="MS Gothic"/>
            <w14:uncheckedState w14:val="2610" w14:font="MS Gothic"/>
          </w14:checkbox>
        </w:sdtPr>
        <w:sdtEndPr/>
        <w:sdtContent>
          <w:r>
            <w:rPr>
              <w:rFonts w:ascii="MS Gothic" w:eastAsia="MS Gothic" w:hAnsi="MS Gothic" w:cs="Arial"/>
              <w:color w:val="333333"/>
            </w:rPr>
            <w:t>☐</w:t>
          </w:r>
        </w:sdtContent>
      </w:sdt>
    </w:p>
    <w:p w14:paraId="74904390" w14:textId="1C028235"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 xml:space="preserve">کتے کی بدبو/ بکھرا ہوا کوڑا کرکٹ </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89100256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1E672FD" w14:textId="077E86B5"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کسی پولیس کا موجود نہ ہونا</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78866506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6922835" w14:textId="423F0A64"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آس پاس کسی دُکان، شراب خانے یا ریستوراں کا نہ ہونا</w:t>
      </w:r>
      <w:r>
        <w:rPr>
          <w:rFonts w:cs="Arial"/>
          <w:color w:val="333333"/>
          <w:rtl/>
          <w:lang w:bidi="ur"/>
        </w:rPr>
        <w:tab/>
      </w:r>
      <w:sdt>
        <w:sdtPr>
          <w:rPr>
            <w:rFonts w:ascii="Arial" w:eastAsia="Times New Roman" w:hAnsi="Arial" w:cs="Arial"/>
            <w:color w:val="333333"/>
            <w:spacing w:val="5"/>
            <w:rtl/>
          </w:rPr>
          <w:id w:val="-194174486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D2AB42A" w14:textId="58835ACB"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 xml:space="preserve">عوامی ٹرانسپورٹ کی لنک نہ ہونا </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2020504377"/>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59366E95" w14:textId="2AF698F7"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پڑوسیوں/مقامی لوگوں کے ساتھ تعلقات</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406110240"/>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74C8C459" w14:textId="6E1C0C81" w:rsidR="00943FA8" w:rsidRDefault="00943FA8"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علاقے کی ساکھ</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99888219"/>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4398E9F" w14:textId="4B0C1E78"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مردوں کا برتاؤ</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146083838"/>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710C484F" w14:textId="08B950FA"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نوجوانوں کا برتاؤ</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508140188"/>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75826FD0" w14:textId="49A3E27A" w:rsidR="00953CDF" w:rsidRDefault="00953CDF"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زیر زمین راستے</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04379666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0CF2498C" w14:textId="052ADD95" w:rsidR="00953CDF" w:rsidRDefault="00953CDF"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پیدل چلنے/سائیکل چلانے کے ناقص اختیارات اور راستے</w:t>
      </w:r>
      <w:r>
        <w:rPr>
          <w:rFonts w:cs="Arial"/>
          <w:color w:val="333333"/>
          <w:rtl/>
          <w:lang w:bidi="ur"/>
        </w:rPr>
        <w:tab/>
      </w:r>
      <w:sdt>
        <w:sdtPr>
          <w:rPr>
            <w:rFonts w:ascii="Arial" w:eastAsia="Times New Roman" w:hAnsi="Arial" w:cs="Arial"/>
            <w:color w:val="333333"/>
            <w:spacing w:val="5"/>
            <w:rtl/>
          </w:rPr>
          <w:id w:val="179794584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671C486" w14:textId="20E05269" w:rsidR="00CA6FA2" w:rsidRDefault="00CF26F1"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ایسی جگہیں جہاں لوگ چھپ سکتے ہیں</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02136130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29A6B18" w14:textId="58C65904" w:rsidR="003D2492" w:rsidRDefault="00156FB2"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کھلے عام شراب نوشی/ غیر سماجی رویہ</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37897377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6ABA8EA" w14:textId="4704D8AA"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مندرجہ بالا میں سے کوئی نہیں</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964543140"/>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0B7347C" w14:textId="430D202A"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eastAsia="Times New Roman" w:hAnsi="Arial" w:cs="Arial"/>
          <w:color w:val="333333"/>
          <w:rtl/>
          <w:lang w:bidi="ur"/>
        </w:rPr>
        <w:t>دیگر (برائے مہربانی وضاحت کریں):</w:t>
      </w:r>
      <w:r>
        <w:rPr>
          <w:rFonts w:ascii="Arial" w:eastAsia="Times New Roman" w:hAnsi="Arial" w:cs="Arial"/>
          <w:color w:val="333333"/>
        </w:rPr>
        <w:tab/>
      </w:r>
      <w:r>
        <w:rPr>
          <w:rFonts w:ascii="Arial" w:eastAsia="Times New Roman" w:hAnsi="Arial" w:cs="Arial"/>
          <w:color w:val="333333"/>
        </w:rPr>
        <w:tab/>
      </w:r>
      <w:r>
        <w:rPr>
          <w:rFonts w:ascii="Arial" w:eastAsia="Times New Roman" w:hAnsi="Arial" w:cs="Arial"/>
          <w:color w:val="333333"/>
        </w:rPr>
        <w:tab/>
      </w:r>
      <w:r>
        <w:rPr>
          <w:rFonts w:ascii="Arial" w:eastAsia="Times New Roman" w:hAnsi="Arial" w:cs="Arial"/>
          <w:color w:val="333333"/>
        </w:rPr>
        <w:tab/>
      </w:r>
      <w:r>
        <w:rPr>
          <w:rFonts w:ascii="Arial" w:eastAsia="Times New Roman" w:hAnsi="Arial" w:cs="Arial"/>
          <w:color w:val="333333"/>
        </w:rPr>
        <w:tab/>
      </w:r>
    </w:p>
    <w:sdt>
      <w:sdtPr>
        <w:rPr>
          <w:rFonts w:ascii="Arial" w:eastAsia="Times New Roman" w:hAnsi="Arial" w:cs="Arial"/>
          <w:color w:val="333333"/>
          <w:spacing w:val="5"/>
          <w:rtl/>
          <w:lang w:eastAsia="en-GB"/>
        </w:rPr>
        <w:id w:val="-1054159503"/>
        <w:placeholder>
          <w:docPart w:val="DefaultPlaceholder_-1854013440"/>
        </w:placeholder>
        <w:showingPlcHdr/>
      </w:sdtPr>
      <w:sdtEndPr/>
      <w:sdtContent>
        <w:p w14:paraId="6997B92E" w14:textId="5F0CEEF5" w:rsidR="005854FE" w:rsidRPr="005854FE" w:rsidRDefault="005854FE" w:rsidP="005854FE">
          <w:pPr>
            <w:bidi/>
            <w:spacing w:before="192" w:after="192" w:line="240" w:lineRule="auto"/>
            <w:ind w:left="1077"/>
            <w:textAlignment w:val="baseline"/>
            <w:rPr>
              <w:rFonts w:ascii="Arial" w:eastAsia="Times New Roman" w:hAnsi="Arial" w:cs="Arial"/>
              <w:color w:val="333333"/>
              <w:spacing w:val="5"/>
            </w:rPr>
          </w:pPr>
          <w:r>
            <w:rPr>
              <w:rStyle w:val="PlaceholderText"/>
              <w:rtl/>
              <w:lang w:bidi="ur"/>
            </w:rPr>
            <w:t>ٹیکسٹ درج کرنے کے لیے یہاں کلک کریں یا ٹیپ کریں۔</w:t>
          </w:r>
        </w:p>
      </w:sdtContent>
    </w:sdt>
    <w:p w14:paraId="75C7F943" w14:textId="77777777" w:rsidR="00CF0AAA" w:rsidRDefault="00CF0AAA" w:rsidP="001B1769">
      <w:pPr>
        <w:spacing w:before="192" w:after="192" w:line="240" w:lineRule="auto"/>
        <w:textAlignment w:val="baseline"/>
        <w:rPr>
          <w:rFonts w:ascii="Arial" w:eastAsia="Times New Roman" w:hAnsi="Arial" w:cs="Arial"/>
          <w:b/>
          <w:bCs/>
          <w:color w:val="333333"/>
          <w:spacing w:val="5"/>
          <w:sz w:val="24"/>
          <w:szCs w:val="24"/>
        </w:rPr>
      </w:pPr>
    </w:p>
    <w:p w14:paraId="52B7877A" w14:textId="034B2B47" w:rsidR="00CF0AAA" w:rsidRPr="00CF0AAA" w:rsidRDefault="00CF0AAA" w:rsidP="001B1769">
      <w:pPr>
        <w:bidi/>
        <w:spacing w:before="192" w:after="192" w:line="240" w:lineRule="auto"/>
        <w:textAlignment w:val="baseline"/>
        <w:rPr>
          <w:rFonts w:ascii="Arial" w:eastAsia="Times New Roman" w:hAnsi="Arial" w:cs="Arial"/>
          <w:b/>
          <w:bCs/>
          <w:color w:val="333333"/>
          <w:spacing w:val="5"/>
          <w:sz w:val="24"/>
          <w:szCs w:val="24"/>
        </w:rPr>
      </w:pPr>
      <w:r>
        <w:rPr>
          <w:rFonts w:ascii="Arial" w:eastAsia="Times New Roman" w:hAnsi="Arial" w:cs="Arial"/>
          <w:b/>
          <w:bCs/>
          <w:color w:val="333333"/>
          <w:sz w:val="24"/>
          <w:szCs w:val="24"/>
          <w:rtl/>
          <w:lang w:bidi="ur"/>
        </w:rPr>
        <w:t>اس تعلق سے کہ آپ ایڈنبرا میں کہاں محفوظ محسوس کرتی ہیں:</w:t>
      </w:r>
    </w:p>
    <w:p w14:paraId="3A0BBD24" w14:textId="69061C4C" w:rsidR="001B1769" w:rsidRPr="001B1769" w:rsidRDefault="001B1769" w:rsidP="001B1769">
      <w:pPr>
        <w:bidi/>
        <w:spacing w:before="192" w:after="192" w:line="240" w:lineRule="auto"/>
        <w:textAlignment w:val="baseline"/>
        <w:rPr>
          <w:rFonts w:ascii="Arial" w:eastAsia="Times New Roman" w:hAnsi="Arial" w:cs="Arial"/>
          <w:b/>
          <w:bCs/>
          <w:color w:val="333333"/>
          <w:spacing w:val="5"/>
        </w:rPr>
      </w:pPr>
      <w:r>
        <w:rPr>
          <w:rFonts w:ascii="Arial" w:eastAsia="Times New Roman" w:hAnsi="Arial" w:cs="Arial"/>
          <w:color w:val="333333"/>
          <w:rtl/>
          <w:lang w:bidi="ur"/>
        </w:rPr>
        <w:t xml:space="preserve">اگلے چند سوالات آپ کے ذریعہ ایڈنبرا میں استعمال کیے جانے والے دوسرے علاقوں کے بارے میں اور اس تعلق سے ہیں کہ کن چیزوں کی وجہ سے آپ کو ان علاقوں میں </w:t>
      </w:r>
      <w:r>
        <w:rPr>
          <w:rFonts w:ascii="Arial" w:eastAsia="Times New Roman" w:hAnsi="Arial" w:cs="Arial"/>
          <w:b/>
          <w:bCs/>
          <w:color w:val="333333"/>
          <w:rtl/>
          <w:lang w:bidi="ur"/>
        </w:rPr>
        <w:t>محفوظ</w:t>
      </w:r>
      <w:r>
        <w:rPr>
          <w:rFonts w:ascii="Arial" w:eastAsia="Times New Roman" w:hAnsi="Arial" w:cs="Arial"/>
          <w:color w:val="333333"/>
          <w:rtl/>
          <w:lang w:bidi="ur"/>
        </w:rPr>
        <w:t xml:space="preserve"> ہونے کا احساس ہوتا ہے۔</w:t>
      </w:r>
      <w:r>
        <w:rPr>
          <w:rFonts w:ascii="Arial" w:eastAsia="Times New Roman" w:hAnsi="Arial" w:cs="Arial"/>
          <w:b/>
          <w:bCs/>
          <w:color w:val="333333"/>
          <w:rtl/>
          <w:lang w:bidi="ur"/>
        </w:rPr>
        <w:t xml:space="preserve"> آپ تین علاقے منتخب کر سکتیں اور ان کی تفصیلات دے سکتی ہیں۔</w:t>
      </w:r>
    </w:p>
    <w:p w14:paraId="1C63A35F" w14:textId="2A1985A8" w:rsidR="00FF1488" w:rsidRDefault="00AE3F9E" w:rsidP="00AE3F9E">
      <w:pPr>
        <w:pStyle w:val="ListParagraph"/>
        <w:numPr>
          <w:ilvl w:val="0"/>
          <w:numId w:val="3"/>
        </w:numPr>
        <w:bidi/>
        <w:spacing w:before="192" w:after="192" w:line="240" w:lineRule="auto"/>
        <w:ind w:left="714" w:hanging="357"/>
        <w:textAlignment w:val="baseline"/>
        <w:rPr>
          <w:rFonts w:ascii="Arial" w:eastAsia="Times New Roman" w:hAnsi="Arial" w:cs="Arial"/>
          <w:color w:val="333333"/>
          <w:spacing w:val="5"/>
        </w:rPr>
      </w:pPr>
      <w:r>
        <w:rPr>
          <w:rFonts w:ascii="Arial" w:eastAsia="Times New Roman" w:hAnsi="Arial" w:cs="Arial"/>
          <w:color w:val="333333"/>
          <w:rtl/>
          <w:lang w:bidi="ur"/>
        </w:rPr>
        <w:t>برائے مہربانی ہمیں اس مقام کے بارے میں بتائیں جہاں آپ خود کو محفوظ محسوس کرتی ہیں، ساتھ میں ہمیں ممکنہ حد تک زیادہ سے زیادہ تفصیلات دیں۔ مقام کے طور پر آپ کسی گلی کا نام، کسی عمارت، ایڈنبرا کا کوئی مخصوص علاقہ، یا کسی پارک کا نام بتا سکتی ہیں۔  کوشش کریں کہ آپ کی بات بالکل واضح ہو تاکہ ہمیں وہی مقام سمجھ میں آئے جسے آپ بتانا چاہ رہی ہیں۔</w:t>
      </w:r>
    </w:p>
    <w:p w14:paraId="30295194" w14:textId="3C2B628C" w:rsidR="00AE3F9E" w:rsidRDefault="00AE3F9E" w:rsidP="00AE3F9E">
      <w:pPr>
        <w:pStyle w:val="ListParagraph"/>
        <w:spacing w:before="192" w:after="192" w:line="240" w:lineRule="auto"/>
        <w:ind w:left="714"/>
        <w:textAlignment w:val="baseline"/>
        <w:rPr>
          <w:rFonts w:ascii="Arial" w:eastAsia="Times New Roman" w:hAnsi="Arial" w:cs="Arial"/>
          <w:color w:val="333333"/>
          <w:spacing w:val="5"/>
        </w:rPr>
      </w:pPr>
    </w:p>
    <w:p w14:paraId="67706F25" w14:textId="6C72812C" w:rsidR="00AE3F9E" w:rsidRDefault="00AE3F9E" w:rsidP="00AE3F9E">
      <w:pPr>
        <w:pStyle w:val="ListParagraph"/>
        <w:bidi/>
        <w:spacing w:before="192" w:after="192" w:line="240" w:lineRule="auto"/>
        <w:ind w:left="714"/>
        <w:textAlignment w:val="baseline"/>
        <w:rPr>
          <w:rFonts w:ascii="Arial" w:eastAsia="Times New Roman" w:hAnsi="Arial" w:cs="Arial"/>
          <w:color w:val="333333"/>
          <w:spacing w:val="5"/>
        </w:rPr>
      </w:pPr>
      <w:r>
        <w:rPr>
          <w:rFonts w:ascii="Arial" w:eastAsia="Times New Roman" w:hAnsi="Arial" w:cs="Arial"/>
          <w:color w:val="333333"/>
          <w:rtl/>
          <w:lang w:bidi="ur"/>
        </w:rPr>
        <w:t xml:space="preserve">مقام 1 کا نام/تفصیلات: </w:t>
      </w:r>
      <w:sdt>
        <w:sdtPr>
          <w:rPr>
            <w:rFonts w:ascii="Arial" w:eastAsia="Times New Roman" w:hAnsi="Arial" w:cs="Arial"/>
            <w:color w:val="333333"/>
            <w:spacing w:val="5"/>
            <w:rtl/>
          </w:rPr>
          <w:id w:val="-1238857908"/>
          <w:placeholder>
            <w:docPart w:val="DefaultPlaceholder_-1854013440"/>
          </w:placeholder>
          <w:showingPlcHdr/>
        </w:sdtPr>
        <w:sdtEndPr/>
        <w:sdtContent>
          <w:r>
            <w:rPr>
              <w:rStyle w:val="PlaceholderText"/>
              <w:rtl/>
              <w:lang w:bidi="ur"/>
            </w:rPr>
            <w:t>ٹیکسٹ درج کرنے کے لیے یہاں کلک کریں یا ٹیپ کریں۔</w:t>
          </w:r>
        </w:sdtContent>
      </w:sdt>
    </w:p>
    <w:p w14:paraId="72E0306B" w14:textId="77777777" w:rsidR="00AE3F9E" w:rsidRDefault="00AE3F9E" w:rsidP="00AE3F9E">
      <w:pPr>
        <w:pStyle w:val="ListParagraph"/>
        <w:spacing w:before="192" w:after="192" w:line="240" w:lineRule="auto"/>
        <w:ind w:left="714"/>
        <w:textAlignment w:val="baseline"/>
        <w:rPr>
          <w:rFonts w:ascii="Arial" w:eastAsia="Times New Roman" w:hAnsi="Arial" w:cs="Arial"/>
          <w:color w:val="333333"/>
          <w:spacing w:val="5"/>
        </w:rPr>
      </w:pPr>
    </w:p>
    <w:p w14:paraId="3F6940D9" w14:textId="1F2BCD3A" w:rsidR="001B1769" w:rsidRDefault="001B1769" w:rsidP="00ED483E">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ur"/>
        </w:rPr>
        <w:t>اس علاقے سے آپ کا کیا تعلق ہے؟</w:t>
      </w:r>
    </w:p>
    <w:p w14:paraId="6E6CE0D7" w14:textId="23179935"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یہاں رہتی ہوں</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96950696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7C449379" w14:textId="1FF8D231"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یہاں کام کرتی ہوں</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64964233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511687C" w14:textId="27A472E0"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یہاں لوگوں سے ملتی جلتی ہوں</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95594365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AE85D50" w14:textId="60576554"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یہاں پڑھتی ہوں</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956293327"/>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7A4A3B2E" w14:textId="6AD7C361"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 xml:space="preserve">میں سفر کرتے وقت اس علاقے سے اکثر گزرتی ہوں </w:t>
      </w:r>
      <w:r>
        <w:rPr>
          <w:rFonts w:cs="Arial"/>
          <w:color w:val="333333"/>
          <w:rtl/>
          <w:lang w:bidi="ur"/>
        </w:rPr>
        <w:tab/>
      </w:r>
      <w:sdt>
        <w:sdtPr>
          <w:rPr>
            <w:rFonts w:ascii="Arial" w:eastAsia="Times New Roman" w:hAnsi="Arial" w:cs="Arial"/>
            <w:color w:val="333333"/>
            <w:spacing w:val="5"/>
            <w:rtl/>
          </w:rPr>
          <w:id w:val="-12447680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59297A7B" w14:textId="726F4F6E"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یہاں خاندان/دوستوں سے ملاقات کرتی ہوں</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68198083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50F6E60A" w14:textId="6C64E9D5"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eastAsia="Times New Roman" w:hAnsi="Arial" w:cs="Arial"/>
          <w:color w:val="333333"/>
          <w:rtl/>
          <w:lang w:bidi="ur"/>
        </w:rPr>
        <w:t>دیگر (برائے مہربانی نیچے وضاحت کریں):</w:t>
      </w:r>
    </w:p>
    <w:sdt>
      <w:sdtPr>
        <w:rPr>
          <w:rFonts w:ascii="Arial" w:eastAsia="Times New Roman" w:hAnsi="Arial" w:cs="Arial"/>
          <w:color w:val="333333"/>
          <w:spacing w:val="5"/>
          <w:rtl/>
          <w:lang w:eastAsia="en-GB"/>
        </w:rPr>
        <w:id w:val="-253279665"/>
        <w:placeholder>
          <w:docPart w:val="DefaultPlaceholder_-1854013440"/>
        </w:placeholder>
        <w:showingPlcHdr/>
      </w:sdtPr>
      <w:sdtEndPr/>
      <w:sdtContent>
        <w:p w14:paraId="766B91ED" w14:textId="18F8A822" w:rsidR="005854FE" w:rsidRPr="005854FE" w:rsidRDefault="005854FE" w:rsidP="005854FE">
          <w:pPr>
            <w:bidi/>
            <w:spacing w:before="192" w:after="192" w:line="240" w:lineRule="auto"/>
            <w:ind w:left="1077"/>
            <w:textAlignment w:val="baseline"/>
            <w:rPr>
              <w:rFonts w:ascii="Arial" w:eastAsia="Times New Roman" w:hAnsi="Arial" w:cs="Arial"/>
              <w:color w:val="333333"/>
              <w:spacing w:val="5"/>
            </w:rPr>
          </w:pPr>
          <w:r>
            <w:rPr>
              <w:rStyle w:val="PlaceholderText"/>
              <w:rtl/>
              <w:lang w:bidi="ur"/>
            </w:rPr>
            <w:t>ٹیکسٹ درج کرنے کے لیے یہاں کلک کریں یا ٹیپ کریں۔</w:t>
          </w:r>
        </w:p>
      </w:sdtContent>
    </w:sdt>
    <w:p w14:paraId="4E2C6897" w14:textId="366982B8" w:rsidR="001B1769" w:rsidRDefault="001B1769" w:rsidP="00ED483E">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ur"/>
        </w:rPr>
        <w:t>کیا آپ اس علاقے میں دن کے وقت یا اندھیرا ہو جانے کے بعد یا دونوں اوقات میں محفوظ محسوس کرتی ہیں؟</w:t>
      </w:r>
    </w:p>
    <w:p w14:paraId="1468BD7C" w14:textId="6B5BCF3D" w:rsidR="001B1769" w:rsidRDefault="00314F88"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دن کے وقت</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087144030"/>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42E5F41" w14:textId="7B286808" w:rsidR="001B1769" w:rsidRDefault="000521EF"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اندھیرا ہو جانے کے بعد</w:t>
      </w:r>
      <w:r>
        <w:rPr>
          <w:rtl/>
          <w:lang w:bidi="ur"/>
        </w:rPr>
        <w:tab/>
      </w:r>
      <w:sdt>
        <w:sdtPr>
          <w:rPr>
            <w:rFonts w:ascii="Arial" w:eastAsia="Times New Roman" w:hAnsi="Arial" w:cs="Arial"/>
            <w:color w:val="333333"/>
            <w:spacing w:val="5"/>
            <w:rtl/>
          </w:rPr>
          <w:id w:val="-163093417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6820DC8" w14:textId="6957DDEA" w:rsidR="00314F88" w:rsidRDefault="00314F88"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lastRenderedPageBreak/>
        <w:t>دونوں اوقات</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351250780"/>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7001921" w14:textId="68F9B90C" w:rsidR="001B1769" w:rsidRDefault="001B1769" w:rsidP="00ED483E">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ur"/>
        </w:rPr>
        <w:t>اس علاقے میں محفوظ محسوس کرنے میں آپ کو کس چیز سے مدد ملتی ہے؟</w:t>
      </w:r>
    </w:p>
    <w:p w14:paraId="2D906A97" w14:textId="4A59CD7E" w:rsidR="00FC0DD7" w:rsidRDefault="00FC0DD7" w:rsidP="00FC0DD7">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اچھی روشنی</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86412545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855E120" w14:textId="4956F315" w:rsidR="00FC0DD7" w:rsidRDefault="00FC0DD7" w:rsidP="00FC0DD7">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آس پاس بہت سے لوگوں کا ہونا</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30839545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1AA39EE" w14:textId="10A1478B" w:rsidR="00FC0DD7" w:rsidRDefault="00FC0DD7" w:rsidP="00FC0DD7">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علاقے کی صفائی</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578938420"/>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A7D26DE" w14:textId="61019775" w:rsidR="00FC0DD7" w:rsidRDefault="00FC0DD7" w:rsidP="00FC0DD7">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علاقے کی اچھی طرح دیکھ بھال کی جاتی ہے</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73099939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5E48F075" w14:textId="79C00FBD" w:rsidR="00FC0DD7" w:rsidRDefault="00FC0DD7" w:rsidP="00FC0DD7">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پولیس کی موجودگی</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972513937"/>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F3DA23B" w14:textId="2D305892" w:rsidR="00FC0DD7" w:rsidRDefault="00FC0DD7" w:rsidP="00FC0DD7">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بہت سی دکانوں اور شراب خانوں/ ریستوراں کا کھلا ہونا</w:t>
      </w:r>
      <w:r>
        <w:rPr>
          <w:rFonts w:cs="Arial"/>
          <w:color w:val="333333"/>
          <w:rtl/>
          <w:lang w:bidi="ur"/>
        </w:rPr>
        <w:tab/>
      </w:r>
      <w:sdt>
        <w:sdtPr>
          <w:rPr>
            <w:rFonts w:ascii="Arial" w:eastAsia="Times New Roman" w:hAnsi="Arial" w:cs="Arial"/>
            <w:color w:val="333333"/>
            <w:spacing w:val="5"/>
            <w:rtl/>
          </w:rPr>
          <w:id w:val="-999505972"/>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A857039" w14:textId="70BA25E7" w:rsidR="00FC0DD7" w:rsidRDefault="00FC0DD7" w:rsidP="00FC0DD7">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آس پاس محفوظ ٹریفک</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95822452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C2F1CCA" w14:textId="138CB527" w:rsidR="00FC0DD7" w:rsidRDefault="00FC0DD7" w:rsidP="00FC0DD7">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سڑکیں پار کرنے کے لیے محفوظ اختیارات</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898126990"/>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5670424E" w14:textId="5821D46B" w:rsidR="00FC0DD7" w:rsidRDefault="00FC0DD7" w:rsidP="00FC0DD7">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پڑوسیوں/مقامی لوگوں کے ساتھ تعلقات</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36764124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45EED4D" w14:textId="180E515E" w:rsidR="007E369A" w:rsidRPr="007E369A" w:rsidRDefault="007E369A" w:rsidP="007E369A">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اس علاقے میں لوگوں کا برتاؤ</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71731885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BAC8AC5" w14:textId="12535FC2" w:rsidR="00FC0DD7" w:rsidRDefault="00FC0DD7" w:rsidP="00FC0DD7">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علاقے کی ساکھ</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82588373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55478A4" w14:textId="78543F76" w:rsidR="00FC0DD7" w:rsidRDefault="00FC0DD7" w:rsidP="00FC0DD7">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ہر یالی والی جگہیں یا کمیونٹی گروپس/ سرگرمیاں</w:t>
      </w:r>
      <w:r>
        <w:rPr>
          <w:rFonts w:cs="Arial"/>
          <w:color w:val="333333"/>
          <w:rtl/>
          <w:lang w:bidi="ur"/>
        </w:rPr>
        <w:tab/>
      </w:r>
      <w:sdt>
        <w:sdtPr>
          <w:rPr>
            <w:rFonts w:ascii="Arial" w:eastAsia="Times New Roman" w:hAnsi="Arial" w:cs="Arial"/>
            <w:color w:val="333333"/>
            <w:spacing w:val="5"/>
            <w:rtl/>
          </w:rPr>
          <w:id w:val="912123098"/>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4A4F395" w14:textId="321C5F99" w:rsidR="00FC0DD7" w:rsidRDefault="00FC0DD7" w:rsidP="00FC0DD7">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پیدل چلنے اور سائیکل چلانے کے راستوں کے سلسلے میں بہت سارے اختیارات</w:t>
      </w:r>
      <w:sdt>
        <w:sdtPr>
          <w:rPr>
            <w:rFonts w:ascii="Arial" w:eastAsia="Times New Roman" w:hAnsi="Arial" w:cs="Arial"/>
            <w:color w:val="333333"/>
            <w:spacing w:val="5"/>
            <w:rtl/>
          </w:rPr>
          <w:id w:val="-122776269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29B2101" w14:textId="7462709B" w:rsidR="007E369A" w:rsidRDefault="007E369A" w:rsidP="007E369A">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عوامی تقریبات</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15331539"/>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0EEE2F59" w14:textId="6A4480CE" w:rsidR="007E369A" w:rsidRDefault="007E369A" w:rsidP="00FC0DD7">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اس علاقے میں مثبت ذاتی تجربات</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21582670"/>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7218A53" w14:textId="3B52DE17" w:rsidR="00FC0DD7" w:rsidRDefault="00FC0DD7" w:rsidP="00FC0DD7">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مندرجہ بالا میں سے کوئی نہیں</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779599327"/>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CC45AE8" w14:textId="641D2D21" w:rsidR="00FC0DD7" w:rsidRDefault="00FC0DD7" w:rsidP="00FC0DD7">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ایسی رہائش گاہیں اور کاروبار جہاں سے سڑکیں/پارک نظر آتے ہیں</w:t>
      </w:r>
      <w:r>
        <w:rPr>
          <w:rtl/>
          <w:lang w:bidi="ur"/>
        </w:rPr>
        <w:tab/>
      </w:r>
      <w:sdt>
        <w:sdtPr>
          <w:rPr>
            <w:rFonts w:ascii="Arial" w:eastAsia="Times New Roman" w:hAnsi="Arial" w:cs="Arial"/>
            <w:color w:val="333333"/>
            <w:spacing w:val="5"/>
            <w:rtl/>
          </w:rPr>
          <w:id w:val="-255525809"/>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3E05E6F" w14:textId="4E592786" w:rsidR="00FC0DD7" w:rsidRDefault="00FC0DD7" w:rsidP="00FC0DD7">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eastAsia="Times New Roman" w:hAnsi="Arial" w:cs="Arial"/>
          <w:color w:val="333333"/>
          <w:rtl/>
          <w:lang w:bidi="ur"/>
        </w:rPr>
        <w:t>دیگر (برائے مہربانی نیچے وضاحت کریں):</w:t>
      </w:r>
    </w:p>
    <w:sdt>
      <w:sdtPr>
        <w:rPr>
          <w:rFonts w:ascii="Arial" w:eastAsia="Times New Roman" w:hAnsi="Arial" w:cs="Arial"/>
          <w:color w:val="333333"/>
          <w:spacing w:val="5"/>
          <w:rtl/>
          <w:lang w:eastAsia="en-GB"/>
        </w:rPr>
        <w:id w:val="-1592847230"/>
        <w:placeholder>
          <w:docPart w:val="DefaultPlaceholder_-1854013440"/>
        </w:placeholder>
        <w:showingPlcHdr/>
      </w:sdtPr>
      <w:sdtEndPr/>
      <w:sdtContent>
        <w:p w14:paraId="4D4E2608" w14:textId="005C116B" w:rsidR="00E7559B" w:rsidRPr="00E7559B" w:rsidRDefault="00E7559B" w:rsidP="00E7559B">
          <w:pPr>
            <w:bidi/>
            <w:spacing w:before="192" w:after="192" w:line="240" w:lineRule="auto"/>
            <w:ind w:left="1077"/>
            <w:textAlignment w:val="baseline"/>
            <w:rPr>
              <w:rFonts w:ascii="Arial" w:eastAsia="Times New Roman" w:hAnsi="Arial" w:cs="Arial"/>
              <w:color w:val="333333"/>
              <w:spacing w:val="5"/>
            </w:rPr>
          </w:pPr>
          <w:r>
            <w:rPr>
              <w:rStyle w:val="PlaceholderText"/>
              <w:rtl/>
              <w:lang w:bidi="ur"/>
            </w:rPr>
            <w:t>ٹیکسٹ درج کرنے کے لیے یہاں کلک کریں یا ٹیپ کریں۔</w:t>
          </w:r>
        </w:p>
      </w:sdtContent>
    </w:sdt>
    <w:p w14:paraId="0427BE16" w14:textId="14FB12BE" w:rsidR="0066003F" w:rsidRDefault="0066003F" w:rsidP="0066003F">
      <w:pPr>
        <w:spacing w:before="192" w:after="192" w:line="240" w:lineRule="auto"/>
        <w:textAlignment w:val="baseline"/>
        <w:rPr>
          <w:rFonts w:ascii="Arial" w:eastAsia="Times New Roman" w:hAnsi="Arial" w:cs="Arial"/>
          <w:color w:val="333333"/>
          <w:spacing w:val="5"/>
        </w:rPr>
      </w:pPr>
    </w:p>
    <w:p w14:paraId="7F0AB107" w14:textId="09D8102B" w:rsidR="0066003F" w:rsidRPr="0066003F" w:rsidRDefault="0066003F" w:rsidP="0066003F">
      <w:pPr>
        <w:bidi/>
        <w:spacing w:before="192" w:after="192" w:line="240" w:lineRule="auto"/>
        <w:textAlignment w:val="baseline"/>
        <w:rPr>
          <w:rFonts w:ascii="Arial" w:eastAsia="Times New Roman" w:hAnsi="Arial" w:cs="Arial"/>
          <w:b/>
          <w:bCs/>
          <w:color w:val="333333"/>
          <w:spacing w:val="5"/>
        </w:rPr>
      </w:pPr>
      <w:r>
        <w:rPr>
          <w:rFonts w:ascii="Arial" w:eastAsia="Times New Roman" w:hAnsi="Arial" w:cs="Arial"/>
          <w:b/>
          <w:bCs/>
          <w:color w:val="333333"/>
          <w:rtl/>
          <w:lang w:bidi="ur"/>
        </w:rPr>
        <w:t>مقام 2:</w:t>
      </w:r>
    </w:p>
    <w:p w14:paraId="6684732E" w14:textId="3CFDB451" w:rsidR="0066003F" w:rsidRDefault="0066003F" w:rsidP="0066003F">
      <w:pPr>
        <w:pStyle w:val="ListParagraph"/>
        <w:numPr>
          <w:ilvl w:val="0"/>
          <w:numId w:val="3"/>
        </w:numPr>
        <w:bidi/>
        <w:spacing w:before="192" w:after="192" w:line="240" w:lineRule="auto"/>
        <w:ind w:left="714" w:hanging="357"/>
        <w:textAlignment w:val="baseline"/>
        <w:rPr>
          <w:rFonts w:ascii="Arial" w:eastAsia="Times New Roman" w:hAnsi="Arial" w:cs="Arial"/>
          <w:color w:val="333333"/>
          <w:spacing w:val="5"/>
        </w:rPr>
      </w:pPr>
      <w:r>
        <w:rPr>
          <w:rFonts w:ascii="Arial" w:eastAsia="Times New Roman" w:hAnsi="Arial" w:cs="Arial"/>
          <w:color w:val="333333"/>
          <w:rtl/>
          <w:lang w:bidi="ur"/>
        </w:rPr>
        <w:t>برائے مہربانی ہمیں کسی دوسرے مقام کے بارے میں بتائیں جہاں آپ خود کو محفوظ محسوس کرتی ہیں، ساتھ میں ہمیں ممکنہ حد تک زیادہ سے زیادہ تفصیلات دیں۔ مقام کے طور پر آپ کسی گلی کا نام، کسی عمارت، ایڈنبرا کا کوئی مخصوص علاقہ، یا کسی پارک کا نام بتا سکتی ہیں۔  کوشش کریں کہ آپ کی بات بالکل واضح ہو تاکہ ہمیں وہی مقام سمجھ میں آئے جسے آپ بتانا چاہ رہی ہیں۔</w:t>
      </w:r>
    </w:p>
    <w:p w14:paraId="0243A40D" w14:textId="77777777" w:rsidR="0066003F" w:rsidRDefault="0066003F" w:rsidP="0066003F">
      <w:pPr>
        <w:pStyle w:val="ListParagraph"/>
        <w:spacing w:before="192" w:after="192" w:line="240" w:lineRule="auto"/>
        <w:ind w:left="714"/>
        <w:textAlignment w:val="baseline"/>
        <w:rPr>
          <w:rFonts w:ascii="Arial" w:eastAsia="Times New Roman" w:hAnsi="Arial" w:cs="Arial"/>
          <w:color w:val="333333"/>
          <w:spacing w:val="5"/>
        </w:rPr>
      </w:pPr>
    </w:p>
    <w:p w14:paraId="77F92F41" w14:textId="5C3FE53B" w:rsidR="0066003F" w:rsidRDefault="0066003F" w:rsidP="0066003F">
      <w:pPr>
        <w:pStyle w:val="ListParagraph"/>
        <w:bidi/>
        <w:spacing w:before="192" w:after="192" w:line="240" w:lineRule="auto"/>
        <w:ind w:left="714"/>
        <w:textAlignment w:val="baseline"/>
        <w:rPr>
          <w:rFonts w:ascii="Arial" w:eastAsia="Times New Roman" w:hAnsi="Arial" w:cs="Arial"/>
          <w:color w:val="333333"/>
          <w:spacing w:val="5"/>
        </w:rPr>
      </w:pPr>
      <w:r>
        <w:rPr>
          <w:rFonts w:ascii="Arial" w:eastAsia="Times New Roman" w:hAnsi="Arial" w:cs="Arial"/>
          <w:color w:val="333333"/>
          <w:rtl/>
          <w:lang w:bidi="ur"/>
        </w:rPr>
        <w:t xml:space="preserve"> مقام 2 کا نام/تفصیلات:</w:t>
      </w:r>
      <w:sdt>
        <w:sdtPr>
          <w:rPr>
            <w:rFonts w:ascii="Arial" w:eastAsia="Times New Roman" w:hAnsi="Arial" w:cs="Arial"/>
            <w:color w:val="333333"/>
            <w:spacing w:val="5"/>
            <w:rtl/>
          </w:rPr>
          <w:id w:val="144944881"/>
          <w:placeholder>
            <w:docPart w:val="DefaultPlaceholder_-1854013440"/>
          </w:placeholder>
          <w:showingPlcHdr/>
        </w:sdtPr>
        <w:sdtEndPr/>
        <w:sdtContent>
          <w:r>
            <w:rPr>
              <w:rStyle w:val="PlaceholderText"/>
              <w:rtl/>
              <w:lang w:bidi="ur"/>
            </w:rPr>
            <w:t>ٹیکسٹ درج کرنے کے لیے یہاں کلک کریں یا ٹیپ کریں۔</w:t>
          </w:r>
        </w:sdtContent>
      </w:sdt>
    </w:p>
    <w:p w14:paraId="2D96DB16" w14:textId="77777777" w:rsidR="0066003F" w:rsidRDefault="0066003F" w:rsidP="0066003F">
      <w:pPr>
        <w:pStyle w:val="ListParagraph"/>
        <w:spacing w:before="192" w:after="192" w:line="240" w:lineRule="auto"/>
        <w:ind w:left="714"/>
        <w:textAlignment w:val="baseline"/>
        <w:rPr>
          <w:rFonts w:ascii="Arial" w:eastAsia="Times New Roman" w:hAnsi="Arial" w:cs="Arial"/>
          <w:color w:val="333333"/>
          <w:spacing w:val="5"/>
        </w:rPr>
      </w:pPr>
    </w:p>
    <w:p w14:paraId="0F5F98F6" w14:textId="77777777" w:rsidR="0066003F" w:rsidRDefault="0066003F" w:rsidP="0066003F">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ur"/>
        </w:rPr>
        <w:t>اس علاقے سے آپ کا کیا تعلق ہے؟</w:t>
      </w:r>
    </w:p>
    <w:p w14:paraId="617BD129" w14:textId="2C602928"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یہاں رہتی ہوں</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2135556470"/>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613E9C9" w14:textId="751EF018"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یہاں کام کرتی ہوں</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28215165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4FCA055" w14:textId="3EEDBD75"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یہاں لوگوں سے ملتی جلتی ہوں</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24337889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0A9FAE54" w14:textId="27DA32B1"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یہاں پڑھتی ہوں</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15815710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AEF9100" w14:textId="418A0B58"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سفر کرتے وقت اس علاقے سے اکثر گزرتی ہوں</w:t>
      </w:r>
      <w:r>
        <w:rPr>
          <w:rFonts w:cs="Arial"/>
          <w:color w:val="333333"/>
          <w:rtl/>
          <w:lang w:bidi="ur"/>
        </w:rPr>
        <w:tab/>
      </w:r>
      <w:sdt>
        <w:sdtPr>
          <w:rPr>
            <w:rFonts w:ascii="Arial" w:eastAsia="Times New Roman" w:hAnsi="Arial" w:cs="Arial"/>
            <w:color w:val="333333"/>
            <w:spacing w:val="5"/>
            <w:rtl/>
          </w:rPr>
          <w:id w:val="-49217497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39A8797" w14:textId="67E200A3"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یہاں فیملی/دوستوں سے ملاقات کرتی ہوں</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50057273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A50767D" w14:textId="63ACA4FB"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eastAsia="Times New Roman" w:hAnsi="Arial" w:cs="Arial"/>
          <w:color w:val="333333"/>
          <w:rtl/>
          <w:lang w:bidi="ur"/>
        </w:rPr>
        <w:t>دیگر (برائے مہربانی نیچے وضاحت کریں):</w:t>
      </w:r>
    </w:p>
    <w:sdt>
      <w:sdtPr>
        <w:rPr>
          <w:rFonts w:ascii="Arial" w:eastAsia="Times New Roman" w:hAnsi="Arial" w:cs="Arial"/>
          <w:color w:val="333333"/>
          <w:spacing w:val="5"/>
          <w:rtl/>
          <w:lang w:eastAsia="en-GB"/>
        </w:rPr>
        <w:id w:val="872425104"/>
        <w:placeholder>
          <w:docPart w:val="DefaultPlaceholder_-1854013440"/>
        </w:placeholder>
        <w:showingPlcHdr/>
      </w:sdtPr>
      <w:sdtEndPr/>
      <w:sdtContent>
        <w:p w14:paraId="71422000" w14:textId="4F5FE204" w:rsidR="00E7559B" w:rsidRPr="00E7559B" w:rsidRDefault="00E7559B" w:rsidP="00E7559B">
          <w:pPr>
            <w:bidi/>
            <w:spacing w:before="192" w:after="192" w:line="240" w:lineRule="auto"/>
            <w:ind w:left="1077"/>
            <w:textAlignment w:val="baseline"/>
            <w:rPr>
              <w:rFonts w:ascii="Arial" w:eastAsia="Times New Roman" w:hAnsi="Arial" w:cs="Arial"/>
              <w:color w:val="333333"/>
              <w:spacing w:val="5"/>
            </w:rPr>
          </w:pPr>
          <w:r>
            <w:rPr>
              <w:rStyle w:val="PlaceholderText"/>
              <w:rtl/>
              <w:lang w:bidi="ur"/>
            </w:rPr>
            <w:t>ٹیکسٹ درج کرنے کے لیے یہاں کلک کریں یا ٹیپ کریں۔</w:t>
          </w:r>
        </w:p>
      </w:sdtContent>
    </w:sdt>
    <w:p w14:paraId="1BDE4997" w14:textId="77777777" w:rsidR="0066003F" w:rsidRDefault="0066003F" w:rsidP="0066003F">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ur"/>
        </w:rPr>
        <w:t>کیا آپ اس علاقے میں دن کے وقت یا اندھیرا ہو جانے کے بعد یا دونوں اوقات میں محفوظ محسوس کرتی ہیں؟</w:t>
      </w:r>
    </w:p>
    <w:p w14:paraId="39B9F7D4" w14:textId="411DFA88"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دن کے وقت</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31776843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E654EEB" w14:textId="2130B6ED"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اندھیرا ہو جانے کے بعد</w:t>
      </w:r>
      <w:r>
        <w:rPr>
          <w:rtl/>
          <w:lang w:bidi="ur"/>
        </w:rPr>
        <w:tab/>
      </w:r>
      <w:sdt>
        <w:sdtPr>
          <w:rPr>
            <w:rFonts w:ascii="Arial" w:eastAsia="Times New Roman" w:hAnsi="Arial" w:cs="Arial"/>
            <w:color w:val="333333"/>
            <w:spacing w:val="5"/>
            <w:rtl/>
          </w:rPr>
          <w:id w:val="65742592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7F914B1C" w14:textId="3605D0AC"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دونوں اوقات</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43976475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81E9C0B" w14:textId="77777777" w:rsidR="00E7559B" w:rsidRDefault="00E7559B" w:rsidP="00E7559B">
      <w:pPr>
        <w:pStyle w:val="ListParagraph"/>
        <w:spacing w:before="192" w:after="192" w:line="432" w:lineRule="atLeast"/>
        <w:textAlignment w:val="baseline"/>
        <w:rPr>
          <w:rFonts w:ascii="Arial" w:eastAsia="Times New Roman" w:hAnsi="Arial" w:cs="Arial"/>
          <w:color w:val="333333"/>
          <w:spacing w:val="5"/>
        </w:rPr>
      </w:pPr>
    </w:p>
    <w:p w14:paraId="03FB64CA" w14:textId="18232A68" w:rsidR="0066003F" w:rsidRDefault="0066003F" w:rsidP="0066003F">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ur"/>
        </w:rPr>
        <w:t>اس علاقے میں محفوظ محسوس کرنے میں آپ کو کس چیز سے مدد ملتی ہے؟</w:t>
      </w:r>
    </w:p>
    <w:p w14:paraId="5E565759" w14:textId="2F2CB508"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اچھی روشنی</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532068940"/>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161D37D" w14:textId="31F8B24C"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آس پاس بہت سے لوگوں کا ہونا</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355795037"/>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0FB3A4E" w14:textId="1DE1300A"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علاقے کی صفائی</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16161782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0F8784A" w14:textId="1F37C9CC"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علاقے کی اچھی طرح دیکھ بھال کی جاتی ہے</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94667862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72B59F8" w14:textId="1216EDF7"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پولیس کی موجودگی</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12114650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5274394" w14:textId="52A8E305"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بہت سی دکانوں اور شراب خانوں/ ریستوراں کا کھلا ہونا</w:t>
      </w:r>
      <w:r>
        <w:rPr>
          <w:rFonts w:cs="Arial"/>
          <w:color w:val="333333"/>
          <w:rtl/>
          <w:lang w:bidi="ur"/>
        </w:rPr>
        <w:tab/>
      </w:r>
      <w:sdt>
        <w:sdtPr>
          <w:rPr>
            <w:rFonts w:ascii="Arial" w:eastAsia="Times New Roman" w:hAnsi="Arial" w:cs="Arial"/>
            <w:color w:val="333333"/>
            <w:spacing w:val="5"/>
            <w:rtl/>
          </w:rPr>
          <w:id w:val="-767612292"/>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0E585F5B" w14:textId="65B33D93"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آس پاس محفوظ ٹریفک</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231936947"/>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F4EF0AF" w14:textId="56E2C790"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سڑکیں پار کرنے کے لیے محفوظ اختیارات</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66997734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274667B" w14:textId="5609D229"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پڑوسیوں/مقامی لوگوں کے ساتھ تعلقات</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638026608"/>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068C4EBC" w14:textId="0609ADAB" w:rsidR="0066003F" w:rsidRPr="007E369A"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اس علاقے میں لوگوں کا برتاؤ</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37754346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FB531CD" w14:textId="45B1D27A"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علاقے کی ساکھ</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51830921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75446574" w14:textId="437F4348"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ہریالی والی جگہیں یا کمیونٹی گروپس/ سرگرمیاں</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17757131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5BF50721" w14:textId="70443451"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پیدل چلنے اور سائیکل چلانے کے راستوں کے سلسلے میں بہت سارے اختیارات</w:t>
      </w:r>
      <w:sdt>
        <w:sdtPr>
          <w:rPr>
            <w:rFonts w:ascii="Arial" w:eastAsia="Times New Roman" w:hAnsi="Arial" w:cs="Arial"/>
            <w:color w:val="333333"/>
            <w:spacing w:val="5"/>
            <w:rtl/>
          </w:rPr>
          <w:id w:val="29295595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21F5DB8" w14:textId="6710C5D5"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عوامی تقریبات</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013529452"/>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85B48CA" w14:textId="567B6E28"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اس علاقے میں مثبت ذاتی تجربات</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441182702"/>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1044B45" w14:textId="404083B6"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مندرجہ بالا میں سے کوئی نہیں</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58691949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CC86065" w14:textId="7A189042"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رہائش گاہیں اور کاروبار جہاں سے سڑکیں/پارک نظر آتے ہیں</w:t>
      </w:r>
      <w:r>
        <w:rPr>
          <w:rtl/>
          <w:lang w:bidi="ur"/>
        </w:rPr>
        <w:tab/>
      </w:r>
      <w:sdt>
        <w:sdtPr>
          <w:rPr>
            <w:rFonts w:ascii="Arial" w:eastAsia="Times New Roman" w:hAnsi="Arial" w:cs="Arial"/>
            <w:color w:val="333333"/>
            <w:spacing w:val="5"/>
            <w:rtl/>
          </w:rPr>
          <w:id w:val="1302576477"/>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5E26E3B9" w14:textId="1B63402C"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eastAsia="Times New Roman" w:hAnsi="Arial" w:cs="Arial"/>
          <w:color w:val="333333"/>
          <w:rtl/>
          <w:lang w:bidi="ur"/>
        </w:rPr>
        <w:t>دیگر (برائے مہربانی نیچے وضاحت کریں):</w:t>
      </w:r>
    </w:p>
    <w:sdt>
      <w:sdtPr>
        <w:rPr>
          <w:rFonts w:ascii="Arial" w:eastAsia="Times New Roman" w:hAnsi="Arial" w:cs="Arial"/>
          <w:color w:val="333333"/>
          <w:spacing w:val="5"/>
          <w:rtl/>
          <w:lang w:eastAsia="en-GB"/>
        </w:rPr>
        <w:id w:val="212629668"/>
        <w:placeholder>
          <w:docPart w:val="DefaultPlaceholder_-1854013440"/>
        </w:placeholder>
        <w:showingPlcHdr/>
      </w:sdtPr>
      <w:sdtEndPr/>
      <w:sdtContent>
        <w:p w14:paraId="49A185C4" w14:textId="3E6B7E3F" w:rsidR="00E7559B" w:rsidRPr="00E7559B" w:rsidRDefault="00E7559B" w:rsidP="00E7559B">
          <w:pPr>
            <w:bidi/>
            <w:spacing w:before="192" w:after="192" w:line="240" w:lineRule="auto"/>
            <w:ind w:left="1077"/>
            <w:textAlignment w:val="baseline"/>
            <w:rPr>
              <w:rFonts w:ascii="Arial" w:eastAsia="Times New Roman" w:hAnsi="Arial" w:cs="Arial"/>
              <w:color w:val="333333"/>
              <w:spacing w:val="5"/>
            </w:rPr>
          </w:pPr>
          <w:r>
            <w:rPr>
              <w:rStyle w:val="PlaceholderText"/>
              <w:rtl/>
              <w:lang w:bidi="ur"/>
            </w:rPr>
            <w:t>ٹیکسٹ درج کرنے کے لیے یہاں کلک کریں یا ٹیپ کریں۔</w:t>
          </w:r>
        </w:p>
      </w:sdtContent>
    </w:sdt>
    <w:p w14:paraId="53D67CF4" w14:textId="181B22E0" w:rsidR="0066003F" w:rsidRDefault="0066003F" w:rsidP="0066003F">
      <w:pPr>
        <w:spacing w:before="192" w:after="192" w:line="240" w:lineRule="auto"/>
        <w:textAlignment w:val="baseline"/>
        <w:rPr>
          <w:rFonts w:ascii="Arial" w:eastAsia="Times New Roman" w:hAnsi="Arial" w:cs="Arial"/>
          <w:color w:val="333333"/>
          <w:spacing w:val="5"/>
        </w:rPr>
      </w:pPr>
    </w:p>
    <w:p w14:paraId="6415AD03" w14:textId="169F9FD3" w:rsidR="0066003F" w:rsidRPr="0066003F" w:rsidRDefault="0066003F" w:rsidP="0066003F">
      <w:pPr>
        <w:bidi/>
        <w:spacing w:before="192" w:after="192" w:line="240" w:lineRule="auto"/>
        <w:textAlignment w:val="baseline"/>
        <w:rPr>
          <w:rFonts w:ascii="Arial" w:eastAsia="Times New Roman" w:hAnsi="Arial" w:cs="Arial"/>
          <w:b/>
          <w:bCs/>
          <w:color w:val="333333"/>
          <w:spacing w:val="5"/>
        </w:rPr>
      </w:pPr>
      <w:r>
        <w:rPr>
          <w:rFonts w:ascii="Arial" w:eastAsia="Times New Roman" w:hAnsi="Arial" w:cs="Arial"/>
          <w:b/>
          <w:bCs/>
          <w:color w:val="333333"/>
          <w:rtl/>
          <w:lang w:bidi="ur"/>
        </w:rPr>
        <w:t>مقام 3:</w:t>
      </w:r>
    </w:p>
    <w:p w14:paraId="2AEF28C8" w14:textId="50A7C243" w:rsidR="0066003F" w:rsidRDefault="0066003F" w:rsidP="0066003F">
      <w:pPr>
        <w:pStyle w:val="ListParagraph"/>
        <w:numPr>
          <w:ilvl w:val="0"/>
          <w:numId w:val="3"/>
        </w:numPr>
        <w:bidi/>
        <w:spacing w:before="192" w:after="192" w:line="240" w:lineRule="auto"/>
        <w:ind w:left="714" w:hanging="357"/>
        <w:textAlignment w:val="baseline"/>
        <w:rPr>
          <w:rFonts w:ascii="Arial" w:eastAsia="Times New Roman" w:hAnsi="Arial" w:cs="Arial"/>
          <w:color w:val="333333"/>
          <w:spacing w:val="5"/>
        </w:rPr>
      </w:pPr>
      <w:r>
        <w:rPr>
          <w:rFonts w:ascii="Arial" w:eastAsia="Times New Roman" w:hAnsi="Arial" w:cs="Arial"/>
          <w:color w:val="333333"/>
          <w:rtl/>
          <w:lang w:bidi="ur"/>
        </w:rPr>
        <w:t>برائے مہربانی ہمیں کسی دوسرے مقام کے بارے میں بتائیں جہاں آپ خود کو محفوظ محسوس کرتی ہیں، ساتھ میں ہمیں ممکنہ حد تک زیادہ سے زیادہ تفصیلات دیں۔ مقام کے طور پر آپ کسی گلی کا نام، کسی عمارت، ایڈنبرا کا کوئی مخصوص علاقہ، یا کسی پارک کا نام بتا سکتی ہیں۔  کوشش کریں کہ آپ کی بات بالکل واضح ہو تاکہ ہمیں وہی مقام سمجھ میں آئے جسے آپ بتانا چاہ رہی ہیں۔</w:t>
      </w:r>
    </w:p>
    <w:p w14:paraId="33FC52A1" w14:textId="77777777" w:rsidR="0066003F" w:rsidRDefault="0066003F" w:rsidP="0066003F">
      <w:pPr>
        <w:pStyle w:val="ListParagraph"/>
        <w:spacing w:before="192" w:after="192" w:line="240" w:lineRule="auto"/>
        <w:ind w:left="714"/>
        <w:textAlignment w:val="baseline"/>
        <w:rPr>
          <w:rFonts w:ascii="Arial" w:eastAsia="Times New Roman" w:hAnsi="Arial" w:cs="Arial"/>
          <w:color w:val="333333"/>
          <w:spacing w:val="5"/>
        </w:rPr>
      </w:pPr>
    </w:p>
    <w:p w14:paraId="71FAB963" w14:textId="2F1658E0" w:rsidR="0066003F" w:rsidRDefault="0066003F" w:rsidP="0066003F">
      <w:pPr>
        <w:pStyle w:val="ListParagraph"/>
        <w:bidi/>
        <w:spacing w:before="192" w:after="192" w:line="240" w:lineRule="auto"/>
        <w:ind w:left="714"/>
        <w:textAlignment w:val="baseline"/>
        <w:rPr>
          <w:rFonts w:ascii="Arial" w:eastAsia="Times New Roman" w:hAnsi="Arial" w:cs="Arial"/>
          <w:color w:val="333333"/>
          <w:spacing w:val="5"/>
        </w:rPr>
      </w:pPr>
      <w:r>
        <w:rPr>
          <w:rFonts w:ascii="Arial" w:eastAsia="Times New Roman" w:hAnsi="Arial" w:cs="Arial"/>
          <w:color w:val="333333"/>
          <w:rtl/>
          <w:lang w:bidi="ur"/>
        </w:rPr>
        <w:t xml:space="preserve">مقام 3 کا نام/تفصیلات: </w:t>
      </w:r>
      <w:sdt>
        <w:sdtPr>
          <w:rPr>
            <w:rFonts w:ascii="Arial" w:eastAsia="Times New Roman" w:hAnsi="Arial" w:cs="Arial"/>
            <w:color w:val="333333"/>
            <w:spacing w:val="5"/>
            <w:rtl/>
          </w:rPr>
          <w:id w:val="915202993"/>
          <w:placeholder>
            <w:docPart w:val="DefaultPlaceholder_-1854013440"/>
          </w:placeholder>
          <w:showingPlcHdr/>
        </w:sdtPr>
        <w:sdtEndPr/>
        <w:sdtContent>
          <w:r>
            <w:rPr>
              <w:rStyle w:val="PlaceholderText"/>
              <w:rtl/>
              <w:lang w:bidi="ur"/>
            </w:rPr>
            <w:t xml:space="preserve">ٹیکسٹ درج کرنے کے لیے یہاں کلک کریں یا ٹیپ کریں۔ </w:t>
          </w:r>
        </w:sdtContent>
      </w:sdt>
    </w:p>
    <w:p w14:paraId="3AA6EF12" w14:textId="77777777" w:rsidR="0066003F" w:rsidRDefault="0066003F" w:rsidP="0066003F">
      <w:pPr>
        <w:pStyle w:val="ListParagraph"/>
        <w:spacing w:before="192" w:after="192" w:line="240" w:lineRule="auto"/>
        <w:ind w:left="714"/>
        <w:textAlignment w:val="baseline"/>
        <w:rPr>
          <w:rFonts w:ascii="Arial" w:eastAsia="Times New Roman" w:hAnsi="Arial" w:cs="Arial"/>
          <w:color w:val="333333"/>
          <w:spacing w:val="5"/>
        </w:rPr>
      </w:pPr>
    </w:p>
    <w:p w14:paraId="312E52CB" w14:textId="77777777" w:rsidR="0066003F" w:rsidRDefault="0066003F" w:rsidP="0066003F">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ur"/>
        </w:rPr>
        <w:t>اس علاقے سے آپ کا کیا تعلق ہے؟</w:t>
      </w:r>
    </w:p>
    <w:p w14:paraId="592AF3A3" w14:textId="37D67021"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یہاں رہتی ہوں</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945456989"/>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5FD18F67" w14:textId="6129C354"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یہاں کام کرتی ہوں</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29194419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05773E6F" w14:textId="1A375C0A"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یہاں لوگوں سے ملتی جلتی ہوں</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565536230"/>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AA2DDE6" w14:textId="3221DC51"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یہاں پڑھتی ہوں</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421471929"/>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5279585" w14:textId="58D29C09"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سفر کرتے وقت اس علاقے سے اکثر گزرتی ہوں</w:t>
      </w:r>
      <w:r>
        <w:rPr>
          <w:rFonts w:cs="Arial"/>
          <w:color w:val="333333"/>
          <w:rtl/>
          <w:lang w:bidi="ur"/>
        </w:rPr>
        <w:tab/>
      </w:r>
      <w:sdt>
        <w:sdtPr>
          <w:rPr>
            <w:rFonts w:ascii="Arial" w:eastAsia="Times New Roman" w:hAnsi="Arial" w:cs="Arial"/>
            <w:color w:val="333333"/>
            <w:spacing w:val="5"/>
            <w:rtl/>
          </w:rPr>
          <w:id w:val="-132097559"/>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AA00EC5" w14:textId="22B8EC26"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یہاں فیملی/دوستوں سے ملاقات کرتی ہوں</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212950696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9637449" w14:textId="0DA628A6"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eastAsia="Times New Roman" w:hAnsi="Arial" w:cs="Arial"/>
          <w:color w:val="333333"/>
          <w:rtl/>
          <w:lang w:bidi="ur"/>
        </w:rPr>
        <w:t>دیگر (برائے مہربانی نیچے وضاحت کریں):</w:t>
      </w:r>
    </w:p>
    <w:sdt>
      <w:sdtPr>
        <w:rPr>
          <w:rFonts w:ascii="Arial" w:eastAsia="Times New Roman" w:hAnsi="Arial" w:cs="Arial"/>
          <w:color w:val="333333"/>
          <w:spacing w:val="5"/>
          <w:rtl/>
          <w:lang w:eastAsia="en-GB"/>
        </w:rPr>
        <w:id w:val="107084833"/>
        <w:placeholder>
          <w:docPart w:val="DefaultPlaceholder_-1854013440"/>
        </w:placeholder>
        <w:showingPlcHdr/>
      </w:sdtPr>
      <w:sdtEndPr/>
      <w:sdtContent>
        <w:p w14:paraId="3A7231F6" w14:textId="6FEE71AF" w:rsidR="00472BD8" w:rsidRPr="00472BD8" w:rsidRDefault="00472BD8" w:rsidP="00472BD8">
          <w:pPr>
            <w:bidi/>
            <w:spacing w:before="192" w:after="192" w:line="240" w:lineRule="auto"/>
            <w:ind w:left="1077"/>
            <w:textAlignment w:val="baseline"/>
            <w:rPr>
              <w:rFonts w:ascii="Arial" w:eastAsia="Times New Roman" w:hAnsi="Arial" w:cs="Arial"/>
              <w:color w:val="333333"/>
              <w:spacing w:val="5"/>
            </w:rPr>
          </w:pPr>
          <w:r>
            <w:rPr>
              <w:rStyle w:val="PlaceholderText"/>
              <w:rtl/>
              <w:lang w:bidi="ur"/>
            </w:rPr>
            <w:t>ٹیکسٹ درج کرنے کے لیے یہاں کلک کریں یا ٹیپ کریں۔</w:t>
          </w:r>
        </w:p>
      </w:sdtContent>
    </w:sdt>
    <w:p w14:paraId="6770CA64" w14:textId="77777777" w:rsidR="0066003F" w:rsidRDefault="0066003F" w:rsidP="0066003F">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ur"/>
        </w:rPr>
        <w:t>کیا آپ اس علاقے میں دن کے وقت یا اندھیرا ہو جانے کے بعد یا دونوں اوقات میں محفوظ محسوس کرتی ہیں؟</w:t>
      </w:r>
    </w:p>
    <w:p w14:paraId="6D114F2B" w14:textId="73A6EFB4"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دن کے وقت</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210595131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C171397" w14:textId="6D2189CA"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اندھیرا ہو جانے کے بعد</w:t>
      </w:r>
      <w:r>
        <w:rPr>
          <w:rtl/>
          <w:lang w:bidi="ur"/>
        </w:rPr>
        <w:tab/>
      </w:r>
      <w:sdt>
        <w:sdtPr>
          <w:rPr>
            <w:rFonts w:ascii="Arial" w:eastAsia="Times New Roman" w:hAnsi="Arial" w:cs="Arial"/>
            <w:color w:val="333333"/>
            <w:spacing w:val="5"/>
            <w:rtl/>
          </w:rPr>
          <w:id w:val="-601039482"/>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C576225" w14:textId="4CFD9602"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دونوں اوقات</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49899960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770B37A" w14:textId="77777777" w:rsidR="00472BD8" w:rsidRPr="00472BD8" w:rsidRDefault="00472BD8" w:rsidP="00472BD8">
      <w:pPr>
        <w:spacing w:before="192" w:after="192" w:line="240" w:lineRule="auto"/>
        <w:textAlignment w:val="baseline"/>
        <w:rPr>
          <w:rFonts w:ascii="Arial" w:eastAsia="Times New Roman" w:hAnsi="Arial" w:cs="Arial"/>
          <w:color w:val="333333"/>
          <w:spacing w:val="5"/>
        </w:rPr>
      </w:pPr>
    </w:p>
    <w:p w14:paraId="2F5CFA90" w14:textId="77777777" w:rsidR="0066003F" w:rsidRDefault="0066003F" w:rsidP="0066003F">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ur"/>
        </w:rPr>
        <w:t>اس علاقے میں محفوظ محسوس کرنے میں آپ کو کس چیز سے مدد ملتی ہے؟</w:t>
      </w:r>
    </w:p>
    <w:p w14:paraId="1D0526FA" w14:textId="6409FA6D"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اچھی روشنی</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5946793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9B5154B" w14:textId="6DD91AC3"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آس پاس بہت سے لوگوں کا ہونا</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2500619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2FEBB3B" w14:textId="770AD2F4"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علاقے کی صفائی</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212884491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161B03B" w14:textId="26CE2CDB"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علاقے کی اچھی طرح دیکھ بھال کی جاتی ہے</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502120539"/>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7BB2B38D" w14:textId="446EE5DB"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پولیس کی موجودگی</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20170932"/>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19F2C8D" w14:textId="37C4E064"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بہت سی دکانوں اور شراب خانوں/ ریستوراں کا کھلا ہونا</w:t>
      </w:r>
      <w:r>
        <w:rPr>
          <w:rFonts w:cs="Arial"/>
          <w:color w:val="333333"/>
          <w:rtl/>
          <w:lang w:bidi="ur"/>
        </w:rPr>
        <w:tab/>
      </w:r>
      <w:sdt>
        <w:sdtPr>
          <w:rPr>
            <w:rFonts w:ascii="Arial" w:eastAsia="Times New Roman" w:hAnsi="Arial" w:cs="Arial"/>
            <w:color w:val="333333"/>
            <w:spacing w:val="5"/>
            <w:rtl/>
          </w:rPr>
          <w:id w:val="-182573104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27CC84F" w14:textId="57557366"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آس پاس محفوظ ٹریفک</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474866262"/>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81D432F" w14:textId="169A060E"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سڑکیں پار کرنے کے لیے محفوظ اختیارات</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36506590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05A73CAB" w14:textId="63E62E5C"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پڑوسیوں/مقامی لوگوں کے ساتھ تعلقات</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490764447"/>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7BCF1062" w14:textId="2DE70D25" w:rsidR="0066003F" w:rsidRPr="007E369A"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اس علاقے میں لوگوں کا برتاؤ</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20995895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51B47C82" w14:textId="2A439E7E"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علاقے کی ساکھ</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35503896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4195947" w14:textId="25A81212"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ہریالی والی جگہیں یا کمیونٹی گروپس/ سرگرمیاں</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48716204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B82A84D" w14:textId="7CD22CD1"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پیدل چلنے اور سائیکل چلانے کے راستوں کے سلسلے میں بہت سارے اختیارات</w:t>
      </w:r>
      <w:sdt>
        <w:sdtPr>
          <w:rPr>
            <w:rFonts w:ascii="Arial" w:eastAsia="Times New Roman" w:hAnsi="Arial" w:cs="Arial"/>
            <w:color w:val="333333"/>
            <w:spacing w:val="5"/>
            <w:rtl/>
          </w:rPr>
          <w:id w:val="1823475228"/>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E7F4B98" w14:textId="0E8771C6"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عوامی تقریبات</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887603329"/>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0483D3D9" w14:textId="77892C78"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اس علاقے میں مثبت ذاتی تجربات</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26515090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5062E633" w14:textId="7464B038"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مندرجہ بالا میں سے کوئی نہیں</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281619100"/>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7D261F78" w14:textId="12A69A04"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ایسی رہائش گاہیں اور کاروبار جہاں سے سڑکیں/پارک نظر آتے ہیں</w:t>
      </w:r>
      <w:r>
        <w:rPr>
          <w:rtl/>
          <w:lang w:bidi="ur"/>
        </w:rPr>
        <w:tab/>
      </w:r>
      <w:sdt>
        <w:sdtPr>
          <w:rPr>
            <w:rFonts w:ascii="Arial" w:eastAsia="Times New Roman" w:hAnsi="Arial" w:cs="Arial"/>
            <w:color w:val="333333"/>
            <w:spacing w:val="5"/>
            <w:rtl/>
          </w:rPr>
          <w:id w:val="211948397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A9242D8" w14:textId="1C6F460D"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eastAsia="Times New Roman" w:hAnsi="Arial" w:cs="Arial"/>
          <w:color w:val="333333"/>
          <w:rtl/>
          <w:lang w:bidi="ur"/>
        </w:rPr>
        <w:t>دیگر (برائے مہربانی نیچے وضاحت کریں):</w:t>
      </w:r>
    </w:p>
    <w:sdt>
      <w:sdtPr>
        <w:rPr>
          <w:rFonts w:ascii="Arial" w:eastAsia="Times New Roman" w:hAnsi="Arial" w:cs="Arial"/>
          <w:color w:val="333333"/>
          <w:spacing w:val="5"/>
          <w:rtl/>
          <w:lang w:eastAsia="en-GB"/>
        </w:rPr>
        <w:id w:val="-1558546916"/>
        <w:placeholder>
          <w:docPart w:val="DefaultPlaceholder_-1854013440"/>
        </w:placeholder>
        <w:showingPlcHdr/>
      </w:sdtPr>
      <w:sdtEndPr/>
      <w:sdtContent>
        <w:p w14:paraId="73DF15D8" w14:textId="34AF77BB" w:rsidR="00472BD8" w:rsidRDefault="00472BD8" w:rsidP="00472BD8">
          <w:pPr>
            <w:bidi/>
            <w:spacing w:before="192" w:after="192" w:line="240" w:lineRule="auto"/>
            <w:ind w:left="1077"/>
            <w:textAlignment w:val="baseline"/>
            <w:rPr>
              <w:rFonts w:ascii="Arial" w:eastAsia="Times New Roman" w:hAnsi="Arial" w:cs="Arial"/>
              <w:color w:val="333333"/>
              <w:spacing w:val="5"/>
            </w:rPr>
          </w:pPr>
          <w:r>
            <w:rPr>
              <w:rStyle w:val="PlaceholderText"/>
              <w:rtl/>
              <w:lang w:bidi="ur"/>
            </w:rPr>
            <w:t>ٹیکسٹ درج کرنے کے لیے یہاں کلک کریں یا ٹیپ کریں۔</w:t>
          </w:r>
        </w:p>
      </w:sdtContent>
    </w:sdt>
    <w:p w14:paraId="6A516EE5" w14:textId="77777777" w:rsidR="00472BD8" w:rsidRPr="00472BD8" w:rsidRDefault="00472BD8" w:rsidP="00472BD8">
      <w:pPr>
        <w:spacing w:before="192" w:after="192" w:line="240" w:lineRule="auto"/>
        <w:ind w:left="1077"/>
        <w:textAlignment w:val="baseline"/>
        <w:rPr>
          <w:rFonts w:ascii="Arial" w:eastAsia="Times New Roman" w:hAnsi="Arial" w:cs="Arial"/>
          <w:color w:val="333333"/>
          <w:spacing w:val="5"/>
        </w:rPr>
      </w:pPr>
    </w:p>
    <w:p w14:paraId="6C673001" w14:textId="4DA9809C" w:rsidR="0066003F" w:rsidRDefault="0066003F" w:rsidP="0066003F">
      <w:pPr>
        <w:spacing w:before="192" w:after="192" w:line="240" w:lineRule="auto"/>
        <w:textAlignment w:val="baseline"/>
        <w:rPr>
          <w:rFonts w:ascii="Arial" w:eastAsia="Times New Roman" w:hAnsi="Arial" w:cs="Arial"/>
          <w:color w:val="333333"/>
          <w:spacing w:val="5"/>
        </w:rPr>
      </w:pPr>
    </w:p>
    <w:p w14:paraId="7AB7D063" w14:textId="3B5A53C3" w:rsidR="0066003F" w:rsidRPr="000229D8" w:rsidRDefault="000229D8" w:rsidP="0066003F">
      <w:pPr>
        <w:bidi/>
        <w:spacing w:before="192" w:after="192" w:line="240" w:lineRule="auto"/>
        <w:textAlignment w:val="baseline"/>
        <w:rPr>
          <w:rFonts w:ascii="Arial" w:eastAsia="Times New Roman" w:hAnsi="Arial" w:cs="Arial"/>
          <w:b/>
          <w:bCs/>
          <w:color w:val="333333"/>
          <w:spacing w:val="5"/>
        </w:rPr>
      </w:pPr>
      <w:r>
        <w:rPr>
          <w:rFonts w:ascii="Arial" w:eastAsia="Times New Roman" w:hAnsi="Arial" w:cs="Arial"/>
          <w:b/>
          <w:bCs/>
          <w:color w:val="333333"/>
          <w:rtl/>
          <w:lang w:bidi="ur"/>
        </w:rPr>
        <w:t>وہ علاقے جہاں آپ ایڈنبرا میں کم محفوظ محسوس کرتی ہیں:</w:t>
      </w:r>
    </w:p>
    <w:p w14:paraId="56C42AC7" w14:textId="5FE4BD1B" w:rsidR="00314F88" w:rsidRDefault="00314F88" w:rsidP="00314F88">
      <w:pPr>
        <w:bidi/>
        <w:spacing w:before="192" w:after="192" w:line="240" w:lineRule="auto"/>
        <w:textAlignment w:val="baseline"/>
        <w:rPr>
          <w:rFonts w:ascii="Arial" w:eastAsia="Times New Roman" w:hAnsi="Arial" w:cs="Arial"/>
          <w:b/>
          <w:bCs/>
          <w:color w:val="333333"/>
          <w:spacing w:val="5"/>
        </w:rPr>
      </w:pPr>
      <w:r>
        <w:rPr>
          <w:rFonts w:ascii="Arial" w:eastAsia="Times New Roman" w:hAnsi="Arial" w:cs="Arial"/>
          <w:color w:val="333333"/>
          <w:rtl/>
          <w:lang w:bidi="ur"/>
        </w:rPr>
        <w:t xml:space="preserve">اگلے چند سوالات آپ کے ذریعہ ایڈنبرا میں استعمال کیے جانے والے دوسرے علاقوں کے بارے میں اور اس تعلق سے ہیں کہ کن چیزوں کی وجہ سے آپ کو ان علاقوں میں </w:t>
      </w:r>
      <w:r>
        <w:rPr>
          <w:rFonts w:ascii="Arial" w:eastAsia="Times New Roman" w:hAnsi="Arial" w:cs="Arial"/>
          <w:b/>
          <w:bCs/>
          <w:color w:val="333333"/>
          <w:rtl/>
          <w:lang w:bidi="ur"/>
        </w:rPr>
        <w:t>کم</w:t>
      </w:r>
      <w:r>
        <w:rPr>
          <w:rFonts w:ascii="Arial" w:eastAsia="Times New Roman" w:hAnsi="Arial" w:cs="Arial"/>
          <w:color w:val="333333"/>
          <w:rtl/>
          <w:lang w:bidi="ur"/>
        </w:rPr>
        <w:t xml:space="preserve"> </w:t>
      </w:r>
      <w:r>
        <w:rPr>
          <w:rFonts w:ascii="Arial" w:eastAsia="Times New Roman" w:hAnsi="Arial" w:cs="Arial"/>
          <w:b/>
          <w:bCs/>
          <w:color w:val="333333"/>
          <w:rtl/>
          <w:lang w:bidi="ur"/>
        </w:rPr>
        <w:t>محفوظ</w:t>
      </w:r>
      <w:r>
        <w:rPr>
          <w:rFonts w:ascii="Arial" w:eastAsia="Times New Roman" w:hAnsi="Arial" w:cs="Arial"/>
          <w:color w:val="333333"/>
          <w:rtl/>
          <w:lang w:bidi="ur"/>
        </w:rPr>
        <w:t xml:space="preserve"> ہونے کا احساس ہوتا ہے۔</w:t>
      </w:r>
      <w:r>
        <w:rPr>
          <w:rFonts w:ascii="Arial" w:eastAsia="Times New Roman" w:hAnsi="Arial" w:cs="Arial"/>
          <w:b/>
          <w:bCs/>
          <w:color w:val="333333"/>
          <w:rtl/>
          <w:lang w:bidi="ur"/>
        </w:rPr>
        <w:t xml:space="preserve"> آپ تین علاقے منتخب کر سکتیں اور ان کی تفصیلات دے سکتی ہیں۔</w:t>
      </w:r>
    </w:p>
    <w:p w14:paraId="6537A5A6" w14:textId="28644029" w:rsidR="00C330B9" w:rsidRDefault="00C330B9" w:rsidP="00314F88">
      <w:pPr>
        <w:bidi/>
        <w:spacing w:before="192" w:after="192" w:line="240" w:lineRule="auto"/>
        <w:textAlignment w:val="baseline"/>
        <w:rPr>
          <w:rFonts w:ascii="Arial" w:eastAsia="Times New Roman" w:hAnsi="Arial" w:cs="Arial"/>
          <w:b/>
          <w:bCs/>
          <w:color w:val="333333"/>
          <w:spacing w:val="5"/>
        </w:rPr>
      </w:pPr>
      <w:r>
        <w:rPr>
          <w:rFonts w:ascii="Arial" w:eastAsia="Times New Roman" w:hAnsi="Arial" w:cs="Arial"/>
          <w:b/>
          <w:bCs/>
          <w:color w:val="333333"/>
          <w:rtl/>
          <w:lang w:bidi="ur"/>
        </w:rPr>
        <w:t>کیا یہ ایک ہنگامی صورت حال ہے؟</w:t>
      </w:r>
    </w:p>
    <w:p w14:paraId="28FE2902" w14:textId="77A00014" w:rsidR="00C330B9" w:rsidRPr="00C330B9" w:rsidRDefault="00C330B9" w:rsidP="00314F88">
      <w:p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ur"/>
        </w:rPr>
        <w:t xml:space="preserve">کیا کسی کو فوری خطرہ لاحق ہے؟ </w:t>
      </w:r>
      <w:r>
        <w:rPr>
          <w:rFonts w:ascii="Arial" w:eastAsia="Times New Roman" w:hAnsi="Arial" w:cs="Arial"/>
          <w:b/>
          <w:bCs/>
          <w:color w:val="333333"/>
          <w:rtl/>
          <w:lang w:bidi="ur"/>
        </w:rPr>
        <w:t xml:space="preserve">کیا آپ کو فوری طور پر مدد کی ضرورت ہے؟ اگر ایسا ہے تو، برائے مہربانی 999 پر ابھی کال کریں۔ </w:t>
      </w:r>
      <w:r>
        <w:rPr>
          <w:rFonts w:ascii="Arial" w:eastAsia="Times New Roman" w:hAnsi="Arial" w:cs="Arial"/>
          <w:color w:val="333333"/>
          <w:rtl/>
          <w:lang w:bidi="ur"/>
        </w:rPr>
        <w:t>اگر یہ کوئی ہنگامی صورت حال نہیں ہے اور آپ کسی جرم کی اطلاع دینا چاہتی ہیں، تو آپ پولیس اسکاٹ لینڈ کو 101 پر کال کر سکتی ہیں۔</w:t>
      </w:r>
    </w:p>
    <w:p w14:paraId="0A186F48" w14:textId="1D5198D7" w:rsidR="00314F88" w:rsidRDefault="00627C32" w:rsidP="00627C32">
      <w:pPr>
        <w:pStyle w:val="ListParagraph"/>
        <w:numPr>
          <w:ilvl w:val="0"/>
          <w:numId w:val="3"/>
        </w:numPr>
        <w:bidi/>
        <w:spacing w:before="192" w:after="192" w:line="240" w:lineRule="auto"/>
        <w:ind w:left="714" w:hanging="357"/>
        <w:textAlignment w:val="baseline"/>
        <w:rPr>
          <w:rFonts w:ascii="Arial" w:eastAsia="Times New Roman" w:hAnsi="Arial" w:cs="Arial"/>
          <w:color w:val="333333"/>
          <w:spacing w:val="5"/>
        </w:rPr>
      </w:pPr>
      <w:r>
        <w:rPr>
          <w:rFonts w:ascii="Arial" w:eastAsia="Times New Roman" w:hAnsi="Arial" w:cs="Arial"/>
          <w:color w:val="333333"/>
          <w:rtl/>
          <w:lang w:bidi="ur"/>
        </w:rPr>
        <w:t>برائے مہربانی ہمیں اس مقام کے بارے میں بتائیں جہاں آپ خود کو کم محفوظ محسوس کرتی ہیں، ساتھ میں ہمیں ممکنہ حد تک زیادہ سے زیادہ تفصیلات دیں۔ مقام کے طور پر آپ کسی گلی کا نام، کسی عمارت، ایڈنبرا کا کوئی مخصوص علاقہ، یا کسی پارک کا نام بتا سکتی ہیں۔  کوشش کریں کہ آپ کی بات بالکل واضح ہو تاکہ ہمیں وہی مقام سمجھ میں آئے جسے آپ بتانا چاہ رہی ہیں۔</w:t>
      </w:r>
    </w:p>
    <w:p w14:paraId="5E61338A" w14:textId="52032141" w:rsidR="00627C32" w:rsidRDefault="00627C32" w:rsidP="00627C32">
      <w:pPr>
        <w:pStyle w:val="ListParagraph"/>
        <w:spacing w:before="192" w:after="192" w:line="240" w:lineRule="auto"/>
        <w:ind w:left="714"/>
        <w:textAlignment w:val="baseline"/>
        <w:rPr>
          <w:rFonts w:ascii="Arial" w:eastAsia="Times New Roman" w:hAnsi="Arial" w:cs="Arial"/>
          <w:color w:val="333333"/>
          <w:spacing w:val="5"/>
        </w:rPr>
      </w:pPr>
    </w:p>
    <w:p w14:paraId="5D1F9892" w14:textId="0F1411AD" w:rsidR="00627C32" w:rsidRDefault="00627C32" w:rsidP="00627C32">
      <w:pPr>
        <w:pStyle w:val="ListParagraph"/>
        <w:bidi/>
        <w:spacing w:before="192" w:after="192" w:line="240" w:lineRule="auto"/>
        <w:ind w:left="714"/>
        <w:textAlignment w:val="baseline"/>
        <w:rPr>
          <w:rFonts w:ascii="Arial" w:eastAsia="Times New Roman" w:hAnsi="Arial" w:cs="Arial"/>
          <w:color w:val="333333"/>
          <w:spacing w:val="5"/>
        </w:rPr>
      </w:pPr>
      <w:r>
        <w:rPr>
          <w:rFonts w:ascii="Arial" w:eastAsia="Times New Roman" w:hAnsi="Arial" w:cs="Arial"/>
          <w:color w:val="333333"/>
          <w:rtl/>
          <w:lang w:bidi="ur"/>
        </w:rPr>
        <w:t xml:space="preserve">مقام 1 کا نام/تفصیلات: </w:t>
      </w:r>
      <w:sdt>
        <w:sdtPr>
          <w:rPr>
            <w:rFonts w:ascii="Arial" w:eastAsia="Times New Roman" w:hAnsi="Arial" w:cs="Arial"/>
            <w:color w:val="333333"/>
            <w:spacing w:val="5"/>
            <w:rtl/>
          </w:rPr>
          <w:id w:val="-1448693234"/>
          <w:placeholder>
            <w:docPart w:val="DefaultPlaceholder_-1854013440"/>
          </w:placeholder>
          <w:showingPlcHdr/>
        </w:sdtPr>
        <w:sdtEndPr/>
        <w:sdtContent>
          <w:r>
            <w:rPr>
              <w:rStyle w:val="PlaceholderText"/>
              <w:rtl/>
              <w:lang w:bidi="ur"/>
            </w:rPr>
            <w:t xml:space="preserve">ٹیکسٹ درج کرنے کے لیے یہاں کلک کریں یا ٹیپ کریں۔ </w:t>
          </w:r>
        </w:sdtContent>
      </w:sdt>
    </w:p>
    <w:p w14:paraId="5C50FE1F" w14:textId="77777777" w:rsidR="00627C32" w:rsidRPr="00314F88" w:rsidRDefault="00627C32" w:rsidP="00627C32">
      <w:pPr>
        <w:pStyle w:val="ListParagraph"/>
        <w:spacing w:before="192" w:after="192" w:line="240" w:lineRule="auto"/>
        <w:ind w:left="714"/>
        <w:textAlignment w:val="baseline"/>
        <w:rPr>
          <w:rFonts w:ascii="Arial" w:eastAsia="Times New Roman" w:hAnsi="Arial" w:cs="Arial"/>
          <w:color w:val="333333"/>
          <w:spacing w:val="5"/>
        </w:rPr>
      </w:pPr>
    </w:p>
    <w:p w14:paraId="127C350D" w14:textId="2D4C634F" w:rsidR="00314F88" w:rsidRDefault="00314F88" w:rsidP="00314F88">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ur"/>
        </w:rPr>
        <w:t>اس مقام سے آپ کا کیا تعلق ہے؟</w:t>
      </w:r>
    </w:p>
    <w:p w14:paraId="420BFA01" w14:textId="1311AFA5"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یہاں رہتی ہوں</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56803153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r>
        <w:tab/>
      </w:r>
    </w:p>
    <w:p w14:paraId="6082E0BD" w14:textId="55C956CB"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یہاں کام کرتی ہوں</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631289160"/>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7F48D7A" w14:textId="28138CBA"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یہاں لوگوں سے ملتی جلتی ہوں</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4818784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BE43A7E" w14:textId="39979C69"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یہاں پڑھتی ہوں</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372502540"/>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DA4BDF4" w14:textId="23A541EF"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lastRenderedPageBreak/>
        <w:t>میں سفر کرتے وقت اس علاقے سے اکثر گزرتی ہوں</w:t>
      </w:r>
      <w:r>
        <w:rPr>
          <w:rtl/>
          <w:lang w:bidi="ur"/>
        </w:rPr>
        <w:tab/>
      </w:r>
      <w:sdt>
        <w:sdtPr>
          <w:rPr>
            <w:rFonts w:ascii="Arial" w:eastAsia="Times New Roman" w:hAnsi="Arial" w:cs="Arial"/>
            <w:color w:val="333333"/>
            <w:spacing w:val="5"/>
            <w:rtl/>
          </w:rPr>
          <w:id w:val="1768117358"/>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54180CBC" w14:textId="566D6A49"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یہاں فیملی/دوستوں سے ملاقات کرتی ہوں</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97240729"/>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9AD72FF" w14:textId="3E93616A"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eastAsia="Times New Roman" w:hAnsi="Arial" w:cs="Arial"/>
          <w:color w:val="333333"/>
          <w:rtl/>
          <w:lang w:bidi="ur"/>
        </w:rPr>
        <w:t>دیگر (وضاحت برائے مہربانی)</w:t>
      </w:r>
    </w:p>
    <w:sdt>
      <w:sdtPr>
        <w:rPr>
          <w:rFonts w:ascii="Arial" w:eastAsia="Times New Roman" w:hAnsi="Arial" w:cs="Arial"/>
          <w:color w:val="333333"/>
          <w:spacing w:val="5"/>
          <w:rtl/>
          <w:lang w:eastAsia="en-GB"/>
        </w:rPr>
        <w:id w:val="-1581979671"/>
        <w:placeholder>
          <w:docPart w:val="DefaultPlaceholder_-1854013440"/>
        </w:placeholder>
        <w:showingPlcHdr/>
      </w:sdtPr>
      <w:sdtEndPr/>
      <w:sdtContent>
        <w:p w14:paraId="370CF2C1" w14:textId="26045BFF" w:rsidR="00CF7700" w:rsidRPr="00CF7700" w:rsidRDefault="00CF7700" w:rsidP="00CF7700">
          <w:pPr>
            <w:bidi/>
            <w:spacing w:before="192" w:after="192" w:line="240" w:lineRule="auto"/>
            <w:ind w:left="1077"/>
            <w:textAlignment w:val="baseline"/>
            <w:rPr>
              <w:rFonts w:ascii="Arial" w:eastAsia="Times New Roman" w:hAnsi="Arial" w:cs="Arial"/>
              <w:color w:val="333333"/>
              <w:spacing w:val="5"/>
            </w:rPr>
          </w:pPr>
          <w:r>
            <w:rPr>
              <w:rStyle w:val="PlaceholderText"/>
              <w:rtl/>
              <w:lang w:bidi="ur"/>
            </w:rPr>
            <w:t>ٹیکسٹ درج کرنے کے لیے یہاں کلک کریں یا ٹیپ کریں۔</w:t>
          </w:r>
        </w:p>
      </w:sdtContent>
    </w:sdt>
    <w:p w14:paraId="4E216D4A" w14:textId="0D07D03C" w:rsidR="00314F88" w:rsidRDefault="00314F88" w:rsidP="00314F88">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ur"/>
        </w:rPr>
        <w:t>کیا آپ اس علاقے میں دن کے وقت یا اندھیرا ہو جانے کے بعد یا دونوں اوقات میں کم محفوظ محسوس کرتی ہیں؟</w:t>
      </w:r>
    </w:p>
    <w:p w14:paraId="736A82C0" w14:textId="5FA7BE7E"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دن کے وقت</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45802011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5826FBE8" w14:textId="41A132F8" w:rsidR="00314F88" w:rsidRDefault="00AE4B6A"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اندھیرا ہو جانے کے بعد</w:t>
      </w:r>
      <w:r>
        <w:rPr>
          <w:rtl/>
          <w:lang w:bidi="ur"/>
        </w:rPr>
        <w:tab/>
      </w:r>
      <w:sdt>
        <w:sdtPr>
          <w:rPr>
            <w:rFonts w:ascii="Arial" w:eastAsia="Times New Roman" w:hAnsi="Arial" w:cs="Arial"/>
            <w:color w:val="333333"/>
            <w:spacing w:val="5"/>
            <w:rtl/>
          </w:rPr>
          <w:id w:val="101419563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A9ACC5E" w14:textId="0CC7B0E2"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دونوں اوقات</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57742552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0B5B6803" w14:textId="77777777" w:rsidR="00314F88" w:rsidRDefault="00314F88" w:rsidP="00314F88">
      <w:pPr>
        <w:pStyle w:val="ListParagraph"/>
        <w:spacing w:before="192" w:after="192" w:line="240" w:lineRule="auto"/>
        <w:ind w:left="1434"/>
        <w:textAlignment w:val="baseline"/>
        <w:rPr>
          <w:rFonts w:ascii="Arial" w:eastAsia="Times New Roman" w:hAnsi="Arial" w:cs="Arial"/>
          <w:color w:val="333333"/>
          <w:spacing w:val="5"/>
        </w:rPr>
      </w:pPr>
    </w:p>
    <w:p w14:paraId="7D9B6247" w14:textId="37056437" w:rsidR="00314F88" w:rsidRDefault="00314F88" w:rsidP="00314F88">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ur"/>
        </w:rPr>
        <w:t>آپ اس علاقہ میں کس چیز کی وجہ سے کم محفوط محسوس کرتی ہیں؟</w:t>
      </w:r>
    </w:p>
    <w:p w14:paraId="4D1637DA" w14:textId="684CA2CA"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کم روشنی</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351421909"/>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8697BFC" w14:textId="5516D740"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خاموش گلی/ آس پاس بہت زیادہ لوگوں کا نہ ہونا</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97150939"/>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1C671ED" w14:textId="071BEB19"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دیواروں پر بنے بیہودہ نقش و نگار یا توڑ پھوڑ</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9806911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50D62D9" w14:textId="2DE41539"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کتے کی بدبو/ بکھرا ہوا کوڑا کرکٹ</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18887527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0D95D8D4" w14:textId="289AB92E"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کسی پولیس کا موجود نہ ہونا</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298721750"/>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8AC071F" w14:textId="5DC5124F"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آس پاس کسی دُکان، شراب خانے یا ریستوراں کا نہ ہونا</w:t>
      </w:r>
      <w:r>
        <w:rPr>
          <w:rFonts w:cs="Arial"/>
          <w:color w:val="333333"/>
          <w:rtl/>
          <w:lang w:bidi="ur"/>
        </w:rPr>
        <w:tab/>
      </w:r>
      <w:sdt>
        <w:sdtPr>
          <w:rPr>
            <w:rFonts w:ascii="Arial" w:eastAsia="Times New Roman" w:hAnsi="Arial" w:cs="Arial"/>
            <w:color w:val="333333"/>
            <w:spacing w:val="5"/>
            <w:rtl/>
          </w:rPr>
          <w:id w:val="50780093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0A99FC64" w14:textId="3ADBDACE"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عوامی ٹرانسپورٹ کی لنک نہ ہونا</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2098861858"/>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507450C8" w14:textId="200F1B22"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مقامی لوگوں کے ساتھ تعلقات</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21823495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94BFB4D" w14:textId="1F65DD7D"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مردوں کا برتاؤ</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296230017"/>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2F46901" w14:textId="5E06EF39"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نوجوانوں کا برتاؤ</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99970096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4F36551" w14:textId="62C5BAF3" w:rsidR="00045AC3" w:rsidRDefault="00045AC3"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عوامی تقریبات</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276162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56D0F66" w14:textId="6F5543A1"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مندرجہ بالا میں سے کوئی نہیں</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580784940"/>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0C7996DA" w14:textId="351067F5"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اس علاقے میں منفی ذاتی تجربات</w:t>
      </w:r>
      <w:r>
        <w:rPr>
          <w:rFonts w:cs="Arial"/>
          <w:color w:val="333333"/>
          <w:rtl/>
          <w:lang w:bidi="ur"/>
        </w:rPr>
        <w:tab/>
      </w:r>
      <w:r w:rsidR="00182F56">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614175717"/>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D22A340" w14:textId="746F36AD" w:rsidR="00CF26F1" w:rsidRPr="002754C4" w:rsidRDefault="00CF26F1" w:rsidP="00CF26F1">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 xml:space="preserve"> ایسی جگہیں جہاں لوگ چھپ سکتے ہیں</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95271412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22D13A8" w14:textId="038F94C2" w:rsidR="001F3057" w:rsidRDefault="001F3057"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دوسرے لوگوں سے مجھے پتہ چلا ہے کہ یہ غیر محفوظ ہے</w:t>
      </w:r>
      <w:sdt>
        <w:sdtPr>
          <w:rPr>
            <w:rFonts w:ascii="Arial" w:eastAsia="Times New Roman" w:hAnsi="Arial" w:cs="Arial"/>
            <w:color w:val="333333"/>
            <w:spacing w:val="5"/>
            <w:rtl/>
          </w:rPr>
          <w:id w:val="209704776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8CB5EAB" w14:textId="7ADCFEA7" w:rsidR="001F3057" w:rsidRDefault="001F3057"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جن لوگوں کو میں جانتی ہوں وہ اس علاقے میں خراب تجربات سے گزرے ہیں</w:t>
      </w:r>
      <w:r>
        <w:rPr>
          <w:rtl/>
          <w:lang w:bidi="ur"/>
        </w:rPr>
        <w:tab/>
      </w:r>
      <w:sdt>
        <w:sdtPr>
          <w:rPr>
            <w:rFonts w:ascii="Arial" w:eastAsia="Times New Roman" w:hAnsi="Arial" w:cs="Arial"/>
            <w:color w:val="333333"/>
            <w:spacing w:val="5"/>
            <w:rtl/>
          </w:rPr>
          <w:id w:val="-1632008738"/>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FA30C93" w14:textId="44787FC1" w:rsidR="0025125E" w:rsidRDefault="0025125E" w:rsidP="0025125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 xml:space="preserve">علاقے کی ساکھ </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211840548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2C46645" w14:textId="663ED46E" w:rsidR="0025125E" w:rsidRDefault="0025125E" w:rsidP="0025125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زیر زمین راستے</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220680818"/>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3941CF7" w14:textId="270A4AF9" w:rsidR="0025125E" w:rsidRDefault="0025125E" w:rsidP="0025125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 xml:space="preserve">پیدل چلنے/سائیکل چلانے کے ناقص اختیارات اور راستے </w:t>
      </w:r>
      <w:r>
        <w:rPr>
          <w:rFonts w:cs="Arial"/>
          <w:color w:val="333333"/>
          <w:rtl/>
          <w:lang w:bidi="ur"/>
        </w:rPr>
        <w:tab/>
      </w:r>
      <w:sdt>
        <w:sdtPr>
          <w:rPr>
            <w:rFonts w:ascii="Arial" w:eastAsia="Times New Roman" w:hAnsi="Arial" w:cs="Arial"/>
            <w:color w:val="333333"/>
            <w:spacing w:val="5"/>
            <w:rtl/>
          </w:rPr>
          <w:id w:val="102359176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7C29D88E" w14:textId="50EAEEC6" w:rsidR="0025125E" w:rsidRDefault="00256E2E" w:rsidP="0025125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 xml:space="preserve"> کھلے عام شراب نوشی/ غیر سماجی رویہ</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62612624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C65CA47" w14:textId="2B906932" w:rsidR="0025125E" w:rsidRDefault="0025125E" w:rsidP="0025125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مندرجہ بالا میں سے کوئی نہیں</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5061105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D7F56DA" w14:textId="55AA70CD" w:rsidR="0025125E" w:rsidRDefault="0025125E" w:rsidP="00256E2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eastAsia="Times New Roman" w:hAnsi="Arial" w:cs="Arial"/>
          <w:color w:val="333333"/>
          <w:rtl/>
          <w:lang w:bidi="ur"/>
        </w:rPr>
        <w:t>دیگر (برائے مہربانی نیچے وضاحت کریں):</w:t>
      </w:r>
    </w:p>
    <w:sdt>
      <w:sdtPr>
        <w:rPr>
          <w:rFonts w:ascii="Arial" w:eastAsia="Times New Roman" w:hAnsi="Arial" w:cs="Arial"/>
          <w:color w:val="333333"/>
          <w:spacing w:val="5"/>
          <w:rtl/>
          <w:lang w:eastAsia="en-GB"/>
        </w:rPr>
        <w:id w:val="-86999924"/>
        <w:placeholder>
          <w:docPart w:val="DefaultPlaceholder_-1854013440"/>
        </w:placeholder>
        <w:showingPlcHdr/>
      </w:sdtPr>
      <w:sdtEndPr/>
      <w:sdtContent>
        <w:p w14:paraId="06B6569F" w14:textId="2B92B6BF" w:rsidR="00CF7700" w:rsidRPr="00CF7700" w:rsidRDefault="00CF7700" w:rsidP="00CF7700">
          <w:pPr>
            <w:bidi/>
            <w:spacing w:before="192" w:after="192" w:line="240" w:lineRule="auto"/>
            <w:ind w:left="1077"/>
            <w:textAlignment w:val="baseline"/>
            <w:rPr>
              <w:rFonts w:ascii="Arial" w:eastAsia="Times New Roman" w:hAnsi="Arial" w:cs="Arial"/>
              <w:color w:val="333333"/>
              <w:spacing w:val="5"/>
            </w:rPr>
          </w:pPr>
          <w:r>
            <w:rPr>
              <w:rStyle w:val="PlaceholderText"/>
              <w:rtl/>
              <w:lang w:bidi="ur"/>
            </w:rPr>
            <w:t>ٹیکسٹ درج کرنے کے لیے یہاں کلک کریں یا ٹیپ کریں۔</w:t>
          </w:r>
        </w:p>
      </w:sdtContent>
    </w:sdt>
    <w:p w14:paraId="70E506AA" w14:textId="77777777" w:rsidR="00CF7700" w:rsidRDefault="00CF7700" w:rsidP="00627C32">
      <w:pPr>
        <w:spacing w:before="192" w:after="192" w:line="240" w:lineRule="auto"/>
        <w:textAlignment w:val="baseline"/>
        <w:rPr>
          <w:rFonts w:ascii="Arial" w:eastAsia="Times New Roman" w:hAnsi="Arial" w:cs="Arial"/>
          <w:b/>
          <w:bCs/>
          <w:color w:val="333333"/>
          <w:spacing w:val="5"/>
        </w:rPr>
      </w:pPr>
    </w:p>
    <w:p w14:paraId="7AF35C17" w14:textId="3679920E" w:rsidR="00627C32" w:rsidRPr="00627C32" w:rsidRDefault="00627C32" w:rsidP="00627C32">
      <w:pPr>
        <w:bidi/>
        <w:spacing w:before="192" w:after="192" w:line="240" w:lineRule="auto"/>
        <w:textAlignment w:val="baseline"/>
        <w:rPr>
          <w:rFonts w:ascii="Arial" w:eastAsia="Times New Roman" w:hAnsi="Arial" w:cs="Arial"/>
          <w:b/>
          <w:bCs/>
          <w:color w:val="333333"/>
          <w:spacing w:val="5"/>
        </w:rPr>
      </w:pPr>
      <w:r>
        <w:rPr>
          <w:rFonts w:ascii="Arial" w:eastAsia="Times New Roman" w:hAnsi="Arial" w:cs="Arial"/>
          <w:b/>
          <w:bCs/>
          <w:color w:val="333333"/>
          <w:rtl/>
          <w:lang w:bidi="ur"/>
        </w:rPr>
        <w:t>مقام 2:</w:t>
      </w:r>
    </w:p>
    <w:p w14:paraId="0B7DAC91" w14:textId="79122A2E" w:rsidR="00627C32" w:rsidRDefault="00627C32" w:rsidP="00627C32">
      <w:pPr>
        <w:pStyle w:val="ListParagraph"/>
        <w:numPr>
          <w:ilvl w:val="0"/>
          <w:numId w:val="3"/>
        </w:numPr>
        <w:bidi/>
        <w:spacing w:before="192" w:after="192" w:line="240" w:lineRule="auto"/>
        <w:ind w:left="714" w:hanging="357"/>
        <w:textAlignment w:val="baseline"/>
        <w:rPr>
          <w:rFonts w:ascii="Arial" w:eastAsia="Times New Roman" w:hAnsi="Arial" w:cs="Arial"/>
          <w:color w:val="333333"/>
          <w:spacing w:val="5"/>
        </w:rPr>
      </w:pPr>
      <w:r>
        <w:rPr>
          <w:rFonts w:ascii="Arial" w:eastAsia="Times New Roman" w:hAnsi="Arial" w:cs="Arial"/>
          <w:color w:val="333333"/>
          <w:rtl/>
          <w:lang w:bidi="ur"/>
        </w:rPr>
        <w:t>برائے مہربانی ہمیں کسی دوسرے مقام کے بارے میں بتائیں جہاں آپ خود کو کم محفوظ محسوس کرتی ہیں، ساتھ میں ہمیں ممکنہ حد تک زیادہ سے زیادہ تفصیلات دیں۔ مقام کے طور پر آپ کسی گلی کا نام، کسی عمارت، ایڈنبرا کا کوئی مخصوص علاقہ، یا کسی پارک کا نام بتا سکتی ہیں۔  کوشش کریں کہ آپ کی بات بالکل واضح ہو تاکہ ہمیں وہی مقام سمجھ میں آئے جسے آپ بتانا چاہ رہی ہیں۔</w:t>
      </w:r>
    </w:p>
    <w:p w14:paraId="6F51DEE9" w14:textId="77777777" w:rsidR="00627C32" w:rsidRDefault="00627C32" w:rsidP="00627C32">
      <w:pPr>
        <w:pStyle w:val="ListParagraph"/>
        <w:spacing w:before="192" w:after="192" w:line="240" w:lineRule="auto"/>
        <w:ind w:left="714"/>
        <w:textAlignment w:val="baseline"/>
        <w:rPr>
          <w:rFonts w:ascii="Arial" w:eastAsia="Times New Roman" w:hAnsi="Arial" w:cs="Arial"/>
          <w:color w:val="333333"/>
          <w:spacing w:val="5"/>
        </w:rPr>
      </w:pPr>
    </w:p>
    <w:p w14:paraId="32E17F3D" w14:textId="035ADF79" w:rsidR="00627C32" w:rsidRDefault="00627C32" w:rsidP="00627C32">
      <w:pPr>
        <w:pStyle w:val="ListParagraph"/>
        <w:bidi/>
        <w:spacing w:before="192" w:after="192" w:line="240" w:lineRule="auto"/>
        <w:ind w:left="714"/>
        <w:textAlignment w:val="baseline"/>
        <w:rPr>
          <w:rFonts w:ascii="Arial" w:eastAsia="Times New Roman" w:hAnsi="Arial" w:cs="Arial"/>
          <w:color w:val="333333"/>
          <w:spacing w:val="5"/>
        </w:rPr>
      </w:pPr>
      <w:r>
        <w:rPr>
          <w:rFonts w:ascii="Arial" w:eastAsia="Times New Roman" w:hAnsi="Arial" w:cs="Arial"/>
          <w:color w:val="333333"/>
          <w:rtl/>
          <w:lang w:bidi="ur"/>
        </w:rPr>
        <w:t xml:space="preserve">مقام 2 کا نام/تفصیلات: </w:t>
      </w:r>
      <w:sdt>
        <w:sdtPr>
          <w:rPr>
            <w:rFonts w:ascii="Arial" w:eastAsia="Times New Roman" w:hAnsi="Arial" w:cs="Arial"/>
            <w:color w:val="333333"/>
            <w:spacing w:val="5"/>
            <w:rtl/>
          </w:rPr>
          <w:id w:val="766429751"/>
          <w:placeholder>
            <w:docPart w:val="DefaultPlaceholder_-1854013440"/>
          </w:placeholder>
          <w:showingPlcHdr/>
        </w:sdtPr>
        <w:sdtEndPr/>
        <w:sdtContent>
          <w:r>
            <w:rPr>
              <w:rStyle w:val="PlaceholderText"/>
              <w:rtl/>
              <w:lang w:bidi="ur"/>
            </w:rPr>
            <w:t>ٹیکسٹ درج کرنے کے لیے یہاں کلک کریں یا ٹیپ کریں۔</w:t>
          </w:r>
        </w:sdtContent>
      </w:sdt>
    </w:p>
    <w:p w14:paraId="0FDB24E6" w14:textId="77777777" w:rsidR="00627C32" w:rsidRPr="00314F88" w:rsidRDefault="00627C32" w:rsidP="00627C32">
      <w:pPr>
        <w:pStyle w:val="ListParagraph"/>
        <w:spacing w:before="192" w:after="192" w:line="240" w:lineRule="auto"/>
        <w:ind w:left="714"/>
        <w:textAlignment w:val="baseline"/>
        <w:rPr>
          <w:rFonts w:ascii="Arial" w:eastAsia="Times New Roman" w:hAnsi="Arial" w:cs="Arial"/>
          <w:color w:val="333333"/>
          <w:spacing w:val="5"/>
        </w:rPr>
      </w:pPr>
    </w:p>
    <w:p w14:paraId="652347F2" w14:textId="77777777" w:rsidR="00627C32" w:rsidRDefault="00627C32" w:rsidP="00627C32">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ur"/>
        </w:rPr>
        <w:t>اس مقام سے آپ کا کیا تعلق ہے؟</w:t>
      </w:r>
    </w:p>
    <w:p w14:paraId="158BF831" w14:textId="75D07D96"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یہاں رہتی ہوں</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08094065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5BD2B25" w14:textId="3C2BC279"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lastRenderedPageBreak/>
        <w:t>میں یہاں کام کرتی ہوں</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52236194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52CFEE3" w14:textId="51E37FF0"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یہاں لوگوں سے ملتی جلتی ہوں</w:t>
      </w:r>
      <w:r>
        <w:rPr>
          <w:rFonts w:cs="Arial"/>
          <w:color w:val="333333"/>
          <w:rtl/>
          <w:lang w:bidi="ur"/>
        </w:rPr>
        <w:tab/>
      </w:r>
      <w:sdt>
        <w:sdtPr>
          <w:rPr>
            <w:rFonts w:ascii="Arial" w:eastAsia="Times New Roman" w:hAnsi="Arial" w:cs="Arial"/>
            <w:color w:val="333333"/>
            <w:spacing w:val="5"/>
            <w:rtl/>
          </w:rPr>
          <w:id w:val="170814144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A3B1924" w14:textId="1E432E3B"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یہاں پڑھتی ہوں</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79733384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8404946" w14:textId="5E20755C"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سفر کرتے وقت اس علاقے سے اکثر گزرتی ہوں</w:t>
      </w:r>
      <w:sdt>
        <w:sdtPr>
          <w:rPr>
            <w:rFonts w:ascii="Arial" w:eastAsia="Times New Roman" w:hAnsi="Arial" w:cs="Arial"/>
            <w:color w:val="333333"/>
            <w:spacing w:val="5"/>
            <w:rtl/>
          </w:rPr>
          <w:id w:val="-104929527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05480269" w14:textId="5A6ED754"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یہاں فیملی/دوستوں سے ملاقات کرتی ہوں</w:t>
      </w:r>
      <w:r>
        <w:rPr>
          <w:rFonts w:cs="Arial"/>
          <w:color w:val="333333"/>
          <w:rtl/>
          <w:lang w:bidi="ur"/>
        </w:rPr>
        <w:tab/>
      </w:r>
      <w:sdt>
        <w:sdtPr>
          <w:rPr>
            <w:rFonts w:ascii="Arial" w:eastAsia="Times New Roman" w:hAnsi="Arial" w:cs="Arial"/>
            <w:color w:val="333333"/>
            <w:spacing w:val="5"/>
            <w:rtl/>
          </w:rPr>
          <w:id w:val="210537252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69132EA" w14:textId="5C52230C"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eastAsia="Times New Roman" w:hAnsi="Arial" w:cs="Arial"/>
          <w:color w:val="333333"/>
          <w:rtl/>
          <w:lang w:bidi="ur"/>
        </w:rPr>
        <w:t>دیگر: (برائے مہربانی وضاحت کریں)</w:t>
      </w:r>
    </w:p>
    <w:sdt>
      <w:sdtPr>
        <w:rPr>
          <w:rFonts w:ascii="Arial" w:eastAsia="Times New Roman" w:hAnsi="Arial" w:cs="Arial"/>
          <w:color w:val="333333"/>
          <w:spacing w:val="5"/>
          <w:rtl/>
          <w:lang w:eastAsia="en-GB"/>
        </w:rPr>
        <w:id w:val="-142193120"/>
        <w:placeholder>
          <w:docPart w:val="DefaultPlaceholder_-1854013440"/>
        </w:placeholder>
        <w:showingPlcHdr/>
      </w:sdtPr>
      <w:sdtEndPr/>
      <w:sdtContent>
        <w:p w14:paraId="561775B3" w14:textId="378E9ED7" w:rsidR="00CF7700" w:rsidRPr="00CF7700" w:rsidRDefault="00CF7700" w:rsidP="00CF7700">
          <w:pPr>
            <w:bidi/>
            <w:spacing w:before="192" w:after="192" w:line="240" w:lineRule="auto"/>
            <w:ind w:left="1077"/>
            <w:textAlignment w:val="baseline"/>
            <w:rPr>
              <w:rFonts w:ascii="Arial" w:eastAsia="Times New Roman" w:hAnsi="Arial" w:cs="Arial"/>
              <w:color w:val="333333"/>
              <w:spacing w:val="5"/>
            </w:rPr>
          </w:pPr>
          <w:r>
            <w:rPr>
              <w:rStyle w:val="PlaceholderText"/>
              <w:rtl/>
              <w:lang w:bidi="ur"/>
            </w:rPr>
            <w:t>ٹیکسٹ درج کرنے کے لیے یہاں کلک کریں یا ٹیپ کریں۔</w:t>
          </w:r>
        </w:p>
      </w:sdtContent>
    </w:sdt>
    <w:p w14:paraId="7B5AFA65" w14:textId="77777777" w:rsidR="00627C32" w:rsidRDefault="00627C32" w:rsidP="00627C32">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ur"/>
        </w:rPr>
        <w:t>کیا آپ اس علاقے میں دن کے وقت یا اندھیرا ہو جانے کے بعد یا دونوں اوقات میں کم محفوظ محسوس کرتی ہیں؟</w:t>
      </w:r>
    </w:p>
    <w:p w14:paraId="6C44E827" w14:textId="00A01BFB"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دن کے وقت</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88459559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A8B1CED" w14:textId="28297EBB"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اندھیرا ہو جانے کے بعد</w:t>
      </w:r>
      <w:r>
        <w:rPr>
          <w:rtl/>
          <w:lang w:bidi="ur"/>
        </w:rPr>
        <w:tab/>
      </w:r>
      <w:sdt>
        <w:sdtPr>
          <w:rPr>
            <w:rFonts w:ascii="Arial" w:eastAsia="Times New Roman" w:hAnsi="Arial" w:cs="Arial"/>
            <w:color w:val="333333"/>
            <w:spacing w:val="5"/>
            <w:rtl/>
          </w:rPr>
          <w:id w:val="-186905915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5E17435" w14:textId="51F74B0B"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دونوں اوقات</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318342607"/>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533F35E" w14:textId="77777777" w:rsidR="00627C32" w:rsidRDefault="00627C32" w:rsidP="00627C32">
      <w:pPr>
        <w:pStyle w:val="ListParagraph"/>
        <w:spacing w:before="192" w:after="192" w:line="240" w:lineRule="auto"/>
        <w:ind w:left="1434"/>
        <w:textAlignment w:val="baseline"/>
        <w:rPr>
          <w:rFonts w:ascii="Arial" w:eastAsia="Times New Roman" w:hAnsi="Arial" w:cs="Arial"/>
          <w:color w:val="333333"/>
          <w:spacing w:val="5"/>
        </w:rPr>
      </w:pPr>
    </w:p>
    <w:p w14:paraId="550C1605" w14:textId="77777777" w:rsidR="00627C32" w:rsidRDefault="00627C32" w:rsidP="00627C32">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ur"/>
        </w:rPr>
        <w:t>آپ اس علاقہ میں کس چیز کی وجہ سے کم محفوط محسوس کرتی ہیں؟</w:t>
      </w:r>
    </w:p>
    <w:p w14:paraId="4BB5927C" w14:textId="4108EE3B"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کم روشنی</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812748490"/>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0FC182A1" w14:textId="6742A29C"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پُرسکون گلی/ آس پاس بہت زیادہ لوگوں کا نہ ہونا</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214040199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0DBD1D54" w14:textId="7C4DE066"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دیواروں پر بنے بیہودہ نقش و نگار یا توڑ پھوڑ</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644284442"/>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B1AD3E4" w14:textId="5D92E7EA"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کتے کی بدبو/ بکھرا ہوا کوڑا کرکٹ</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2005163167"/>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F3FAA65" w14:textId="67D7DAB7"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کسی پولیس کا موجود نہ ہونا</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53828156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0878B2FF" w14:textId="5EEE8F19"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آس پاس کسی دُکان، شراب خانے یا ریستوراں کا نہ ہونا</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03091842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9778CFF" w14:textId="00F48C26"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عوامی ٹرانسپورٹ کی لنک نہ ہونا</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286853749"/>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A68DA7F" w14:textId="1C379939"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 xml:space="preserve">مقامی لوگوں کے ساتھ تعلقات </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45367582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392F508" w14:textId="0A9D3147"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مردوں کا برتاؤ</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20691927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77CF04E7" w14:textId="40B14E05"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 xml:space="preserve"> نوجوانوں کا برتاؤ</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sidR="00182F56">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50743128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5BFBF951" w14:textId="6D0AE2D7"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عوامی تقریبات</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393003092"/>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C988BBD" w14:textId="7560D0B0"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مندرجہ بالا میں سے کوئی نہیں</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201729352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335C068" w14:textId="48FDC5A7"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اس علاقے میں منفی ذاتی تجربات</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213189421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0231B3E" w14:textId="7E82F9BB" w:rsidR="00627C32" w:rsidRPr="002754C4"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ایسی جگہیں جہاں لوگ چھپ سکتے ہیں</w:t>
      </w:r>
      <w:r>
        <w:rPr>
          <w:rFonts w:cs="Arial"/>
          <w:color w:val="333333"/>
          <w:rtl/>
          <w:lang w:bidi="ur"/>
        </w:rPr>
        <w:tab/>
      </w:r>
      <w:sdt>
        <w:sdtPr>
          <w:rPr>
            <w:rFonts w:ascii="Arial" w:eastAsia="Times New Roman" w:hAnsi="Arial" w:cs="Arial"/>
            <w:color w:val="333333"/>
            <w:spacing w:val="5"/>
            <w:rtl/>
          </w:rPr>
          <w:id w:val="-562096537"/>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DD8DB9C" w14:textId="5A51A473"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دوسرے لوگوں سے مجھے پتہ چلا ہے کہ یہ غیر محفوظ ہے</w:t>
      </w:r>
      <w:r>
        <w:rPr>
          <w:rFonts w:cs="Arial"/>
          <w:color w:val="333333"/>
          <w:rtl/>
          <w:lang w:bidi="ur"/>
        </w:rPr>
        <w:tab/>
      </w:r>
      <w:sdt>
        <w:sdtPr>
          <w:rPr>
            <w:rFonts w:ascii="Arial" w:eastAsia="Times New Roman" w:hAnsi="Arial" w:cs="Arial"/>
            <w:color w:val="333333"/>
            <w:spacing w:val="5"/>
            <w:rtl/>
          </w:rPr>
          <w:id w:val="165240740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36DD175" w14:textId="35D257CC"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جن لوگوں کو میں جانتی ہوں وہ اس علاقے میں خراب تجربات سے گزرے ہیں</w:t>
      </w:r>
      <w:r>
        <w:rPr>
          <w:rtl/>
          <w:lang w:bidi="ur"/>
        </w:rPr>
        <w:tab/>
      </w:r>
      <w:sdt>
        <w:sdtPr>
          <w:rPr>
            <w:rFonts w:ascii="Arial" w:eastAsia="Times New Roman" w:hAnsi="Arial" w:cs="Arial"/>
            <w:color w:val="333333"/>
            <w:spacing w:val="5"/>
            <w:rtl/>
          </w:rPr>
          <w:id w:val="73613755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77092A8D" w14:textId="403E747C"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 xml:space="preserve">علاقے کی ساکھ </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55021931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5B25424" w14:textId="77BFE22F"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زیر زمین راستے</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77253754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552B8BB" w14:textId="368FBD0B"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پیدل چلنے/سائیکل چلانے کے ناقص اختیارات اور راستے</w:t>
      </w:r>
      <w:r>
        <w:rPr>
          <w:rFonts w:cs="Arial"/>
          <w:color w:val="333333"/>
          <w:rtl/>
          <w:lang w:bidi="ur"/>
        </w:rPr>
        <w:tab/>
      </w:r>
      <w:sdt>
        <w:sdtPr>
          <w:rPr>
            <w:rFonts w:ascii="Arial" w:eastAsia="Times New Roman" w:hAnsi="Arial" w:cs="Arial"/>
            <w:color w:val="333333"/>
            <w:spacing w:val="5"/>
            <w:rtl/>
          </w:rPr>
          <w:id w:val="-18382715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18594A2" w14:textId="43542384"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کھلے عام شراب نوشی/ غیر سماجی رویہ</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367949119"/>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CA3D542" w14:textId="2CF0F963"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مندرجہ بالا میں سے کوئی نہیں</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220337782"/>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5439069D" w14:textId="0437AAD7"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eastAsia="Times New Roman" w:hAnsi="Arial" w:cs="Arial"/>
          <w:color w:val="333333"/>
          <w:rtl/>
          <w:lang w:bidi="ur"/>
        </w:rPr>
        <w:t>دیگر: (برائے مہربانی وضاحت کریں)</w:t>
      </w:r>
    </w:p>
    <w:sdt>
      <w:sdtPr>
        <w:rPr>
          <w:rFonts w:ascii="Arial" w:eastAsia="Times New Roman" w:hAnsi="Arial" w:cs="Arial"/>
          <w:color w:val="333333"/>
          <w:spacing w:val="5"/>
          <w:rtl/>
          <w:lang w:eastAsia="en-GB"/>
        </w:rPr>
        <w:id w:val="1327086139"/>
        <w:placeholder>
          <w:docPart w:val="DefaultPlaceholder_-1854013440"/>
        </w:placeholder>
        <w:showingPlcHdr/>
      </w:sdtPr>
      <w:sdtEndPr/>
      <w:sdtContent>
        <w:p w14:paraId="66A1A0D7" w14:textId="6E433115" w:rsidR="009413FC" w:rsidRPr="009413FC" w:rsidRDefault="009413FC" w:rsidP="009413FC">
          <w:pPr>
            <w:bidi/>
            <w:spacing w:before="192" w:after="192" w:line="240" w:lineRule="auto"/>
            <w:ind w:left="1077"/>
            <w:textAlignment w:val="baseline"/>
            <w:rPr>
              <w:rFonts w:ascii="Arial" w:eastAsia="Times New Roman" w:hAnsi="Arial" w:cs="Arial"/>
              <w:color w:val="333333"/>
              <w:spacing w:val="5"/>
            </w:rPr>
          </w:pPr>
          <w:r>
            <w:rPr>
              <w:rStyle w:val="PlaceholderText"/>
              <w:rtl/>
              <w:lang w:bidi="ur"/>
            </w:rPr>
            <w:t>ٹیکسٹ درج کرنے کے لیے یہاں کلک کریں یا ٹیپ کریں۔</w:t>
          </w:r>
        </w:p>
      </w:sdtContent>
    </w:sdt>
    <w:p w14:paraId="118AF1BC" w14:textId="77777777" w:rsidR="009413FC" w:rsidRDefault="009413FC" w:rsidP="004F0419">
      <w:pPr>
        <w:spacing w:before="192" w:after="192" w:line="240" w:lineRule="auto"/>
        <w:textAlignment w:val="baseline"/>
        <w:rPr>
          <w:rFonts w:ascii="Arial" w:eastAsia="Times New Roman" w:hAnsi="Arial" w:cs="Arial"/>
          <w:b/>
          <w:bCs/>
          <w:color w:val="333333"/>
          <w:spacing w:val="5"/>
        </w:rPr>
      </w:pPr>
    </w:p>
    <w:p w14:paraId="483A788B" w14:textId="22BEECB0" w:rsidR="004F0419" w:rsidRPr="004F0419" w:rsidRDefault="004F0419" w:rsidP="004F0419">
      <w:pPr>
        <w:bidi/>
        <w:spacing w:before="192" w:after="192" w:line="240" w:lineRule="auto"/>
        <w:textAlignment w:val="baseline"/>
        <w:rPr>
          <w:rFonts w:ascii="Arial" w:eastAsia="Times New Roman" w:hAnsi="Arial" w:cs="Arial"/>
          <w:b/>
          <w:bCs/>
          <w:color w:val="333333"/>
          <w:spacing w:val="5"/>
        </w:rPr>
      </w:pPr>
      <w:r>
        <w:rPr>
          <w:rFonts w:ascii="Arial" w:eastAsia="Times New Roman" w:hAnsi="Arial" w:cs="Arial"/>
          <w:b/>
          <w:bCs/>
          <w:color w:val="333333"/>
          <w:rtl/>
          <w:lang w:bidi="ur"/>
        </w:rPr>
        <w:t>مقام 3:</w:t>
      </w:r>
    </w:p>
    <w:p w14:paraId="2ABF935F" w14:textId="77777777" w:rsidR="00627C32" w:rsidRDefault="00627C32" w:rsidP="00627C32">
      <w:pPr>
        <w:pStyle w:val="ListParagraph"/>
        <w:numPr>
          <w:ilvl w:val="0"/>
          <w:numId w:val="3"/>
        </w:numPr>
        <w:bidi/>
        <w:spacing w:before="192" w:after="192" w:line="240" w:lineRule="auto"/>
        <w:ind w:left="714" w:hanging="357"/>
        <w:textAlignment w:val="baseline"/>
        <w:rPr>
          <w:rFonts w:ascii="Arial" w:eastAsia="Times New Roman" w:hAnsi="Arial" w:cs="Arial"/>
          <w:color w:val="333333"/>
          <w:spacing w:val="5"/>
        </w:rPr>
      </w:pPr>
      <w:r>
        <w:rPr>
          <w:rFonts w:ascii="Arial" w:eastAsia="Times New Roman" w:hAnsi="Arial" w:cs="Arial"/>
          <w:color w:val="333333"/>
          <w:rtl/>
          <w:lang w:bidi="ur"/>
        </w:rPr>
        <w:t>برائے مہربانی ہمیں کسی ایسے مقام کے بارے میں بتائیں جہاں آپ خود کو کم محفوظ محسوس کرتی ہیں، ساتھ میں ہمیں ممکنہ حد تک زیادہ سے زیادہ تفصیلات دیں۔ مقام کے طور پر آپ کسی گلی کا نام، کسی عمارت، ایڈنبرا کا کوئی مخصوص علاقہ، یا کسی پارک کا نام بتا سکتی ہیں۔  کوشش کریں کہ آپ کی بات بالکل واضح ہو تاکہ ہمیں وہی مقام سمجھ میں آئے جسے آپ بتانا چاہ رہی ہیں۔</w:t>
      </w:r>
    </w:p>
    <w:p w14:paraId="1285714A" w14:textId="77777777" w:rsidR="00627C32" w:rsidRDefault="00627C32" w:rsidP="00627C32">
      <w:pPr>
        <w:pStyle w:val="ListParagraph"/>
        <w:spacing w:before="192" w:after="192" w:line="240" w:lineRule="auto"/>
        <w:ind w:left="714"/>
        <w:textAlignment w:val="baseline"/>
        <w:rPr>
          <w:rFonts w:ascii="Arial" w:eastAsia="Times New Roman" w:hAnsi="Arial" w:cs="Arial"/>
          <w:color w:val="333333"/>
          <w:spacing w:val="5"/>
        </w:rPr>
      </w:pPr>
    </w:p>
    <w:p w14:paraId="2457EC31" w14:textId="07A6AFC7" w:rsidR="00627C32" w:rsidRDefault="00627C32" w:rsidP="00627C32">
      <w:pPr>
        <w:pStyle w:val="ListParagraph"/>
        <w:bidi/>
        <w:spacing w:before="192" w:after="192" w:line="240" w:lineRule="auto"/>
        <w:ind w:left="714"/>
        <w:textAlignment w:val="baseline"/>
        <w:rPr>
          <w:rFonts w:ascii="Arial" w:eastAsia="Times New Roman" w:hAnsi="Arial" w:cs="Arial"/>
          <w:color w:val="333333"/>
          <w:spacing w:val="5"/>
        </w:rPr>
      </w:pPr>
      <w:r>
        <w:rPr>
          <w:rFonts w:ascii="Arial" w:eastAsia="Times New Roman" w:hAnsi="Arial" w:cs="Arial"/>
          <w:color w:val="333333"/>
          <w:rtl/>
          <w:lang w:bidi="ur"/>
        </w:rPr>
        <w:t>مقام 3 کا نام/تفصیلات:</w:t>
      </w:r>
      <w:r>
        <w:rPr>
          <w:rFonts w:ascii="Arial" w:eastAsia="Times New Roman" w:hAnsi="Arial" w:cs="Arial"/>
          <w:color w:val="333333"/>
          <w:rtl/>
          <w:lang w:bidi="ur"/>
        </w:rPr>
        <w:tab/>
      </w:r>
      <w:sdt>
        <w:sdtPr>
          <w:rPr>
            <w:rFonts w:ascii="Arial" w:eastAsia="Times New Roman" w:hAnsi="Arial" w:cs="Arial"/>
            <w:color w:val="333333"/>
            <w:spacing w:val="5"/>
            <w:rtl/>
          </w:rPr>
          <w:id w:val="1949887582"/>
          <w:placeholder>
            <w:docPart w:val="DefaultPlaceholder_-1854013440"/>
          </w:placeholder>
          <w:showingPlcHdr/>
        </w:sdtPr>
        <w:sdtEndPr/>
        <w:sdtContent>
          <w:r>
            <w:rPr>
              <w:rStyle w:val="PlaceholderText"/>
              <w:rtl/>
              <w:lang w:bidi="ur"/>
            </w:rPr>
            <w:t>ٹیکسٹ درج کرنے کے لیے یہاں کلک کریں یا ٹیپ کریں۔</w:t>
          </w:r>
        </w:sdtContent>
      </w:sdt>
    </w:p>
    <w:p w14:paraId="20B215B3" w14:textId="77777777" w:rsidR="009413FC" w:rsidRDefault="009413FC" w:rsidP="00627C32">
      <w:pPr>
        <w:pStyle w:val="ListParagraph"/>
        <w:spacing w:before="192" w:after="192" w:line="240" w:lineRule="auto"/>
        <w:ind w:left="714"/>
        <w:textAlignment w:val="baseline"/>
        <w:rPr>
          <w:rFonts w:ascii="Arial" w:eastAsia="Times New Roman" w:hAnsi="Arial" w:cs="Arial"/>
          <w:color w:val="333333"/>
          <w:spacing w:val="5"/>
        </w:rPr>
      </w:pPr>
    </w:p>
    <w:p w14:paraId="5C0CD224" w14:textId="77777777" w:rsidR="00627C32" w:rsidRPr="00314F88" w:rsidRDefault="00627C32" w:rsidP="00627C32">
      <w:pPr>
        <w:pStyle w:val="ListParagraph"/>
        <w:spacing w:before="192" w:after="192" w:line="240" w:lineRule="auto"/>
        <w:ind w:left="714"/>
        <w:textAlignment w:val="baseline"/>
        <w:rPr>
          <w:rFonts w:ascii="Arial" w:eastAsia="Times New Roman" w:hAnsi="Arial" w:cs="Arial"/>
          <w:color w:val="333333"/>
          <w:spacing w:val="5"/>
        </w:rPr>
      </w:pPr>
    </w:p>
    <w:p w14:paraId="72E68DB6" w14:textId="77777777" w:rsidR="00627C32" w:rsidRDefault="00627C32" w:rsidP="00627C32">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ur"/>
        </w:rPr>
        <w:t>اس مقام سے آپ کا کیا تعلق ہے؟</w:t>
      </w:r>
    </w:p>
    <w:p w14:paraId="11D768C5" w14:textId="3CA59A2E"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یہاں رہتی ہوں</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491317352"/>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0FDB058B" w14:textId="36BD7D2D"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یہاں کام کرتی ہوں</w:t>
      </w:r>
      <w:r>
        <w:rPr>
          <w:rFonts w:cs="Arial"/>
          <w:color w:val="333333"/>
          <w:rtl/>
          <w:lang w:bidi="ur"/>
        </w:rPr>
        <w:tab/>
      </w:r>
      <w:sdt>
        <w:sdtPr>
          <w:rPr>
            <w:rFonts w:ascii="Arial" w:eastAsia="Times New Roman" w:hAnsi="Arial" w:cs="Arial"/>
            <w:color w:val="333333"/>
            <w:spacing w:val="5"/>
            <w:rtl/>
          </w:rPr>
          <w:id w:val="972094210"/>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0704CE8" w14:textId="36142A76"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یہاں لوگوں سے ملتی جلتی ہوں</w:t>
      </w:r>
      <w:r>
        <w:rPr>
          <w:rFonts w:cs="Arial"/>
          <w:color w:val="333333"/>
          <w:rtl/>
          <w:lang w:bidi="ur"/>
        </w:rPr>
        <w:tab/>
      </w:r>
      <w:sdt>
        <w:sdtPr>
          <w:rPr>
            <w:rFonts w:ascii="Arial" w:eastAsia="Times New Roman" w:hAnsi="Arial" w:cs="Arial"/>
            <w:color w:val="333333"/>
            <w:spacing w:val="5"/>
            <w:rtl/>
          </w:rPr>
          <w:id w:val="-94199307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F434EF3" w14:textId="283B81FC"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یہاں پڑھتی ہوں</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43047110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438A4FB" w14:textId="0DF66D5A"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سفر کرتے وقت اس علاقے سے اکثر گزرتی ہوں</w:t>
      </w:r>
      <w:r>
        <w:rPr>
          <w:rFonts w:cs="Arial"/>
          <w:color w:val="333333"/>
          <w:rtl/>
          <w:lang w:bidi="ur"/>
        </w:rPr>
        <w:tab/>
      </w:r>
      <w:sdt>
        <w:sdtPr>
          <w:rPr>
            <w:rFonts w:ascii="Arial" w:eastAsia="Times New Roman" w:hAnsi="Arial" w:cs="Arial"/>
            <w:color w:val="333333"/>
            <w:spacing w:val="5"/>
            <w:rtl/>
          </w:rPr>
          <w:id w:val="1620415809"/>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C1E0FD1" w14:textId="71557440"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میں یہاں فیملی/دوستوں سے ملاقات کرتی ہوں</w:t>
      </w:r>
      <w:r>
        <w:rPr>
          <w:rFonts w:cs="Arial"/>
          <w:color w:val="333333"/>
          <w:rtl/>
          <w:lang w:bidi="ur"/>
        </w:rPr>
        <w:tab/>
      </w:r>
      <w:r w:rsidR="00182F56">
        <w:rPr>
          <w:rFonts w:cs="Arial"/>
          <w:color w:val="333333"/>
          <w:rtl/>
          <w:lang w:bidi="ur"/>
        </w:rPr>
        <w:tab/>
      </w:r>
      <w:sdt>
        <w:sdtPr>
          <w:rPr>
            <w:rFonts w:ascii="Arial" w:eastAsia="Times New Roman" w:hAnsi="Arial" w:cs="Arial"/>
            <w:color w:val="333333"/>
            <w:spacing w:val="5"/>
            <w:rtl/>
          </w:rPr>
          <w:id w:val="120867945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5851AE93" w14:textId="0CA01785"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eastAsia="Times New Roman" w:hAnsi="Arial" w:cs="Arial"/>
          <w:color w:val="333333"/>
          <w:rtl/>
          <w:lang w:bidi="ur"/>
        </w:rPr>
        <w:t>دیگر: (برائے مہربانی وضاحت کریں)</w:t>
      </w:r>
    </w:p>
    <w:sdt>
      <w:sdtPr>
        <w:rPr>
          <w:rFonts w:ascii="Arial" w:eastAsia="Times New Roman" w:hAnsi="Arial" w:cs="Arial"/>
          <w:color w:val="333333"/>
          <w:spacing w:val="5"/>
          <w:rtl/>
          <w:lang w:eastAsia="en-GB"/>
        </w:rPr>
        <w:id w:val="515348664"/>
        <w:placeholder>
          <w:docPart w:val="DefaultPlaceholder_-1854013440"/>
        </w:placeholder>
        <w:showingPlcHdr/>
      </w:sdtPr>
      <w:sdtEndPr/>
      <w:sdtContent>
        <w:p w14:paraId="74B2F585" w14:textId="1371D74E" w:rsidR="009413FC" w:rsidRPr="009413FC" w:rsidRDefault="009413FC" w:rsidP="009413FC">
          <w:pPr>
            <w:bidi/>
            <w:spacing w:before="192" w:after="192" w:line="240" w:lineRule="auto"/>
            <w:ind w:left="1077"/>
            <w:textAlignment w:val="baseline"/>
            <w:rPr>
              <w:rFonts w:ascii="Arial" w:eastAsia="Times New Roman" w:hAnsi="Arial" w:cs="Arial"/>
              <w:color w:val="333333"/>
              <w:spacing w:val="5"/>
            </w:rPr>
          </w:pPr>
          <w:r>
            <w:rPr>
              <w:rStyle w:val="PlaceholderText"/>
              <w:rtl/>
              <w:lang w:bidi="ur"/>
            </w:rPr>
            <w:t>ٹیکسٹ درج کرنے کے لیے یہاں کلک کریں یا ٹیپ کریں۔</w:t>
          </w:r>
        </w:p>
      </w:sdtContent>
    </w:sdt>
    <w:p w14:paraId="50A31BBD" w14:textId="77777777" w:rsidR="00627C32" w:rsidRDefault="00627C32" w:rsidP="00627C32">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ur"/>
        </w:rPr>
        <w:t>کیا آپ اس علاقے میں دن کے وقت یا اندھیرا ہو جانے کے بعد یا دونوں اوقات میں کم محفوظ محسوس کرتی ہیں؟</w:t>
      </w:r>
    </w:p>
    <w:p w14:paraId="1C6BEF70" w14:textId="19452173"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دن کے وقت</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295636402"/>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73CD63FE" w14:textId="6F5517CC"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اندھیرا ہو جانے کے بعد</w:t>
      </w:r>
      <w:r>
        <w:rPr>
          <w:rtl/>
          <w:lang w:bidi="ur"/>
        </w:rPr>
        <w:tab/>
      </w:r>
      <w:sdt>
        <w:sdtPr>
          <w:rPr>
            <w:rFonts w:ascii="Arial" w:eastAsia="Times New Roman" w:hAnsi="Arial" w:cs="Arial"/>
            <w:color w:val="333333"/>
            <w:spacing w:val="5"/>
            <w:rtl/>
          </w:rPr>
          <w:id w:val="1765644950"/>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981EBFB" w14:textId="7866A92F"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دونوں اوقات</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45877483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7846B474" w14:textId="77777777" w:rsidR="00627C32" w:rsidRDefault="00627C32" w:rsidP="00627C32">
      <w:pPr>
        <w:pStyle w:val="ListParagraph"/>
        <w:spacing w:before="192" w:after="192" w:line="240" w:lineRule="auto"/>
        <w:ind w:left="1434"/>
        <w:textAlignment w:val="baseline"/>
        <w:rPr>
          <w:rFonts w:ascii="Arial" w:eastAsia="Times New Roman" w:hAnsi="Arial" w:cs="Arial"/>
          <w:color w:val="333333"/>
          <w:spacing w:val="5"/>
        </w:rPr>
      </w:pPr>
    </w:p>
    <w:p w14:paraId="4B85AFCA" w14:textId="77777777" w:rsidR="00627C32" w:rsidRDefault="00627C32" w:rsidP="00627C32">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ur"/>
        </w:rPr>
        <w:t>آپ اس علاقہ میں کس چیز کی وجہ سے کم محفوط محسوس کرتی ہیں؟</w:t>
      </w:r>
    </w:p>
    <w:p w14:paraId="62B5B6B7" w14:textId="3243718B"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کم روشنی</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396038542"/>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702F7E9E" w14:textId="52DD7ED4"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پُرسکون گلی/ آس پاس بہت زیادہ لوگوں کا نہ ہونا</w:t>
      </w:r>
      <w:r>
        <w:rPr>
          <w:rFonts w:cs="Arial"/>
          <w:color w:val="333333"/>
          <w:rtl/>
          <w:lang w:bidi="ur"/>
        </w:rPr>
        <w:tab/>
      </w:r>
      <w:sdt>
        <w:sdtPr>
          <w:rPr>
            <w:rFonts w:ascii="Arial" w:eastAsia="Times New Roman" w:hAnsi="Arial" w:cs="Arial"/>
            <w:color w:val="333333"/>
            <w:spacing w:val="5"/>
            <w:rtl/>
          </w:rPr>
          <w:id w:val="40480176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9196211" w14:textId="0C72433E"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دیواروں پر بنے بیہودہ نقش و نگار یا توڑ پھوڑ</w:t>
      </w:r>
      <w:r>
        <w:rPr>
          <w:rFonts w:cs="Arial"/>
          <w:color w:val="333333"/>
          <w:rtl/>
          <w:lang w:bidi="ur"/>
        </w:rPr>
        <w:tab/>
      </w:r>
      <w:sdt>
        <w:sdtPr>
          <w:rPr>
            <w:rFonts w:ascii="Arial" w:eastAsia="Times New Roman" w:hAnsi="Arial" w:cs="Arial"/>
            <w:color w:val="333333"/>
            <w:spacing w:val="5"/>
            <w:rtl/>
          </w:rPr>
          <w:id w:val="70754024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0DD40AF5" w14:textId="4368C558"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کتے کی بدبو/ بکھرا ہوا کوڑا کرکٹ</w:t>
      </w:r>
      <w:r>
        <w:rPr>
          <w:rFonts w:cs="Arial"/>
          <w:color w:val="333333"/>
          <w:rtl/>
          <w:lang w:bidi="ur"/>
        </w:rPr>
        <w:tab/>
      </w:r>
      <w:sdt>
        <w:sdtPr>
          <w:rPr>
            <w:rFonts w:ascii="Arial" w:eastAsia="Times New Roman" w:hAnsi="Arial" w:cs="Arial"/>
            <w:color w:val="333333"/>
            <w:spacing w:val="5"/>
            <w:rtl/>
          </w:rPr>
          <w:id w:val="-374627812"/>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AB5183F" w14:textId="150A5BE5"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کسی پولیس کا موجود نہ ہونا</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192189288"/>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06FE80D" w14:textId="6A63361F"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آس پاس کسی دُکان، شراب خانے یا ریستوراں کا نہ ہونا</w:t>
      </w:r>
      <w:r>
        <w:rPr>
          <w:rFonts w:cs="Arial"/>
          <w:color w:val="333333"/>
          <w:rtl/>
          <w:lang w:bidi="ur"/>
        </w:rPr>
        <w:tab/>
      </w:r>
      <w:sdt>
        <w:sdtPr>
          <w:rPr>
            <w:rFonts w:ascii="Arial" w:eastAsia="Times New Roman" w:hAnsi="Arial" w:cs="Arial"/>
            <w:color w:val="333333"/>
            <w:spacing w:val="5"/>
            <w:rtl/>
          </w:rPr>
          <w:id w:val="58364800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50261948" w14:textId="7F841B22"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عوامی ٹرانسپورٹ کی لنک نہ ہونا</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71256816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0A4C1D6" w14:textId="31EF71D0"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مقامی لوگوں کے ساتھ تعلقات</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953213990"/>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BAD110D" w14:textId="053DE10D"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 xml:space="preserve">مردوں کا برتاؤ </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414656190"/>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973DF30" w14:textId="1AF4C073"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 xml:space="preserve">نوجوانوں کا برتاؤ </w:t>
      </w:r>
      <w:r>
        <w:rPr>
          <w:rFonts w:cs="Arial"/>
          <w:color w:val="333333"/>
          <w:rtl/>
          <w:lang w:bidi="ur"/>
        </w:rPr>
        <w:tab/>
      </w:r>
      <w:r>
        <w:rPr>
          <w:rFonts w:cs="Arial"/>
          <w:color w:val="333333"/>
          <w:rtl/>
          <w:lang w:bidi="ur"/>
        </w:rPr>
        <w:tab/>
      </w:r>
      <w:r>
        <w:rPr>
          <w:rFonts w:cs="Arial"/>
          <w:color w:val="333333"/>
          <w:rtl/>
          <w:lang w:bidi="ur"/>
        </w:rPr>
        <w:tab/>
      </w:r>
      <w:r w:rsidR="00182F56">
        <w:rPr>
          <w:rFonts w:cs="Arial"/>
          <w:color w:val="333333"/>
          <w:rtl/>
          <w:lang w:bidi="ur"/>
        </w:rPr>
        <w:tab/>
      </w:r>
      <w:sdt>
        <w:sdtPr>
          <w:rPr>
            <w:rFonts w:ascii="Arial" w:eastAsia="Times New Roman" w:hAnsi="Arial" w:cs="Arial"/>
            <w:color w:val="333333"/>
            <w:spacing w:val="5"/>
            <w:rtl/>
          </w:rPr>
          <w:id w:val="1089659607"/>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5D460881" w14:textId="1741EA85"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عوامی تقریبات</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51751230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2C1356C" w14:textId="192ACDF6"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مندرجہ بالا میں سے کوئی نہیں</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06630187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92B540A" w14:textId="23FAE69C"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اس علاقے میں منفی ذاتی تجربات</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65903033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7E43DB5F" w14:textId="5C6B8D66" w:rsidR="00627C32" w:rsidRPr="002754C4"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ایسی جگہیں جہاں لوگ چھپ سکتے ہیں</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43401452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0C43C041" w14:textId="7659AC50"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دوسرے لوگوں سے مجھے پتہ چلا ہے کہ یہ غیر محفوظ ہے</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269662862"/>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E333117" w14:textId="6ECBCFDE"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جن لوگوں کو میں جانتی ہوں وہ اس علاقے میں خراب تجربات سے گزرے ہیں</w:t>
      </w:r>
      <w:r>
        <w:rPr>
          <w:rtl/>
          <w:lang w:bidi="ur"/>
        </w:rPr>
        <w:tab/>
      </w:r>
      <w:sdt>
        <w:sdtPr>
          <w:rPr>
            <w:rFonts w:ascii="Arial" w:eastAsia="Times New Roman" w:hAnsi="Arial" w:cs="Arial"/>
            <w:color w:val="333333"/>
            <w:spacing w:val="5"/>
            <w:rtl/>
          </w:rPr>
          <w:id w:val="135059936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CEF1107" w14:textId="60679F03"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علاقے کی ساکھ</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994845212"/>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A6D12EE" w14:textId="53C2A7A3"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زیر زمین راستے</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39959294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757C290C" w14:textId="11DF394A"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پیدل چلنے/سائیکل چلانے کے ناقص اختیارات اور راستے</w:t>
      </w:r>
      <w:r>
        <w:rPr>
          <w:rFonts w:cs="Arial"/>
          <w:color w:val="333333"/>
          <w:rtl/>
          <w:lang w:bidi="ur"/>
        </w:rPr>
        <w:tab/>
      </w:r>
      <w:sdt>
        <w:sdtPr>
          <w:rPr>
            <w:rFonts w:ascii="Arial" w:eastAsia="Times New Roman" w:hAnsi="Arial" w:cs="Arial"/>
            <w:color w:val="333333"/>
            <w:spacing w:val="5"/>
            <w:rtl/>
          </w:rPr>
          <w:id w:val="29040925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73FA37A" w14:textId="083B861B"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کھلے عام شراب نوشی/ غیر سماجی رویہ</w:t>
      </w:r>
      <w:r w:rsidR="00182F56">
        <w:rPr>
          <w:rFonts w:ascii="Arial" w:hAnsi="Arial" w:cs="Arial"/>
          <w:color w:val="333333"/>
          <w:rtl/>
          <w:lang w:bidi="ur"/>
        </w:rPr>
        <w:tab/>
      </w:r>
      <w:r>
        <w:rPr>
          <w:rFonts w:cs="Arial"/>
          <w:color w:val="333333"/>
          <w:rtl/>
          <w:lang w:bidi="ur"/>
        </w:rPr>
        <w:tab/>
      </w:r>
      <w:sdt>
        <w:sdtPr>
          <w:rPr>
            <w:rFonts w:ascii="Arial" w:eastAsia="Times New Roman" w:hAnsi="Arial" w:cs="Arial"/>
            <w:color w:val="333333"/>
            <w:spacing w:val="5"/>
            <w:rtl/>
          </w:rPr>
          <w:id w:val="1601454838"/>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F6F4B60" w14:textId="5880F93A"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مندرجہ بالا میں سے کوئی نہیں</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048440537"/>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0BAB635E" w14:textId="2C36D1CA"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eastAsia="Times New Roman" w:hAnsi="Arial" w:cs="Arial"/>
          <w:color w:val="333333"/>
          <w:rtl/>
          <w:lang w:bidi="ur"/>
        </w:rPr>
        <w:t>دیگر: (برائے مہربانی وضاحت کریں)</w:t>
      </w:r>
    </w:p>
    <w:p w14:paraId="4E1B0062" w14:textId="7CEA8CCF" w:rsidR="009413FC" w:rsidRDefault="009413FC" w:rsidP="009413FC">
      <w:pPr>
        <w:pStyle w:val="ListParagraph"/>
        <w:spacing w:before="192" w:after="192" w:line="240" w:lineRule="auto"/>
        <w:textAlignment w:val="baseline"/>
        <w:rPr>
          <w:rFonts w:ascii="Arial" w:eastAsia="Times New Roman" w:hAnsi="Arial" w:cs="Arial"/>
          <w:color w:val="333333"/>
          <w:spacing w:val="5"/>
        </w:rPr>
      </w:pPr>
    </w:p>
    <w:sdt>
      <w:sdtPr>
        <w:rPr>
          <w:rFonts w:ascii="Arial" w:eastAsia="Times New Roman" w:hAnsi="Arial" w:cs="Arial"/>
          <w:color w:val="333333"/>
          <w:spacing w:val="5"/>
          <w:rtl/>
          <w:lang w:eastAsia="en-GB"/>
        </w:rPr>
        <w:id w:val="546189568"/>
        <w:placeholder>
          <w:docPart w:val="DefaultPlaceholder_-1854013440"/>
        </w:placeholder>
        <w:showingPlcHdr/>
      </w:sdtPr>
      <w:sdtEndPr/>
      <w:sdtContent>
        <w:p w14:paraId="4D28DFE7" w14:textId="0B61E29B" w:rsidR="009413FC" w:rsidRPr="00256E2E" w:rsidRDefault="009413FC" w:rsidP="009413FC">
          <w:pPr>
            <w:pStyle w:val="ListParagraph"/>
            <w:bidi/>
            <w:spacing w:before="192" w:after="192" w:line="240" w:lineRule="auto"/>
            <w:textAlignment w:val="baseline"/>
            <w:rPr>
              <w:rFonts w:ascii="Arial" w:eastAsia="Times New Roman" w:hAnsi="Arial" w:cs="Arial"/>
              <w:color w:val="333333"/>
              <w:spacing w:val="5"/>
            </w:rPr>
          </w:pPr>
          <w:r>
            <w:rPr>
              <w:rStyle w:val="PlaceholderText"/>
              <w:rtl/>
              <w:lang w:bidi="ur"/>
            </w:rPr>
            <w:t>ٹیکسٹ درج کرنے کے لیے یہاں کلک کریں یا ٹیپ کریں۔</w:t>
          </w:r>
        </w:p>
      </w:sdtContent>
    </w:sdt>
    <w:p w14:paraId="47ECE712" w14:textId="77777777" w:rsidR="00627C32" w:rsidRPr="00627C32" w:rsidRDefault="00627C32" w:rsidP="00627C32">
      <w:pPr>
        <w:spacing w:before="192" w:after="192" w:line="240" w:lineRule="auto"/>
        <w:textAlignment w:val="baseline"/>
        <w:rPr>
          <w:rFonts w:ascii="Arial" w:eastAsia="Times New Roman" w:hAnsi="Arial" w:cs="Arial"/>
          <w:color w:val="333333"/>
          <w:spacing w:val="5"/>
        </w:rPr>
      </w:pPr>
    </w:p>
    <w:p w14:paraId="1C34B18D" w14:textId="77777777" w:rsidR="009413FC" w:rsidRDefault="009413FC">
      <w:pPr>
        <w:bidi/>
        <w:rPr>
          <w:rFonts w:ascii="Arial" w:eastAsia="Times New Roman" w:hAnsi="Arial" w:cs="Arial"/>
          <w:b/>
          <w:bCs/>
          <w:color w:val="333333"/>
          <w:spacing w:val="5"/>
        </w:rPr>
      </w:pPr>
      <w:r>
        <w:rPr>
          <w:rFonts w:ascii="Arial" w:eastAsia="Times New Roman" w:hAnsi="Arial" w:cs="Arial"/>
          <w:b/>
          <w:bCs/>
          <w:color w:val="333333"/>
        </w:rPr>
        <w:br w:type="page"/>
      </w:r>
    </w:p>
    <w:p w14:paraId="61998DD7" w14:textId="453EFB1F" w:rsidR="00080C4F" w:rsidRPr="00080C4F" w:rsidRDefault="00080C4F" w:rsidP="00742248">
      <w:pPr>
        <w:bidi/>
        <w:spacing w:before="192" w:after="192" w:line="240" w:lineRule="auto"/>
        <w:textAlignment w:val="baseline"/>
        <w:rPr>
          <w:rFonts w:ascii="Arial" w:eastAsia="Times New Roman" w:hAnsi="Arial" w:cs="Arial"/>
          <w:b/>
          <w:bCs/>
          <w:color w:val="333333"/>
          <w:spacing w:val="5"/>
        </w:rPr>
      </w:pPr>
      <w:r>
        <w:rPr>
          <w:rFonts w:ascii="Arial" w:eastAsia="Times New Roman" w:hAnsi="Arial" w:cs="Arial"/>
          <w:b/>
          <w:bCs/>
          <w:color w:val="333333"/>
          <w:rtl/>
          <w:lang w:bidi="ur"/>
        </w:rPr>
        <w:lastRenderedPageBreak/>
        <w:t>ذاتی حفاظت:</w:t>
      </w:r>
    </w:p>
    <w:p w14:paraId="73A16F9F" w14:textId="10AF94CE" w:rsidR="00045AC3" w:rsidRDefault="002900C0" w:rsidP="00742248">
      <w:pPr>
        <w:bidi/>
        <w:spacing w:before="192" w:after="192" w:line="240" w:lineRule="auto"/>
        <w:textAlignment w:val="baseline"/>
        <w:rPr>
          <w:rFonts w:ascii="Arial" w:eastAsia="Times New Roman" w:hAnsi="Arial" w:cs="Arial"/>
          <w:color w:val="333333"/>
          <w:spacing w:val="5"/>
          <w:u w:val="single"/>
        </w:rPr>
      </w:pPr>
      <w:r>
        <w:rPr>
          <w:rFonts w:ascii="Arial" w:eastAsia="Times New Roman" w:hAnsi="Arial" w:cs="Arial"/>
          <w:color w:val="333333"/>
          <w:rtl/>
          <w:lang w:bidi="ur"/>
        </w:rPr>
        <w:t>انتباہ:</w:t>
      </w:r>
      <w:r>
        <w:rPr>
          <w:rFonts w:ascii="Arial" w:eastAsia="Times New Roman" w:hAnsi="Arial" w:cs="Arial"/>
          <w:color w:val="333333"/>
          <w:u w:val="single"/>
          <w:rtl/>
          <w:lang w:bidi="ur"/>
        </w:rPr>
        <w:t xml:space="preserve"> </w:t>
      </w:r>
      <w:r>
        <w:rPr>
          <w:rFonts w:ascii="Arial" w:eastAsia="Times New Roman" w:hAnsi="Arial" w:cs="Arial"/>
          <w:color w:val="333333"/>
          <w:rtl/>
          <w:lang w:bidi="ur"/>
        </w:rPr>
        <w:t>درج ذیل سوالات ایسی ممکنہ ہراسانی/بدسلوکی کے بارے میں ہیں جن کا آپ کو ایڈنبرا میں عوامی مقامات پر تجربہ ہوا ہوگا۔ برائے مہربانی اگر آپ چاہیں تبھی ان سوالات کا جواب دیں۔ اگر آپ ان کے جواب دینے کا انتخاب کرتی ہیں لیکن کسی بھی مواد سے آپ کو پریشان یا جذبات مشتعل ہونے کا احساس ہوتا ہے، تو برائے مہربانی معاونت کے وسائل اور تنظیموں کی فہرست دیکھیں جو صلاح مشورہ کے آغاز میں یا صلاح مشورہ کے اختتام پر کیے جانے والے جائزہ میں معاونت پیش کر سکتے ہیں۔</w:t>
      </w:r>
    </w:p>
    <w:p w14:paraId="7B07A310" w14:textId="37D426B0" w:rsidR="006E5F77" w:rsidRDefault="006E5F77" w:rsidP="006E5F77">
      <w:pPr>
        <w:bidi/>
        <w:rPr>
          <w:rFonts w:ascii="Arial" w:hAnsi="Arial" w:cs="Arial"/>
        </w:rPr>
      </w:pPr>
      <w:r>
        <w:rPr>
          <w:rFonts w:ascii="Arial" w:hAnsi="Arial" w:cs="Arial"/>
          <w:rtl/>
          <w:lang w:bidi="ur"/>
        </w:rPr>
        <w:t xml:space="preserve">برائے مہربانی نوٹ کریں کہ یہ پلیٹ فارم جرم کی اطلاع دینے کے لیے نہیں ہے۔ </w:t>
      </w:r>
      <w:r>
        <w:rPr>
          <w:rFonts w:ascii="Arial" w:hAnsi="Arial" w:cs="Arial"/>
          <w:b/>
          <w:bCs/>
          <w:rtl/>
          <w:lang w:bidi="ur"/>
        </w:rPr>
        <w:t xml:space="preserve">اگر آپ یا کسی اور کو فوری پولیس مدد کی ضرورت ہے، تو برائے مہربانی فوری طور پر 999 ڈائل کریں۔ </w:t>
      </w:r>
      <w:r>
        <w:rPr>
          <w:rFonts w:ascii="Arial" w:hAnsi="Arial" w:cs="Arial"/>
          <w:rtl/>
          <w:lang w:bidi="ur"/>
        </w:rPr>
        <w:t>اگر آپ کسی جرم کی اطلاع دینا چاہتی ہیں اور یہ کوئی ہنگامی صورت حال نہیں ہے، تو آپ پولیس اسکاٹ لینڈ کو 101 پر کال کر سکتی ہیں۔</w:t>
      </w:r>
    </w:p>
    <w:p w14:paraId="60DCEE00" w14:textId="77777777" w:rsidR="0059325A" w:rsidRPr="00080C4F" w:rsidRDefault="0059325A" w:rsidP="006E5F77">
      <w:pPr>
        <w:rPr>
          <w:rFonts w:ascii="Arial" w:hAnsi="Arial" w:cs="Arial"/>
        </w:rPr>
      </w:pPr>
    </w:p>
    <w:p w14:paraId="19F00784" w14:textId="77777777" w:rsidR="006826A5" w:rsidRDefault="00742248" w:rsidP="00314F88">
      <w:pPr>
        <w:pStyle w:val="ListParagraph"/>
        <w:numPr>
          <w:ilvl w:val="0"/>
          <w:numId w:val="3"/>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ur"/>
        </w:rPr>
        <w:t xml:space="preserve">ایڈنبرا میں باہر اور اکیلی ہوتے وقت آپ اپنے اندر محفوظ ہونے کا احساس پیدا کرنے میں مدد کے لئے فی الحال کون سے اقدامات کرتی ہیں؟ </w:t>
      </w:r>
    </w:p>
    <w:p w14:paraId="4EEA1D8A" w14:textId="143C50BD" w:rsidR="00314F88" w:rsidRDefault="002901E3" w:rsidP="006826A5">
      <w:pPr>
        <w:pStyle w:val="ListParagraph"/>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ur"/>
        </w:rPr>
        <w:t>(مثال کے طور پر، حفاظتی ایپ یا ذاتی الارم کا استعمال، اپنے ہاتھ میں چابیاں لیے رہنا، کسی کو یہ بتانا کہ آپ کہاں جا رہی ہیں، مخصوص راستوں سے بچنا، کسی کو اپنے ساتھ لے جانا، چلتے وقت اپنا فون استعمال کرنا، وغیرہ)</w:t>
      </w:r>
    </w:p>
    <w:p w14:paraId="309EB9E8" w14:textId="395448FF" w:rsidR="002901E3" w:rsidRDefault="002901E3" w:rsidP="002901E3">
      <w:pPr>
        <w:pStyle w:val="ListParagraph"/>
        <w:spacing w:before="192" w:after="192" w:line="240" w:lineRule="auto"/>
        <w:textAlignment w:val="baseline"/>
        <w:rPr>
          <w:rFonts w:ascii="Arial" w:eastAsia="Times New Roman" w:hAnsi="Arial" w:cs="Arial"/>
          <w:color w:val="333333"/>
          <w:spacing w:val="5"/>
        </w:rPr>
      </w:pPr>
    </w:p>
    <w:sdt>
      <w:sdtPr>
        <w:rPr>
          <w:rFonts w:ascii="Arial" w:eastAsia="Times New Roman" w:hAnsi="Arial" w:cs="Arial"/>
          <w:color w:val="333333"/>
          <w:spacing w:val="5"/>
          <w:rtl/>
          <w:lang w:eastAsia="en-GB"/>
        </w:rPr>
        <w:id w:val="-1262840558"/>
        <w:placeholder>
          <w:docPart w:val="DefaultPlaceholder_-1854013440"/>
        </w:placeholder>
        <w:showingPlcHdr/>
      </w:sdtPr>
      <w:sdtEndPr/>
      <w:sdtContent>
        <w:p w14:paraId="7181395F" w14:textId="1C0840C6" w:rsidR="002901E3" w:rsidRDefault="009413FC" w:rsidP="002901E3">
          <w:pPr>
            <w:pStyle w:val="ListParagraph"/>
            <w:bidi/>
            <w:spacing w:before="192" w:after="192" w:line="240" w:lineRule="auto"/>
            <w:textAlignment w:val="baseline"/>
            <w:rPr>
              <w:rFonts w:ascii="Arial" w:eastAsia="Times New Roman" w:hAnsi="Arial" w:cs="Arial"/>
              <w:color w:val="333333"/>
              <w:spacing w:val="5"/>
            </w:rPr>
          </w:pPr>
          <w:r>
            <w:rPr>
              <w:rStyle w:val="PlaceholderText"/>
              <w:rtl/>
              <w:lang w:bidi="ur"/>
            </w:rPr>
            <w:t>ٹیکسٹ درج کرنے کے لیے یہاں کلک کریں یا ٹیپ کریں۔</w:t>
          </w:r>
        </w:p>
      </w:sdtContent>
    </w:sdt>
    <w:p w14:paraId="6E4DCA3C" w14:textId="77777777" w:rsidR="002901E3" w:rsidRDefault="002901E3" w:rsidP="002901E3">
      <w:pPr>
        <w:pStyle w:val="ListParagraph"/>
        <w:spacing w:before="192" w:after="192" w:line="240" w:lineRule="auto"/>
        <w:textAlignment w:val="baseline"/>
        <w:rPr>
          <w:rFonts w:ascii="Arial" w:eastAsia="Times New Roman" w:hAnsi="Arial" w:cs="Arial"/>
          <w:color w:val="333333"/>
          <w:spacing w:val="5"/>
        </w:rPr>
      </w:pPr>
    </w:p>
    <w:p w14:paraId="628A646B" w14:textId="77777777" w:rsidR="0059325A" w:rsidRDefault="00545B52" w:rsidP="00314F88">
      <w:pPr>
        <w:pStyle w:val="ListParagraph"/>
        <w:numPr>
          <w:ilvl w:val="0"/>
          <w:numId w:val="3"/>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ur"/>
        </w:rPr>
        <w:t xml:space="preserve">ایڈنبرا میں عوامی مقامات پر باہر رہتے وقت کیا آپ کو کبھی ہراسانی، بدسلوکی یا تشدد کا تجربہ ہوا ہے؟ </w:t>
      </w:r>
    </w:p>
    <w:p w14:paraId="66E7DC2E" w14:textId="77777777" w:rsidR="0059325A" w:rsidRDefault="0059325A" w:rsidP="0059325A">
      <w:pPr>
        <w:pStyle w:val="ListParagraph"/>
        <w:spacing w:before="192" w:after="192" w:line="240" w:lineRule="auto"/>
        <w:textAlignment w:val="baseline"/>
        <w:rPr>
          <w:rFonts w:ascii="Arial" w:eastAsia="Times New Roman" w:hAnsi="Arial" w:cs="Arial"/>
          <w:color w:val="333333"/>
          <w:spacing w:val="5"/>
        </w:rPr>
      </w:pPr>
    </w:p>
    <w:p w14:paraId="655E6821" w14:textId="17D5C659" w:rsidR="00545B52" w:rsidRDefault="0059325A" w:rsidP="0059325A">
      <w:pPr>
        <w:pStyle w:val="ListParagraph"/>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ur"/>
        </w:rPr>
        <w:t>(اس طرح کے رویوں میں گندے الفاظ سے پکارنا، نامناسب تبصرے یا چھونا، جسمانی/زبانی حملے، غنڈہ گردی وغیرہ شامل ہو سکتے ہیں۔)</w:t>
      </w:r>
    </w:p>
    <w:p w14:paraId="7F2702F8" w14:textId="77777777" w:rsidR="0059325A" w:rsidRPr="002754C4" w:rsidRDefault="0059325A" w:rsidP="0059325A">
      <w:pPr>
        <w:pStyle w:val="ListParagraph"/>
        <w:spacing w:before="192" w:after="192" w:line="240" w:lineRule="auto"/>
        <w:textAlignment w:val="baseline"/>
        <w:rPr>
          <w:rFonts w:ascii="Arial" w:eastAsia="Times New Roman" w:hAnsi="Arial" w:cs="Arial"/>
          <w:color w:val="333333"/>
          <w:spacing w:val="5"/>
        </w:rPr>
      </w:pPr>
    </w:p>
    <w:p w14:paraId="46F22D6A" w14:textId="7CC29DB0" w:rsidR="00545B52" w:rsidRDefault="00545B52" w:rsidP="00545B52">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ہاں</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618364142"/>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42B6FEE" w14:textId="546AE75D" w:rsidR="00545B52" w:rsidRDefault="00545B52" w:rsidP="00545B52">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نہیں</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58556744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FEDD288" w14:textId="66E60454" w:rsidR="00545B52" w:rsidRDefault="00545B52" w:rsidP="00545B52">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نہیں بتانا چاہتی</w:t>
      </w:r>
      <w:r>
        <w:rPr>
          <w:rFonts w:cs="Arial"/>
          <w:color w:val="333333"/>
          <w:rtl/>
          <w:lang w:bidi="ur"/>
        </w:rPr>
        <w:tab/>
      </w:r>
      <w:sdt>
        <w:sdtPr>
          <w:rPr>
            <w:rFonts w:ascii="Arial" w:eastAsia="Times New Roman" w:hAnsi="Arial" w:cs="Arial"/>
            <w:color w:val="333333"/>
            <w:spacing w:val="5"/>
            <w:rtl/>
          </w:rPr>
          <w:id w:val="-156447520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307EFFF" w14:textId="160B9F31" w:rsidR="00545B52" w:rsidRDefault="00545B52" w:rsidP="00545B52">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نہیں معلوم</w:t>
      </w:r>
      <w:r>
        <w:rPr>
          <w:rFonts w:cs="Arial"/>
          <w:color w:val="333333"/>
          <w:rtl/>
          <w:lang w:bidi="ur"/>
        </w:rPr>
        <w:tab/>
      </w:r>
      <w:sdt>
        <w:sdtPr>
          <w:rPr>
            <w:rFonts w:ascii="Arial" w:eastAsia="Times New Roman" w:hAnsi="Arial" w:cs="Arial"/>
            <w:color w:val="333333"/>
            <w:spacing w:val="5"/>
            <w:rtl/>
          </w:rPr>
          <w:id w:val="64980282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84AEA68" w14:textId="77777777" w:rsidR="002B166D" w:rsidRDefault="002B166D" w:rsidP="002B166D">
      <w:pPr>
        <w:pStyle w:val="ListParagraph"/>
        <w:spacing w:before="192" w:after="192" w:line="240" w:lineRule="auto"/>
        <w:ind w:left="1440"/>
        <w:textAlignment w:val="baseline"/>
        <w:rPr>
          <w:rFonts w:ascii="Arial" w:eastAsia="Times New Roman" w:hAnsi="Arial" w:cs="Arial"/>
          <w:color w:val="333333"/>
          <w:spacing w:val="5"/>
        </w:rPr>
      </w:pPr>
    </w:p>
    <w:p w14:paraId="7DBE5C69" w14:textId="0808C7A4" w:rsidR="002B166D" w:rsidRDefault="002B166D" w:rsidP="002B166D">
      <w:pPr>
        <w:pStyle w:val="ListParagraph"/>
        <w:numPr>
          <w:ilvl w:val="0"/>
          <w:numId w:val="3"/>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ur"/>
        </w:rPr>
        <w:t>آپ جس واقعہ کا ذکر کر رہی ہیں وہ کتنے عرصہ پہلے ہوا تھا؟</w:t>
      </w:r>
    </w:p>
    <w:p w14:paraId="0AEC141F" w14:textId="36A43332" w:rsidR="002B166D" w:rsidRDefault="002B166D" w:rsidP="002B166D">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گزشتہ 6 مہینوں کے اندر</w:t>
      </w:r>
      <w:r>
        <w:rPr>
          <w:rtl/>
          <w:lang w:bidi="ur"/>
        </w:rPr>
        <w:tab/>
      </w:r>
      <w:sdt>
        <w:sdtPr>
          <w:rPr>
            <w:rFonts w:ascii="Arial" w:eastAsia="Times New Roman" w:hAnsi="Arial" w:cs="Arial"/>
            <w:color w:val="333333"/>
            <w:spacing w:val="5"/>
            <w:rtl/>
          </w:rPr>
          <w:id w:val="169533894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DCC9E8A" w14:textId="49B63CE2" w:rsidR="002B166D" w:rsidRDefault="002B166D" w:rsidP="002B166D">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گزشتہ 12 مہینوں کے اندر</w:t>
      </w:r>
      <w:r>
        <w:rPr>
          <w:rtl/>
          <w:lang w:bidi="ur"/>
        </w:rPr>
        <w:tab/>
      </w:r>
      <w:sdt>
        <w:sdtPr>
          <w:rPr>
            <w:rFonts w:ascii="Arial" w:eastAsia="Times New Roman" w:hAnsi="Arial" w:cs="Arial"/>
            <w:color w:val="333333"/>
            <w:spacing w:val="5"/>
            <w:rtl/>
          </w:rPr>
          <w:id w:val="785543472"/>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DEACD3A" w14:textId="2C54C047" w:rsidR="002B166D" w:rsidRDefault="002B166D" w:rsidP="002B166D">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گزشتہ 3 سالوں کے اندر</w:t>
      </w:r>
      <w:r>
        <w:rPr>
          <w:rtl/>
          <w:lang w:bidi="ur"/>
        </w:rPr>
        <w:tab/>
      </w:r>
      <w:sdt>
        <w:sdtPr>
          <w:rPr>
            <w:rFonts w:ascii="Arial" w:eastAsia="Times New Roman" w:hAnsi="Arial" w:cs="Arial"/>
            <w:color w:val="333333"/>
            <w:spacing w:val="5"/>
            <w:rtl/>
          </w:rPr>
          <w:id w:val="157893636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3D013A5" w14:textId="7427C2C8" w:rsidR="002B166D" w:rsidRDefault="002B166D" w:rsidP="002B166D">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گزشتہ 5 سالوں کے اندر</w:t>
      </w:r>
      <w:r>
        <w:rPr>
          <w:rtl/>
          <w:lang w:bidi="ur"/>
        </w:rPr>
        <w:tab/>
      </w:r>
      <w:sdt>
        <w:sdtPr>
          <w:rPr>
            <w:rFonts w:ascii="Arial" w:eastAsia="Times New Roman" w:hAnsi="Arial" w:cs="Arial"/>
            <w:color w:val="333333"/>
            <w:spacing w:val="5"/>
            <w:rtl/>
          </w:rPr>
          <w:id w:val="-1212802539"/>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08E7829" w14:textId="5E8F4F1C" w:rsidR="002B166D" w:rsidRDefault="002B166D" w:rsidP="002B166D">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گزشتہ 10 سالوں کے اندر</w:t>
      </w:r>
      <w:r>
        <w:rPr>
          <w:rtl/>
          <w:lang w:bidi="ur"/>
        </w:rPr>
        <w:tab/>
      </w:r>
      <w:sdt>
        <w:sdtPr>
          <w:rPr>
            <w:rFonts w:ascii="Arial" w:eastAsia="Times New Roman" w:hAnsi="Arial" w:cs="Arial"/>
            <w:color w:val="333333"/>
            <w:spacing w:val="5"/>
            <w:rtl/>
          </w:rPr>
          <w:id w:val="1790714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4A480DC" w14:textId="6D09038A" w:rsidR="002B166D" w:rsidRDefault="002B166D" w:rsidP="002B166D">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10 سے زیادہ سال پہلے</w:t>
      </w:r>
      <w:r>
        <w:rPr>
          <w:rtl/>
          <w:lang w:bidi="ur"/>
        </w:rPr>
        <w:tab/>
      </w:r>
      <w:sdt>
        <w:sdtPr>
          <w:rPr>
            <w:rFonts w:ascii="Arial" w:eastAsia="Times New Roman" w:hAnsi="Arial" w:cs="Arial"/>
            <w:color w:val="333333"/>
            <w:spacing w:val="5"/>
            <w:rtl/>
          </w:rPr>
          <w:id w:val="-1213418088"/>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C4DB704" w14:textId="77777777" w:rsidR="003E6FE5" w:rsidRDefault="003E6FE5" w:rsidP="003E6FE5">
      <w:pPr>
        <w:pStyle w:val="ListParagraph"/>
        <w:spacing w:before="192" w:after="192" w:line="240" w:lineRule="auto"/>
        <w:ind w:left="1440"/>
        <w:textAlignment w:val="baseline"/>
        <w:rPr>
          <w:rFonts w:ascii="Arial" w:eastAsia="Times New Roman" w:hAnsi="Arial" w:cs="Arial"/>
          <w:color w:val="333333"/>
          <w:spacing w:val="5"/>
        </w:rPr>
      </w:pPr>
    </w:p>
    <w:p w14:paraId="652A43D1" w14:textId="5DCB816E" w:rsidR="003E6FE5" w:rsidRPr="00C97559" w:rsidRDefault="003E6FE5" w:rsidP="003E6FE5">
      <w:pPr>
        <w:pStyle w:val="ListParagraph"/>
        <w:numPr>
          <w:ilvl w:val="0"/>
          <w:numId w:val="3"/>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ur"/>
        </w:rPr>
        <w:t>کیا آپ نے کسی متخصص ایجنسی/تنظیم سے معاونت مانگی؟</w:t>
      </w:r>
    </w:p>
    <w:p w14:paraId="21788CBC" w14:textId="77777777" w:rsidR="003E6FE5" w:rsidRPr="00EA12B2" w:rsidRDefault="003E6FE5" w:rsidP="003E6FE5">
      <w:pPr>
        <w:pStyle w:val="ListParagraph"/>
        <w:rPr>
          <w:rFonts w:ascii="Arial" w:eastAsia="Times New Roman" w:hAnsi="Arial" w:cs="Arial"/>
          <w:color w:val="333333"/>
          <w:spacing w:val="5"/>
        </w:rPr>
      </w:pPr>
    </w:p>
    <w:p w14:paraId="28BBB9AD" w14:textId="1773BA75" w:rsidR="003E6FE5" w:rsidRDefault="003E6FE5" w:rsidP="003E6FE5">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ہاں (برائے مہربانی نیچے وضاحت کریں)</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201703270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4CEF039" w14:textId="4B41FF5F" w:rsidR="003E6FE5" w:rsidRDefault="003E6FE5" w:rsidP="003E6FE5">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نہیں (برائے مہربانی نیچے وضاحت کریں کہ کیوں)</w:t>
      </w:r>
      <w:r>
        <w:rPr>
          <w:rtl/>
          <w:lang w:bidi="ur"/>
        </w:rPr>
        <w:tab/>
      </w:r>
      <w:sdt>
        <w:sdtPr>
          <w:rPr>
            <w:rFonts w:ascii="Arial" w:eastAsia="Times New Roman" w:hAnsi="Arial" w:cs="Arial"/>
            <w:color w:val="333333"/>
            <w:spacing w:val="5"/>
            <w:rtl/>
          </w:rPr>
          <w:id w:val="121570535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51E29465" w14:textId="46C2EF2D" w:rsidR="003E6FE5" w:rsidRDefault="003E6FE5" w:rsidP="003E6FE5">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نہیں بتانا چاہتی</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95166811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664E058" w14:textId="77777777" w:rsidR="003E6FE5" w:rsidRDefault="003E6FE5" w:rsidP="003E6FE5">
      <w:pPr>
        <w:pStyle w:val="ListParagraph"/>
        <w:spacing w:before="192" w:after="192" w:line="240" w:lineRule="auto"/>
        <w:ind w:left="1440"/>
        <w:textAlignment w:val="baseline"/>
        <w:rPr>
          <w:rFonts w:ascii="Arial" w:eastAsia="Times New Roman" w:hAnsi="Arial" w:cs="Arial"/>
          <w:color w:val="333333"/>
          <w:spacing w:val="5"/>
        </w:rPr>
      </w:pPr>
    </w:p>
    <w:p w14:paraId="6A347665" w14:textId="6B449F29" w:rsidR="00545B52" w:rsidRPr="00C97559" w:rsidRDefault="003E6FE5" w:rsidP="00314F88">
      <w:pPr>
        <w:pStyle w:val="ListParagraph"/>
        <w:numPr>
          <w:ilvl w:val="0"/>
          <w:numId w:val="3"/>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ur"/>
        </w:rPr>
        <w:t>کیا آپ نے اس کی اطلاع پولیس کو دی؟ اگر نہیں تو کیوں نہیں؟</w:t>
      </w:r>
    </w:p>
    <w:p w14:paraId="30CE09B0" w14:textId="56E6CCDA" w:rsidR="00732969" w:rsidRDefault="00C97559" w:rsidP="00C97559">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ہاں</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94236162"/>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5398AD2F" w14:textId="4FDCC3E6" w:rsidR="003E6FE5" w:rsidRDefault="003E6FE5" w:rsidP="00C97559">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 xml:space="preserve">ہاں(لیکن ہر واقعہ کی نہیں) </w:t>
      </w:r>
      <w:r>
        <w:rPr>
          <w:rtl/>
          <w:lang w:bidi="ur"/>
        </w:rPr>
        <w:tab/>
      </w:r>
      <w:sdt>
        <w:sdtPr>
          <w:rPr>
            <w:rFonts w:ascii="Arial" w:eastAsia="Times New Roman" w:hAnsi="Arial" w:cs="Arial"/>
            <w:color w:val="333333"/>
            <w:spacing w:val="5"/>
            <w:rtl/>
          </w:rPr>
          <w:id w:val="-755277167"/>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A6BABB9" w14:textId="6F4DADEB" w:rsidR="00B56AA7" w:rsidRDefault="00C97559" w:rsidP="003E6FE5">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نہیں</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88915733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5488EFC" w14:textId="1C10242C" w:rsidR="003E6FE5" w:rsidRDefault="003E6FE5" w:rsidP="003E6FE5">
      <w:pPr>
        <w:pStyle w:val="ListParagraph"/>
        <w:spacing w:before="192" w:after="192" w:line="240" w:lineRule="auto"/>
        <w:ind w:left="1440"/>
        <w:textAlignment w:val="baseline"/>
        <w:rPr>
          <w:rFonts w:ascii="Arial" w:eastAsia="Times New Roman" w:hAnsi="Arial" w:cs="Arial"/>
          <w:color w:val="333333"/>
          <w:spacing w:val="5"/>
        </w:rPr>
      </w:pPr>
    </w:p>
    <w:p w14:paraId="3248618F" w14:textId="77777777" w:rsidR="009413FC" w:rsidRPr="003E6FE5" w:rsidRDefault="009413FC" w:rsidP="003E6FE5">
      <w:pPr>
        <w:pStyle w:val="ListParagraph"/>
        <w:spacing w:before="192" w:after="192" w:line="240" w:lineRule="auto"/>
        <w:ind w:left="1440"/>
        <w:textAlignment w:val="baseline"/>
        <w:rPr>
          <w:rFonts w:ascii="Arial" w:eastAsia="Times New Roman" w:hAnsi="Arial" w:cs="Arial"/>
          <w:color w:val="333333"/>
          <w:spacing w:val="5"/>
        </w:rPr>
      </w:pPr>
    </w:p>
    <w:p w14:paraId="26B55CE2" w14:textId="01E09F84" w:rsidR="00D319F1" w:rsidRDefault="00D319F1" w:rsidP="00314F88">
      <w:pPr>
        <w:pStyle w:val="ListParagraph"/>
        <w:numPr>
          <w:ilvl w:val="0"/>
          <w:numId w:val="3"/>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ur"/>
        </w:rPr>
        <w:t>اگر آپ نے رپورٹ نہ کرنے کا انتخاب کیا ہے، تو برائے مہربانی ہمیں بتائیں کہ ایسا کیوں کیا؟</w:t>
      </w:r>
    </w:p>
    <w:p w14:paraId="5B3E408F" w14:textId="1452BFD3" w:rsidR="00D319F1" w:rsidRDefault="00F65CA9" w:rsidP="00D319F1">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lastRenderedPageBreak/>
        <w:t>میرے خیال میں واقعہ اتنا اہم نہیں تھا کہ اس کی رپورٹ کی جائے</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481379309"/>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7D43F7B" w14:textId="18017CB1" w:rsidR="00F65CA9" w:rsidRDefault="00F65CA9" w:rsidP="00D319F1">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مجھے نہیں لگتا تھا کہ اگر میں نے اس کی اطلاع دے دی تو کچھ بدل جائے گا</w:t>
      </w:r>
      <w:r>
        <w:rPr>
          <w:rtl/>
          <w:lang w:bidi="ur"/>
        </w:rPr>
        <w:tab/>
      </w:r>
      <w:sdt>
        <w:sdtPr>
          <w:rPr>
            <w:rFonts w:ascii="Arial" w:eastAsia="Times New Roman" w:hAnsi="Arial" w:cs="Arial"/>
            <w:color w:val="333333"/>
            <w:spacing w:val="5"/>
            <w:rtl/>
          </w:rPr>
          <w:id w:val="133271935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8946C94" w14:textId="19897D90" w:rsidR="00EA34BF" w:rsidRDefault="00EA34BF" w:rsidP="00D319F1">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مجھے معلوم نہیں تھا کہ میں پولیس کو اس کی اطلاع دے سکتی ہوں</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64339532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FC0E8F2" w14:textId="5D7D24B6" w:rsidR="00752F10" w:rsidRDefault="00752F10" w:rsidP="00D319F1">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مجھے نہیں لگتا تھا کہ پولیس کو اس میں دلچسپی ہوگی</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97972394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1999E2B" w14:textId="52EDFA64" w:rsidR="00F65CA9" w:rsidRDefault="00752F10" w:rsidP="00D65DAA">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مجھے نہیں معلوم تھا کہ میں اس کی اطلاع کسی دوسری تنظیم یا فریق ثالث رپورٹنگ مرکز کو دے سکتی تھی</w:t>
      </w:r>
      <w:r>
        <w:rPr>
          <w:rFonts w:cs="Arial"/>
          <w:color w:val="333333"/>
          <w:rtl/>
          <w:lang w:bidi="ur"/>
        </w:rPr>
        <w:tab/>
      </w:r>
      <w:sdt>
        <w:sdtPr>
          <w:rPr>
            <w:rFonts w:ascii="Arial" w:eastAsia="Times New Roman" w:hAnsi="Arial" w:cs="Arial"/>
            <w:color w:val="333333"/>
            <w:spacing w:val="5"/>
            <w:rtl/>
          </w:rPr>
          <w:id w:val="174260232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 xml:space="preserve"> ☐</w:t>
          </w:r>
        </w:sdtContent>
      </w:sdt>
    </w:p>
    <w:p w14:paraId="399171CB" w14:textId="0180E5C0" w:rsidR="00752F10" w:rsidRDefault="00726E07" w:rsidP="00D65DAA">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میں اطلاع دینے کے ردعمل کے سلسلے میں فکرمند تھی</w:t>
      </w:r>
      <w:r>
        <w:rPr>
          <w:rtl/>
          <w:lang w:bidi="ur"/>
        </w:rPr>
        <w:tab/>
      </w:r>
      <w:sdt>
        <w:sdtPr>
          <w:rPr>
            <w:rFonts w:ascii="Arial" w:eastAsia="Times New Roman" w:hAnsi="Arial" w:cs="Arial"/>
            <w:color w:val="333333"/>
            <w:spacing w:val="5"/>
            <w:rtl/>
          </w:rPr>
          <w:id w:val="590280220"/>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2723A1C" w14:textId="6377F8E0" w:rsidR="00726E07" w:rsidRDefault="00726E07" w:rsidP="00D65DAA">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اطلاع دینے میں بہت زیادہ پریشانی ہوئی ہوتی</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706767568"/>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23B8982" w14:textId="6B6D7F22" w:rsidR="00113F64" w:rsidRDefault="00507F75" w:rsidP="00D65DAA">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میرا احساس تھا کہ جو کچھ ہوا اس کی ذمہ دار میں تھی</w:t>
      </w:r>
      <w:r>
        <w:rPr>
          <w:rFonts w:cs="Arial"/>
          <w:color w:val="333333"/>
          <w:rtl/>
          <w:lang w:bidi="ur"/>
        </w:rPr>
        <w:tab/>
      </w:r>
      <w:sdt>
        <w:sdtPr>
          <w:rPr>
            <w:rFonts w:ascii="Arial" w:eastAsia="Times New Roman" w:hAnsi="Arial" w:cs="Arial"/>
            <w:color w:val="333333"/>
            <w:spacing w:val="5"/>
            <w:rtl/>
          </w:rPr>
          <w:id w:val="111401999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0142BC69" w14:textId="105F8F94" w:rsidR="00507F75" w:rsidRDefault="00507F75" w:rsidP="00D65DAA">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میری ثقافت یا مذہب نے مجھے ایسا کرنے کی اجازت نہیں دی</w:t>
      </w:r>
      <w:r>
        <w:rPr>
          <w:rFonts w:cs="Arial"/>
          <w:color w:val="333333"/>
          <w:rtl/>
          <w:lang w:bidi="ur"/>
        </w:rPr>
        <w:tab/>
      </w:r>
      <w:sdt>
        <w:sdtPr>
          <w:rPr>
            <w:rFonts w:ascii="Arial" w:eastAsia="Times New Roman" w:hAnsi="Arial" w:cs="Arial"/>
            <w:color w:val="333333"/>
            <w:spacing w:val="5"/>
            <w:rtl/>
          </w:rPr>
          <w:id w:val="-170101078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790629FB" w14:textId="3D13DB5C" w:rsidR="00507F75" w:rsidRDefault="00AA77BC" w:rsidP="00D65DAA">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جو کچھ ہوا اس پر مجھے شرمندگی کا احساس ہوا تھا</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2106997050"/>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4FEC752" w14:textId="6A9AAC20" w:rsidR="006A7B4D" w:rsidRDefault="006A7B4D" w:rsidP="00D65DAA">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ur"/>
        </w:rPr>
        <w:t>دیگر (برائے مہربانی نیچے وضاحت کریں):</w:t>
      </w:r>
    </w:p>
    <w:sdt>
      <w:sdtPr>
        <w:rPr>
          <w:rFonts w:ascii="Arial" w:eastAsia="Times New Roman" w:hAnsi="Arial" w:cs="Arial"/>
          <w:color w:val="333333"/>
          <w:spacing w:val="5"/>
          <w:rtl/>
          <w:lang w:eastAsia="en-GB"/>
        </w:rPr>
        <w:id w:val="187193427"/>
        <w:placeholder>
          <w:docPart w:val="DefaultPlaceholder_-1854013440"/>
        </w:placeholder>
        <w:showingPlcHdr/>
      </w:sdtPr>
      <w:sdtEndPr/>
      <w:sdtContent>
        <w:p w14:paraId="4ACA3060" w14:textId="60ADAFAE" w:rsidR="009413FC" w:rsidRPr="009413FC" w:rsidRDefault="009413FC" w:rsidP="009413FC">
          <w:pPr>
            <w:bidi/>
            <w:spacing w:before="192" w:after="192" w:line="240" w:lineRule="auto"/>
            <w:ind w:left="1080"/>
            <w:textAlignment w:val="baseline"/>
            <w:rPr>
              <w:rFonts w:ascii="Arial" w:eastAsia="Times New Roman" w:hAnsi="Arial" w:cs="Arial"/>
              <w:color w:val="333333"/>
              <w:spacing w:val="5"/>
            </w:rPr>
          </w:pPr>
          <w:r>
            <w:rPr>
              <w:rStyle w:val="PlaceholderText"/>
              <w:rtl/>
              <w:lang w:bidi="ur"/>
            </w:rPr>
            <w:t>ٹیکسٹ درج کرنے کے لیے یہاں کلک کریں یا ٹیپ کریں۔</w:t>
          </w:r>
        </w:p>
      </w:sdtContent>
    </w:sdt>
    <w:p w14:paraId="76844DA9" w14:textId="77777777" w:rsidR="00EA34BF" w:rsidRPr="00D319F1" w:rsidRDefault="00EA34BF" w:rsidP="00EA34BF">
      <w:pPr>
        <w:pStyle w:val="ListParagraph"/>
        <w:spacing w:before="192" w:after="192" w:line="240" w:lineRule="auto"/>
        <w:textAlignment w:val="baseline"/>
        <w:rPr>
          <w:rFonts w:ascii="Arial" w:eastAsia="Times New Roman" w:hAnsi="Arial" w:cs="Arial"/>
          <w:color w:val="333333"/>
          <w:spacing w:val="5"/>
        </w:rPr>
      </w:pPr>
    </w:p>
    <w:p w14:paraId="56FD550F" w14:textId="77777777" w:rsidR="00A759D6" w:rsidRPr="00A759D6" w:rsidRDefault="00A759D6" w:rsidP="00A759D6">
      <w:pPr>
        <w:pStyle w:val="ListParagraph"/>
        <w:spacing w:before="192" w:after="192" w:line="240" w:lineRule="auto"/>
        <w:ind w:left="1440"/>
        <w:textAlignment w:val="baseline"/>
        <w:rPr>
          <w:rFonts w:ascii="Arial" w:eastAsia="Times New Roman" w:hAnsi="Arial" w:cs="Arial"/>
          <w:color w:val="333333"/>
          <w:spacing w:val="5"/>
        </w:rPr>
      </w:pPr>
    </w:p>
    <w:p w14:paraId="2DEEAC45" w14:textId="6AA70E3C" w:rsidR="009B4B32" w:rsidRDefault="00B0121C" w:rsidP="00314F88">
      <w:pPr>
        <w:pStyle w:val="ListParagraph"/>
        <w:numPr>
          <w:ilvl w:val="0"/>
          <w:numId w:val="3"/>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ur"/>
        </w:rPr>
        <w:t>برائے مہربانی کوئی مزید ایسا تبصرہ فراہم کریں جو آپ شامل کرنا چاہتی ہیں۔</w:t>
      </w:r>
    </w:p>
    <w:p w14:paraId="7F590FFA" w14:textId="2E19D1F6" w:rsidR="00732969" w:rsidRDefault="00732969" w:rsidP="00732969">
      <w:pPr>
        <w:pStyle w:val="ListParagraph"/>
        <w:rPr>
          <w:rFonts w:ascii="Arial" w:eastAsia="Times New Roman" w:hAnsi="Arial" w:cs="Arial"/>
          <w:color w:val="333333"/>
          <w:spacing w:val="5"/>
        </w:rPr>
      </w:pPr>
    </w:p>
    <w:sdt>
      <w:sdtPr>
        <w:rPr>
          <w:rFonts w:ascii="Arial" w:eastAsia="Times New Roman" w:hAnsi="Arial" w:cs="Arial"/>
          <w:color w:val="333333"/>
          <w:spacing w:val="5"/>
          <w:rtl/>
          <w:lang w:eastAsia="en-GB"/>
        </w:rPr>
        <w:id w:val="-1727218762"/>
        <w:placeholder>
          <w:docPart w:val="DefaultPlaceholder_-1854013440"/>
        </w:placeholder>
        <w:showingPlcHdr/>
      </w:sdtPr>
      <w:sdtEndPr/>
      <w:sdtContent>
        <w:p w14:paraId="2F988CAE" w14:textId="49DAD573" w:rsidR="009413FC" w:rsidRDefault="009413FC" w:rsidP="00732969">
          <w:pPr>
            <w:pStyle w:val="ListParagraph"/>
            <w:bidi/>
            <w:rPr>
              <w:rFonts w:ascii="Arial" w:eastAsia="Times New Roman" w:hAnsi="Arial" w:cs="Arial"/>
              <w:color w:val="333333"/>
              <w:spacing w:val="5"/>
            </w:rPr>
          </w:pPr>
          <w:r>
            <w:rPr>
              <w:rStyle w:val="PlaceholderText"/>
              <w:rtl/>
              <w:lang w:bidi="ur"/>
            </w:rPr>
            <w:t>ٹیکسٹ درج کرنے کے لیے یہاں کلک کریں یا ٹیپ کریں۔</w:t>
          </w:r>
        </w:p>
      </w:sdtContent>
    </w:sdt>
    <w:p w14:paraId="400A0D6F" w14:textId="77777777" w:rsidR="00B0121C" w:rsidRDefault="00B0121C">
      <w:pPr>
        <w:bidi/>
        <w:rPr>
          <w:rFonts w:ascii="Arial" w:eastAsia="Times New Roman" w:hAnsi="Arial" w:cs="Arial"/>
          <w:color w:val="333333"/>
          <w:spacing w:val="5"/>
        </w:rPr>
      </w:pPr>
      <w:r>
        <w:rPr>
          <w:rFonts w:ascii="Arial" w:eastAsia="Times New Roman" w:hAnsi="Arial" w:cs="Arial"/>
          <w:color w:val="333333"/>
        </w:rPr>
        <w:br w:type="page"/>
      </w:r>
    </w:p>
    <w:p w14:paraId="396F35FD" w14:textId="2F3BE8EA" w:rsidR="00732969" w:rsidRDefault="00B0121C" w:rsidP="00B0121C">
      <w:pPr>
        <w:bidi/>
        <w:rPr>
          <w:rFonts w:ascii="Arial" w:eastAsia="Times New Roman" w:hAnsi="Arial" w:cs="Arial"/>
          <w:b/>
          <w:bCs/>
          <w:color w:val="333333"/>
          <w:spacing w:val="5"/>
        </w:rPr>
      </w:pPr>
      <w:r>
        <w:rPr>
          <w:rFonts w:ascii="Arial" w:eastAsia="Times New Roman" w:hAnsi="Arial" w:cs="Arial"/>
          <w:b/>
          <w:bCs/>
          <w:color w:val="333333"/>
          <w:rtl/>
          <w:lang w:bidi="ur"/>
        </w:rPr>
        <w:lastRenderedPageBreak/>
        <w:t>آپ کے بارے میں</w:t>
      </w:r>
    </w:p>
    <w:p w14:paraId="28631361" w14:textId="1B95DC26" w:rsidR="00B0121C" w:rsidRPr="00B0121C" w:rsidRDefault="00B0121C" w:rsidP="00B0121C">
      <w:pPr>
        <w:bidi/>
        <w:rPr>
          <w:rFonts w:ascii="Arial" w:eastAsia="Times New Roman" w:hAnsi="Arial" w:cs="Arial"/>
          <w:b/>
          <w:bCs/>
          <w:color w:val="333333"/>
          <w:spacing w:val="5"/>
        </w:rPr>
      </w:pPr>
      <w:r>
        <w:rPr>
          <w:rFonts w:ascii="Arial" w:eastAsia="Times New Roman" w:hAnsi="Arial" w:cs="Arial"/>
          <w:color w:val="333333"/>
          <w:rtl/>
          <w:lang w:bidi="ur"/>
        </w:rPr>
        <w:t xml:space="preserve">ہم درج ذیل سوالات اس بات کو یقینی بنانے کے لیے پوچھ رہے ہیں کہ ہمیں ہر پہلو پر مشتمل جوابات مل جائیں اور ہمیں لوگوں کے مختلف نظریات کی بہتر سمجھ حاصل ہو سکے۔ برائے مہربانی نوٹ کریں کہ </w:t>
      </w:r>
      <w:r>
        <w:rPr>
          <w:rFonts w:ascii="Arial" w:eastAsia="Times New Roman" w:hAnsi="Arial" w:cs="Arial"/>
          <w:b/>
          <w:bCs/>
          <w:color w:val="333333"/>
          <w:rtl/>
          <w:lang w:bidi="ur"/>
        </w:rPr>
        <w:t>اگر آپ نہیں چاہتی ہیں تو آپ کے لئے ان سوالات کے جوابات دینا ضروری نہیں ہے۔</w:t>
      </w:r>
    </w:p>
    <w:p w14:paraId="012D709F" w14:textId="3BE4616C" w:rsidR="00B0121C" w:rsidRDefault="00B0121C" w:rsidP="00A07AB9">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ur"/>
        </w:rPr>
        <w:t>آپ کی صنف کیا ہے؟</w:t>
      </w:r>
    </w:p>
    <w:p w14:paraId="437A31D8" w14:textId="0030A0AE" w:rsidR="00417A6F" w:rsidRDefault="00417A6F" w:rsidP="00417A6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عورت</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531879862"/>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A80037A" w14:textId="3DD333E9" w:rsidR="00417A6F" w:rsidRDefault="00417A6F" w:rsidP="00417A6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مرد</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344528270"/>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F6A4FF4" w14:textId="6BD4E907" w:rsidR="00417A6F" w:rsidRDefault="00417A6F" w:rsidP="00417A6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نہ بتانے کو ترجیح</w:t>
      </w:r>
      <w:r>
        <w:rPr>
          <w:rtl/>
          <w:lang w:bidi="ur"/>
        </w:rPr>
        <w:tab/>
      </w:r>
      <w:sdt>
        <w:sdtPr>
          <w:rPr>
            <w:rFonts w:ascii="Arial" w:eastAsia="Times New Roman" w:hAnsi="Arial" w:cs="Arial"/>
            <w:color w:val="333333"/>
            <w:spacing w:val="5"/>
            <w:rtl/>
          </w:rPr>
          <w:id w:val="-133953361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E655012" w14:textId="77777777" w:rsidR="00417A6F" w:rsidRPr="0092039C" w:rsidRDefault="00417A6F" w:rsidP="00417A6F">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ur"/>
        </w:rPr>
        <w:t>کیا آپ خود کو مخنث سمجھتی ہیں یا آپ کی مخنث سے متعلق کوئی تاریخ رہی ہے؟</w:t>
      </w:r>
    </w:p>
    <w:p w14:paraId="1FBDA692" w14:textId="77777777" w:rsidR="00417A6F" w:rsidRDefault="00417A6F" w:rsidP="00417A6F">
      <w:pPr>
        <w:pStyle w:val="ListParagraph"/>
        <w:numPr>
          <w:ilvl w:val="0"/>
          <w:numId w:val="5"/>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ur"/>
        </w:rPr>
        <w:t>اگر آپ کی عمر 16 سال یا اس سے زیادہ ہے تبھی اس سوال کا جواب دیں۔</w:t>
      </w:r>
    </w:p>
    <w:p w14:paraId="49ABF552" w14:textId="77777777" w:rsidR="00417A6F" w:rsidRDefault="00417A6F" w:rsidP="00417A6F">
      <w:pPr>
        <w:pStyle w:val="ListParagraph"/>
        <w:numPr>
          <w:ilvl w:val="0"/>
          <w:numId w:val="5"/>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ur"/>
        </w:rPr>
        <w:t>یہاں ہمارے ذریعہ استعمال اصطلاح مخنث کا مطلب ایسے لوگ ہیں جن کی صنفی شناخت پیدائش کے وقت رجسٹر کی گئی جنس سے مختلف ہے</w:t>
      </w:r>
    </w:p>
    <w:p w14:paraId="64EF332A" w14:textId="15CC9414" w:rsidR="00417A6F" w:rsidRDefault="00417A6F" w:rsidP="00417A6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نہیں</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93758698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78AAD12" w14:textId="6A7B432A" w:rsidR="00417A6F" w:rsidRDefault="00417A6F" w:rsidP="00417A6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ہاں</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213547442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E1E6B13" w14:textId="738AD793" w:rsidR="00417A6F" w:rsidRDefault="00417A6F" w:rsidP="00417A6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نہ بتانے کو ترجیح</w:t>
      </w:r>
      <w:r>
        <w:rPr>
          <w:rtl/>
          <w:lang w:bidi="ur"/>
        </w:rPr>
        <w:tab/>
      </w:r>
      <w:sdt>
        <w:sdtPr>
          <w:rPr>
            <w:rFonts w:ascii="Arial" w:eastAsia="Times New Roman" w:hAnsi="Arial" w:cs="Arial"/>
            <w:color w:val="333333"/>
            <w:spacing w:val="5"/>
            <w:rtl/>
          </w:rPr>
          <w:id w:val="1975424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5FFE8214" w14:textId="77777777" w:rsidR="00417A6F" w:rsidRDefault="00417A6F" w:rsidP="00417A6F">
      <w:pPr>
        <w:pStyle w:val="ListParagraph"/>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ur"/>
        </w:rPr>
        <w:t>اگر آپ چاہیں تو، برائے مہربانی اپنی مخنث حالت کی وضاحت کریں (مثال کے طور پر نان بائنری، ٹرانس مین، ٹرانس وومن):</w:t>
      </w:r>
    </w:p>
    <w:p w14:paraId="5A4D5372" w14:textId="1654CC61" w:rsidR="00A07AB9" w:rsidRDefault="00974276" w:rsidP="00A07AB9">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ur"/>
        </w:rPr>
        <w:t>آپ کی عمر کیا ہے؟</w:t>
      </w:r>
    </w:p>
    <w:p w14:paraId="6387131B" w14:textId="4A1A68DC" w:rsidR="00A07AB9" w:rsidRDefault="00A07AB9"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16 سال سے کم</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783409319"/>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5FC228C2" w14:textId="4FE996FA" w:rsidR="008F1952" w:rsidRDefault="00A07AB9"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16-17</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214199949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FF4D2B7" w14:textId="53E71331" w:rsidR="00A07AB9" w:rsidRDefault="008F1952"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18-24</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90322510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7E44A37F" w14:textId="71E6665B" w:rsidR="00A07AB9" w:rsidRDefault="00A07AB9"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25-34</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937627897"/>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A414A5B" w14:textId="0725C174" w:rsidR="00A07AB9" w:rsidRDefault="00A07AB9"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35-44</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63308518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5CE4B6B" w14:textId="6C738D01" w:rsidR="00A07AB9" w:rsidRDefault="00A07AB9"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45-54</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864247510"/>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763010D9" w14:textId="3AAB6BAF" w:rsidR="00A07AB9" w:rsidRDefault="00A07AB9"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55-64</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25294185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D0351E4" w14:textId="07050CA7" w:rsidR="00A07AB9" w:rsidRDefault="00A07AB9"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65-74</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439523259"/>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9A3F06A" w14:textId="321C6255" w:rsidR="00603DC4" w:rsidRDefault="00A07AB9"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75 – 84</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383874227"/>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73695172" w14:textId="6459735E" w:rsidR="00A07AB9" w:rsidRDefault="00603DC4"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85 اور اس سے زیادہ</w:t>
      </w:r>
      <w:r>
        <w:rPr>
          <w:rFonts w:cs="Arial"/>
          <w:color w:val="333333"/>
          <w:rtl/>
          <w:lang w:bidi="ur"/>
        </w:rPr>
        <w:tab/>
      </w:r>
      <w:sdt>
        <w:sdtPr>
          <w:rPr>
            <w:rFonts w:ascii="Arial" w:eastAsia="Times New Roman" w:hAnsi="Arial" w:cs="Arial"/>
            <w:color w:val="333333"/>
            <w:spacing w:val="5"/>
            <w:rtl/>
          </w:rPr>
          <w:id w:val="138067280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2A95179" w14:textId="171EAE50" w:rsidR="00603DC4" w:rsidRDefault="00603DC4"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نہ بتانے کو ترجیح</w:t>
      </w:r>
      <w:r>
        <w:rPr>
          <w:rtl/>
          <w:lang w:bidi="ur"/>
        </w:rPr>
        <w:tab/>
      </w:r>
      <w:sdt>
        <w:sdtPr>
          <w:rPr>
            <w:rFonts w:ascii="Arial" w:eastAsia="Times New Roman" w:hAnsi="Arial" w:cs="Arial"/>
            <w:color w:val="333333"/>
            <w:spacing w:val="5"/>
            <w:rtl/>
          </w:rPr>
          <w:id w:val="651256682"/>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51AC34A" w14:textId="77777777" w:rsidR="00603DC4" w:rsidRDefault="00603DC4" w:rsidP="00603DC4">
      <w:pPr>
        <w:pStyle w:val="ListParagraph"/>
        <w:spacing w:before="192" w:after="192" w:line="240" w:lineRule="auto"/>
        <w:ind w:left="1434"/>
        <w:textAlignment w:val="baseline"/>
        <w:rPr>
          <w:rFonts w:ascii="Arial" w:eastAsia="Times New Roman" w:hAnsi="Arial" w:cs="Arial"/>
          <w:color w:val="333333"/>
          <w:spacing w:val="5"/>
        </w:rPr>
      </w:pPr>
    </w:p>
    <w:p w14:paraId="7A4A79A8" w14:textId="4C9EC143" w:rsidR="00591D7E" w:rsidRDefault="00591D7E" w:rsidP="00721FF5">
      <w:pPr>
        <w:pStyle w:val="ListParagraph"/>
        <w:numPr>
          <w:ilvl w:val="0"/>
          <w:numId w:val="3"/>
        </w:numPr>
        <w:bidi/>
        <w:spacing w:before="192" w:after="192" w:line="240" w:lineRule="auto"/>
        <w:ind w:left="714" w:hanging="357"/>
        <w:textAlignment w:val="baseline"/>
        <w:rPr>
          <w:rFonts w:ascii="Arial" w:eastAsia="Times New Roman" w:hAnsi="Arial" w:cs="Arial"/>
          <w:color w:val="333333"/>
          <w:spacing w:val="5"/>
        </w:rPr>
      </w:pPr>
      <w:r>
        <w:rPr>
          <w:rFonts w:ascii="Arial" w:eastAsia="Times New Roman" w:hAnsi="Arial" w:cs="Arial"/>
          <w:color w:val="333333"/>
          <w:rtl/>
          <w:lang w:bidi="ur"/>
        </w:rPr>
        <w:t>کیا آپ کسی جسمانی یا ذہنی صحت کے حالات یا بیماری میں مبتلا ہیں جو 12 مہینے یا اس سے زیادہ عرصے سے ہے یا اتنی مدت تک اس کے رہنے کی توقع ہے؟</w:t>
      </w:r>
    </w:p>
    <w:p w14:paraId="01691244" w14:textId="62E0E42F" w:rsidR="00721FF5" w:rsidRDefault="00721FF5" w:rsidP="00721FF5">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ہاں</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06001382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7518306F" w14:textId="181E70FA" w:rsidR="00721FF5" w:rsidRDefault="00721FF5" w:rsidP="00721FF5">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نہیں</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235634060"/>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3A9745E" w14:textId="56ABCE84" w:rsidR="00314673" w:rsidRDefault="00314673" w:rsidP="00721FF5">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نہیں معلوم</w:t>
      </w:r>
      <w:r>
        <w:rPr>
          <w:rFonts w:cs="Arial"/>
          <w:color w:val="333333"/>
          <w:rtl/>
          <w:lang w:bidi="ur"/>
        </w:rPr>
        <w:tab/>
      </w:r>
      <w:sdt>
        <w:sdtPr>
          <w:rPr>
            <w:rFonts w:ascii="Arial" w:eastAsia="Times New Roman" w:hAnsi="Arial" w:cs="Arial"/>
            <w:color w:val="333333"/>
            <w:spacing w:val="5"/>
            <w:rtl/>
          </w:rPr>
          <w:id w:val="-178525469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0E5EE4CF" w14:textId="4F7985A0" w:rsidR="00314673" w:rsidRPr="00603DC4" w:rsidRDefault="00314673" w:rsidP="00603DC4">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نہ بتانے کو ترجیح</w:t>
      </w:r>
      <w:r>
        <w:rPr>
          <w:rtl/>
          <w:lang w:bidi="ur"/>
        </w:rPr>
        <w:tab/>
      </w:r>
      <w:sdt>
        <w:sdtPr>
          <w:rPr>
            <w:rFonts w:ascii="Arial" w:eastAsia="Times New Roman" w:hAnsi="Arial" w:cs="Arial"/>
            <w:color w:val="333333"/>
            <w:spacing w:val="5"/>
            <w:rtl/>
          </w:rPr>
          <w:id w:val="-56811081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8506FFC" w14:textId="77777777" w:rsidR="00314673" w:rsidRPr="00CE086E" w:rsidRDefault="00314673" w:rsidP="00314673">
      <w:pPr>
        <w:pStyle w:val="ListParagraph"/>
        <w:spacing w:before="192" w:after="192" w:line="240" w:lineRule="auto"/>
        <w:ind w:left="1440"/>
        <w:textAlignment w:val="baseline"/>
        <w:rPr>
          <w:rFonts w:ascii="Arial" w:eastAsia="Times New Roman" w:hAnsi="Arial" w:cs="Arial"/>
          <w:color w:val="333333"/>
          <w:spacing w:val="5"/>
        </w:rPr>
      </w:pPr>
    </w:p>
    <w:p w14:paraId="01D83947" w14:textId="6D497712" w:rsidR="00CE086E" w:rsidRDefault="00CE086E" w:rsidP="00974276">
      <w:pPr>
        <w:pStyle w:val="ListParagraph"/>
        <w:bidi/>
        <w:spacing w:before="192" w:after="192" w:line="240" w:lineRule="auto"/>
        <w:ind w:left="714"/>
        <w:textAlignment w:val="baseline"/>
        <w:rPr>
          <w:rFonts w:ascii="Arial" w:eastAsia="Times New Roman" w:hAnsi="Arial" w:cs="Arial"/>
          <w:color w:val="333333"/>
          <w:spacing w:val="5"/>
        </w:rPr>
      </w:pPr>
      <w:r>
        <w:rPr>
          <w:rFonts w:ascii="Arial" w:eastAsia="Times New Roman" w:hAnsi="Arial" w:cs="Arial"/>
          <w:color w:val="333333"/>
          <w:rtl/>
          <w:lang w:bidi="ur"/>
        </w:rPr>
        <w:t>کیا ان میں سے کسی بھی حالت یا بیماری سے آپ کو درج ذیل کسی علاقے میں اثر پڑتا ہے؟</w:t>
      </w:r>
    </w:p>
    <w:p w14:paraId="3D105546" w14:textId="58482AB9" w:rsidR="0034243F" w:rsidRDefault="0034243F" w:rsidP="0034243F">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بینائی (مثال کے طور پر اندھا پن یا جزوی بینائی)</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57034215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5508BDE4" w14:textId="3EA7E591" w:rsidR="0034243F" w:rsidRDefault="0034243F" w:rsidP="0034243F">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سماعت (مثال کے طور پر بہرا پن یا جزوی سماعت)</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031959737"/>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025471F1" w14:textId="2425A0EC" w:rsidR="0034243F" w:rsidRDefault="0034243F" w:rsidP="0034243F">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نقل و حرکت (مثال کے طور پر کچھ دور تک پیدل چلنا یا سیڑھیاں چڑھنا)</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804209679"/>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7578C246" w14:textId="308CA81D" w:rsidR="0034243F" w:rsidRDefault="0034243F" w:rsidP="0034243F">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ہاتھوں کی مہارت (مثال کے طور پر چیزوں کو اٹھانا یا کہیں لے جانا، کی بورڈ کا استعمال کرنا )</w:t>
      </w:r>
      <w:r>
        <w:rPr>
          <w:rFonts w:ascii="Arial" w:hAnsi="Arial" w:cs="Arial"/>
          <w:color w:val="333333"/>
        </w:rPr>
        <w:t xml:space="preserve">     </w:t>
      </w:r>
      <w:sdt>
        <w:sdtPr>
          <w:rPr>
            <w:rFonts w:ascii="Arial" w:eastAsia="Times New Roman" w:hAnsi="Arial" w:cs="Arial"/>
            <w:color w:val="333333"/>
            <w:spacing w:val="5"/>
            <w:rtl/>
          </w:rPr>
          <w:id w:val="-213270146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r>
        <w:rPr>
          <w:rFonts w:ascii="Arial" w:hAnsi="Arial" w:cs="Arial"/>
          <w:color w:val="333333"/>
          <w:rtl/>
          <w:lang w:bidi="ur"/>
        </w:rPr>
        <w:t xml:space="preserve"> </w:t>
      </w:r>
    </w:p>
    <w:p w14:paraId="74C0EC71" w14:textId="01ACDCF9" w:rsidR="0034243F" w:rsidRDefault="0034243F" w:rsidP="0034243F">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ظاہری شکل (مثال کے طور پر ایک نشان، دھبہ یا کوئی ایسی حالت جس کی وجہ سے میں الگ نظر آتی ہوں)</w:t>
      </w:r>
      <w:r>
        <w:rPr>
          <w:rFonts w:cs="Arial"/>
          <w:color w:val="333333"/>
          <w:rtl/>
          <w:lang w:bidi="ur"/>
        </w:rPr>
        <w:tab/>
      </w:r>
      <w:sdt>
        <w:sdtPr>
          <w:rPr>
            <w:rFonts w:ascii="Arial" w:eastAsia="Times New Roman" w:hAnsi="Arial" w:cs="Arial"/>
            <w:color w:val="333333"/>
            <w:spacing w:val="5"/>
            <w:rtl/>
          </w:rPr>
          <w:id w:val="172186096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314D4C7" w14:textId="2F460E78" w:rsidR="0034243F" w:rsidRDefault="0034243F" w:rsidP="0034243F">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سیکھنا یا سمجھنا یا توجہ مرکوز کرنا</w:t>
      </w:r>
      <w:r>
        <w:rPr>
          <w:rFonts w:cs="Arial"/>
          <w:color w:val="333333"/>
          <w:rtl/>
          <w:lang w:bidi="ur"/>
        </w:rPr>
        <w:tab/>
      </w:r>
      <w:sdt>
        <w:sdtPr>
          <w:rPr>
            <w:rFonts w:ascii="Arial" w:eastAsia="Times New Roman" w:hAnsi="Arial" w:cs="Arial"/>
            <w:color w:val="333333"/>
            <w:spacing w:val="5"/>
            <w:rtl/>
          </w:rPr>
          <w:id w:val="212002899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5F1F06A1" w14:textId="6A5FE0F8" w:rsidR="0034243F" w:rsidRDefault="0034243F" w:rsidP="0034243F">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یادداشت</w:t>
      </w:r>
      <w:r>
        <w:rPr>
          <w:rFonts w:cs="Arial"/>
          <w:color w:val="333333"/>
          <w:rtl/>
          <w:lang w:bidi="ur"/>
        </w:rPr>
        <w:tab/>
      </w:r>
      <w:sdt>
        <w:sdtPr>
          <w:rPr>
            <w:rFonts w:ascii="Arial" w:eastAsia="Times New Roman" w:hAnsi="Arial" w:cs="Arial"/>
            <w:color w:val="333333"/>
            <w:spacing w:val="5"/>
            <w:rtl/>
          </w:rPr>
          <w:id w:val="-176113433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r>
            <w:rPr>
              <w:rtl/>
              <w:lang w:bidi="ur"/>
            </w:rPr>
            <w:t xml:space="preserve"> </w:t>
          </w:r>
        </w:sdtContent>
      </w:sdt>
    </w:p>
    <w:p w14:paraId="0619E226" w14:textId="42C4E1E7" w:rsidR="0034243F" w:rsidRDefault="0034243F" w:rsidP="0034243F">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lastRenderedPageBreak/>
        <w:t>دماغی صحت</w:t>
      </w:r>
      <w:r>
        <w:rPr>
          <w:rFonts w:cs="Arial"/>
          <w:color w:val="333333"/>
          <w:rtl/>
          <w:lang w:bidi="ur"/>
        </w:rPr>
        <w:tab/>
      </w:r>
      <w:sdt>
        <w:sdtPr>
          <w:rPr>
            <w:rFonts w:ascii="Arial" w:eastAsia="Times New Roman" w:hAnsi="Arial" w:cs="Arial"/>
            <w:color w:val="333333"/>
            <w:spacing w:val="5"/>
            <w:rtl/>
          </w:rPr>
          <w:id w:val="-19402429"/>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55C38CDA" w14:textId="48753A7B" w:rsidR="0034243F" w:rsidRDefault="0034243F" w:rsidP="0034243F">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قوت برداشت یا سانس لینا یا تھکاوٹ</w:t>
      </w:r>
      <w:r>
        <w:rPr>
          <w:rFonts w:cs="Arial"/>
          <w:color w:val="333333"/>
          <w:rtl/>
          <w:lang w:bidi="ur"/>
        </w:rPr>
        <w:tab/>
      </w:r>
      <w:sdt>
        <w:sdtPr>
          <w:rPr>
            <w:rFonts w:ascii="Arial" w:eastAsia="Times New Roman" w:hAnsi="Arial" w:cs="Arial"/>
            <w:color w:val="333333"/>
            <w:spacing w:val="5"/>
            <w:rtl/>
          </w:rPr>
          <w:id w:val="1211314240"/>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9349BAE" w14:textId="1ACB2641" w:rsidR="0034243F" w:rsidRDefault="0034243F" w:rsidP="0034243F">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سماجی طور پر یا رویہ جاتی طور پر (مثال کے طور پر خودفکری کا عارضہ (</w:t>
      </w:r>
      <w:r>
        <w:rPr>
          <w:rFonts w:ascii="Arial" w:hAnsi="Arial" w:cs="Arial"/>
          <w:color w:val="333333"/>
        </w:rPr>
        <w:t>ASD</w:t>
      </w:r>
      <w:r>
        <w:rPr>
          <w:rFonts w:ascii="Arial" w:hAnsi="Arial" w:cs="Arial"/>
          <w:color w:val="333333"/>
          <w:rtl/>
          <w:lang w:bidi="ur"/>
        </w:rPr>
        <w:t>) سے وابستہ کوئی حالت جس میں ایسپرجرس، یا توجہ کی کمی بیش فعالیت کاعارضہ (</w:t>
      </w:r>
      <w:r>
        <w:rPr>
          <w:rFonts w:ascii="Arial" w:hAnsi="Arial" w:cs="Arial"/>
          <w:color w:val="333333"/>
        </w:rPr>
        <w:t>ADHD</w:t>
      </w:r>
      <w:r>
        <w:rPr>
          <w:rFonts w:ascii="Arial" w:hAnsi="Arial" w:cs="Arial"/>
          <w:color w:val="333333"/>
          <w:rtl/>
          <w:lang w:bidi="ur"/>
        </w:rPr>
        <w:t>) شامل ہیں)</w:t>
      </w:r>
      <w:sdt>
        <w:sdtPr>
          <w:rPr>
            <w:rFonts w:ascii="Arial" w:eastAsia="Times New Roman" w:hAnsi="Arial" w:cs="Arial"/>
            <w:color w:val="333333"/>
            <w:spacing w:val="5"/>
            <w:rtl/>
          </w:rPr>
          <w:id w:val="138676520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 xml:space="preserve"> ☐</w:t>
          </w:r>
        </w:sdtContent>
      </w:sdt>
    </w:p>
    <w:p w14:paraId="4887FBCE" w14:textId="7D93EB6C" w:rsidR="0034243F" w:rsidRDefault="0034243F" w:rsidP="0034243F">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دیگر (برائے مہربانی وضاحت کریں)</w:t>
      </w:r>
      <w:r>
        <w:rPr>
          <w:rFonts w:cs="Arial"/>
          <w:color w:val="333333"/>
          <w:rtl/>
          <w:lang w:bidi="ur"/>
        </w:rPr>
        <w:tab/>
      </w:r>
      <w:sdt>
        <w:sdtPr>
          <w:rPr>
            <w:rFonts w:ascii="Arial" w:eastAsia="Times New Roman" w:hAnsi="Arial" w:cs="Arial"/>
            <w:color w:val="333333"/>
            <w:spacing w:val="5"/>
            <w:rtl/>
          </w:rPr>
          <w:id w:val="-47484193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2E0BA4B" w14:textId="5FEBC6FA" w:rsidR="0034243F" w:rsidRDefault="0034243F" w:rsidP="0034243F">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مندرجہ بالا میں سے کوئی نہیں</w:t>
      </w:r>
      <w:r>
        <w:rPr>
          <w:rFonts w:cs="Arial"/>
          <w:color w:val="333333"/>
          <w:rtl/>
          <w:lang w:bidi="ur"/>
        </w:rPr>
        <w:tab/>
      </w:r>
      <w:sdt>
        <w:sdtPr>
          <w:rPr>
            <w:rFonts w:ascii="Arial" w:eastAsia="Times New Roman" w:hAnsi="Arial" w:cs="Arial"/>
            <w:color w:val="333333"/>
            <w:spacing w:val="5"/>
            <w:rtl/>
          </w:rPr>
          <w:id w:val="738680338"/>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r>
            <w:rPr>
              <w:rtl/>
              <w:lang w:bidi="ur"/>
            </w:rPr>
            <w:t xml:space="preserve"> </w:t>
          </w:r>
        </w:sdtContent>
      </w:sdt>
    </w:p>
    <w:p w14:paraId="0627A5F3" w14:textId="3F91972B" w:rsidR="0034243F" w:rsidRPr="009413FC" w:rsidRDefault="0034243F" w:rsidP="009413FC">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eastAsia="MS Gothic" w:hAnsi="Arial" w:cs="Arial"/>
          <w:color w:val="333333"/>
          <w:rtl/>
          <w:lang w:bidi="ur"/>
        </w:rPr>
        <w:t>نہ بتانے کو ترجیح</w:t>
      </w:r>
      <w:r>
        <w:rPr>
          <w:rFonts w:eastAsia="MS Gothic" w:cs="Arial"/>
          <w:color w:val="333333"/>
          <w:rtl/>
          <w:lang w:bidi="ur"/>
        </w:rPr>
        <w:tab/>
      </w:r>
      <w:r>
        <w:rPr>
          <w:rFonts w:eastAsia="MS Gothic" w:cs="Arial"/>
          <w:color w:val="333333"/>
          <w:rtl/>
          <w:lang w:bidi="ur"/>
        </w:rPr>
        <w:tab/>
      </w:r>
      <w:r>
        <w:rPr>
          <w:rFonts w:eastAsia="MS Gothic" w:cs="Arial"/>
          <w:color w:val="333333"/>
          <w:rtl/>
          <w:lang w:bidi="ur"/>
        </w:rPr>
        <w:tab/>
      </w:r>
      <w:sdt>
        <w:sdtPr>
          <w:rPr>
            <w:rFonts w:ascii="MS Gothic" w:eastAsia="MS Gothic" w:hAnsi="MS Gothic" w:cs="Arial"/>
            <w:color w:val="333333"/>
            <w:spacing w:val="5"/>
            <w:rtl/>
          </w:rPr>
          <w:id w:val="19130967"/>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r>
            <w:rPr>
              <w:rtl/>
              <w:lang w:bidi="ur"/>
            </w:rPr>
            <w:t xml:space="preserve"> </w:t>
          </w:r>
        </w:sdtContent>
      </w:sdt>
    </w:p>
    <w:p w14:paraId="478DF589" w14:textId="77777777" w:rsidR="009413FC" w:rsidRPr="009413FC" w:rsidRDefault="009413FC" w:rsidP="009413FC">
      <w:pPr>
        <w:pStyle w:val="ListParagraph"/>
        <w:spacing w:before="192" w:after="192" w:line="240" w:lineRule="auto"/>
        <w:ind w:left="1440"/>
        <w:textAlignment w:val="baseline"/>
        <w:rPr>
          <w:rFonts w:ascii="Arial" w:eastAsia="Times New Roman" w:hAnsi="Arial" w:cs="Arial"/>
          <w:color w:val="333333"/>
          <w:spacing w:val="5"/>
        </w:rPr>
      </w:pPr>
    </w:p>
    <w:p w14:paraId="635FF0C8" w14:textId="53E506E3" w:rsidR="00190EC6" w:rsidRDefault="00190EC6" w:rsidP="006524A3">
      <w:pPr>
        <w:pStyle w:val="ListParagraph"/>
        <w:numPr>
          <w:ilvl w:val="0"/>
          <w:numId w:val="3"/>
        </w:numPr>
        <w:bidi/>
        <w:spacing w:before="192" w:after="192" w:line="240" w:lineRule="auto"/>
        <w:ind w:left="714" w:hanging="357"/>
        <w:textAlignment w:val="baseline"/>
        <w:rPr>
          <w:rFonts w:ascii="Arial" w:eastAsia="Times New Roman" w:hAnsi="Arial" w:cs="Arial"/>
          <w:color w:val="333333"/>
          <w:spacing w:val="5"/>
        </w:rPr>
      </w:pPr>
      <w:r>
        <w:rPr>
          <w:rFonts w:ascii="Arial" w:eastAsia="Times New Roman" w:hAnsi="Arial" w:cs="Arial"/>
          <w:color w:val="333333"/>
          <w:rtl/>
          <w:lang w:bidi="ur"/>
        </w:rPr>
        <w:t>کیا آپ کی بیماری کی حالت/کیا آپ کی کسی بھی حالت یا بیماری سے روزانہ کی سرگرمیاں انجام دینے کی آپ کی صلاحیت میں کمی آتی ہے؟</w:t>
      </w:r>
    </w:p>
    <w:p w14:paraId="1446185F" w14:textId="33701EB5" w:rsidR="006524A3" w:rsidRDefault="006524A3" w:rsidP="006524A3">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ہاں، بہت زیادہ</w:t>
      </w:r>
      <w:r>
        <w:rPr>
          <w:rFonts w:cs="Arial"/>
          <w:color w:val="333333"/>
          <w:rtl/>
          <w:lang w:bidi="ur"/>
        </w:rPr>
        <w:tab/>
      </w:r>
      <w:sdt>
        <w:sdtPr>
          <w:rPr>
            <w:rFonts w:ascii="Arial" w:eastAsia="Times New Roman" w:hAnsi="Arial" w:cs="Arial"/>
            <w:color w:val="333333"/>
            <w:spacing w:val="5"/>
            <w:rtl/>
          </w:rPr>
          <w:id w:val="1869638142"/>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31326FF" w14:textId="5C1BD967" w:rsidR="006524A3" w:rsidRDefault="006524A3" w:rsidP="006524A3">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ہاں، تھوڑی سی</w:t>
      </w:r>
      <w:r>
        <w:rPr>
          <w:rFonts w:cs="Arial"/>
          <w:color w:val="333333"/>
          <w:rtl/>
          <w:lang w:bidi="ur"/>
        </w:rPr>
        <w:tab/>
      </w:r>
      <w:sdt>
        <w:sdtPr>
          <w:rPr>
            <w:rFonts w:ascii="Arial" w:eastAsia="Times New Roman" w:hAnsi="Arial" w:cs="Arial"/>
            <w:color w:val="333333"/>
            <w:spacing w:val="5"/>
            <w:rtl/>
          </w:rPr>
          <w:id w:val="34283571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D6B6B11" w14:textId="4F61202A" w:rsidR="006524A3" w:rsidRDefault="006524A3" w:rsidP="006524A3">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بالکل بھی نہیں</w:t>
      </w:r>
      <w:r>
        <w:rPr>
          <w:rFonts w:cs="Arial"/>
          <w:color w:val="333333"/>
          <w:rtl/>
          <w:lang w:bidi="ur"/>
        </w:rPr>
        <w:tab/>
      </w:r>
      <w:sdt>
        <w:sdtPr>
          <w:rPr>
            <w:rFonts w:ascii="Arial" w:eastAsia="Times New Roman" w:hAnsi="Arial" w:cs="Arial"/>
            <w:color w:val="333333"/>
            <w:spacing w:val="5"/>
            <w:rtl/>
          </w:rPr>
          <w:id w:val="-592394402"/>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FAB0A35" w14:textId="4625A5FC" w:rsidR="006524A3" w:rsidRDefault="006524A3" w:rsidP="006524A3">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نہ بتانے کو ترجیح</w:t>
      </w:r>
      <w:r>
        <w:rPr>
          <w:rtl/>
          <w:lang w:bidi="ur"/>
        </w:rPr>
        <w:tab/>
      </w:r>
      <w:sdt>
        <w:sdtPr>
          <w:rPr>
            <w:rFonts w:ascii="Arial" w:eastAsia="Times New Roman" w:hAnsi="Arial" w:cs="Arial"/>
            <w:color w:val="333333"/>
            <w:spacing w:val="5"/>
            <w:rtl/>
          </w:rPr>
          <w:id w:val="1024903919"/>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0AB5C5B7" w14:textId="2B15073E" w:rsidR="003D5E84" w:rsidRDefault="00D52784" w:rsidP="00A07AB9">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ur"/>
        </w:rPr>
        <w:t>آپ کا تعلق کس مذہب، مسلک یا تنظیم سے ہے؟</w:t>
      </w:r>
    </w:p>
    <w:p w14:paraId="22BC7B9C" w14:textId="3879E90A" w:rsidR="00AE2B80" w:rsidRDefault="00AE2B80" w:rsidP="00AE2B80">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کسی سے نہیں</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70996506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52D5EBD" w14:textId="6FE91317" w:rsidR="00AE2B80" w:rsidRDefault="00D52784" w:rsidP="00AE2B80">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چرچ آف اسکاٹ لینڈ</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279638918"/>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FE700E8" w14:textId="0082FDBD" w:rsidR="00D52784" w:rsidRDefault="00D52784" w:rsidP="00AE2B80">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رومن کیتھولک</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266851502"/>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4DB9CF8" w14:textId="29D23689" w:rsidR="00D52784" w:rsidRDefault="00D52784" w:rsidP="00AE2B80">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دوسرا عیسائی مسلک، برائے مہربانی تحریر کریں</w:t>
      </w:r>
      <w:sdt>
        <w:sdtPr>
          <w:rPr>
            <w:rFonts w:ascii="Arial" w:eastAsia="Times New Roman" w:hAnsi="Arial" w:cs="Arial"/>
            <w:color w:val="333333"/>
            <w:spacing w:val="5"/>
            <w:rtl/>
          </w:rPr>
          <w:id w:val="228044888"/>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975C0C8" w14:textId="1489DD8B" w:rsidR="00D52784" w:rsidRDefault="00D52784" w:rsidP="00AE2B80">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بدھ</w:t>
      </w:r>
      <w:r>
        <w:rPr>
          <w:rFonts w:cs="Arial"/>
          <w:color w:val="333333"/>
          <w:rtl/>
          <w:lang w:bidi="ur"/>
        </w:rPr>
        <w:tab/>
      </w:r>
      <w:sdt>
        <w:sdtPr>
          <w:rPr>
            <w:rFonts w:ascii="Arial" w:eastAsia="Times New Roman" w:hAnsi="Arial" w:cs="Arial"/>
            <w:color w:val="333333"/>
            <w:spacing w:val="5"/>
            <w:rtl/>
          </w:rPr>
          <w:id w:val="-144598621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8507287" w14:textId="40DAB86E" w:rsidR="00D52784" w:rsidRDefault="00D52784" w:rsidP="00AE2B80">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ہندو</w:t>
      </w:r>
      <w:r>
        <w:rPr>
          <w:rFonts w:cs="Arial"/>
          <w:color w:val="333333"/>
          <w:rtl/>
          <w:lang w:bidi="ur"/>
        </w:rPr>
        <w:tab/>
      </w:r>
      <w:sdt>
        <w:sdtPr>
          <w:rPr>
            <w:rFonts w:ascii="Arial" w:eastAsia="Times New Roman" w:hAnsi="Arial" w:cs="Arial"/>
            <w:color w:val="333333"/>
            <w:spacing w:val="5"/>
            <w:rtl/>
          </w:rPr>
          <w:id w:val="-76707211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09AD01C" w14:textId="1AEFB0E8" w:rsidR="00D52784" w:rsidRDefault="00D52784" w:rsidP="00AE2B80">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یہودی</w:t>
      </w:r>
      <w:r>
        <w:rPr>
          <w:rFonts w:cs="Arial"/>
          <w:color w:val="333333"/>
          <w:rtl/>
          <w:lang w:bidi="ur"/>
        </w:rPr>
        <w:tab/>
      </w:r>
      <w:sdt>
        <w:sdtPr>
          <w:rPr>
            <w:rFonts w:ascii="Arial" w:eastAsia="Times New Roman" w:hAnsi="Arial" w:cs="Arial"/>
            <w:color w:val="333333"/>
            <w:spacing w:val="5"/>
            <w:rtl/>
          </w:rPr>
          <w:id w:val="-781420657"/>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4BFBE7F" w14:textId="66E70590" w:rsidR="00D52784" w:rsidRDefault="00D52784" w:rsidP="00AE2B80">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مسلم، برائے مہربانی فرقہ یا مسلک تحریر کریں</w:t>
      </w:r>
      <w:r>
        <w:rPr>
          <w:rtl/>
          <w:lang w:bidi="ur"/>
        </w:rPr>
        <w:tab/>
      </w:r>
      <w:sdt>
        <w:sdtPr>
          <w:rPr>
            <w:rFonts w:ascii="Arial" w:eastAsia="Times New Roman" w:hAnsi="Arial" w:cs="Arial"/>
            <w:color w:val="333333"/>
            <w:spacing w:val="5"/>
            <w:rtl/>
          </w:rPr>
          <w:id w:val="148858294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771BDF4" w14:textId="5CA8FCAE" w:rsidR="00D52784" w:rsidRDefault="00D52784" w:rsidP="00AE2B80">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سکھ</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56055473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2393198" w14:textId="4E9C48FD" w:rsidR="003F11C0" w:rsidRDefault="003F11C0" w:rsidP="00AE2B80">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ملحد</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5544722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549C8287" w14:textId="31817618" w:rsidR="00D52784" w:rsidRDefault="00D52784" w:rsidP="00AE2B80">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 xml:space="preserve">کوئی دوسرا مذہب یا تنظیم، برائے مہربانی تحریر کریں </w:t>
      </w:r>
      <w:r>
        <w:rPr>
          <w:rFonts w:cs="Arial"/>
          <w:color w:val="333333"/>
          <w:rtl/>
          <w:lang w:bidi="ur"/>
        </w:rPr>
        <w:tab/>
      </w:r>
      <w:sdt>
        <w:sdtPr>
          <w:rPr>
            <w:rFonts w:ascii="Arial" w:eastAsia="Times New Roman" w:hAnsi="Arial" w:cs="Arial"/>
            <w:color w:val="333333"/>
            <w:spacing w:val="5"/>
            <w:rtl/>
          </w:rPr>
          <w:id w:val="-43360079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2630D82" w14:textId="3C0C7BBA" w:rsidR="00D228BF" w:rsidRPr="00D52784" w:rsidRDefault="00D52784" w:rsidP="000F76DC">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نہ بتانے کو ترجیح</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65502616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4413D7D" w14:textId="1907829E" w:rsidR="008233B8" w:rsidRDefault="003F11C0" w:rsidP="00A07AB9">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ur"/>
        </w:rPr>
        <w:t>مندرجہ ذیل میں سے کس سے آپ کے جنسی رجحان کی بہترین وضاحت ہوتی ہے؟</w:t>
      </w:r>
    </w:p>
    <w:p w14:paraId="7D845FE2" w14:textId="6F51076E" w:rsidR="001D3EE8" w:rsidRDefault="001D3EE8" w:rsidP="001D3EE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جنس مخالف کی طرف مائل/ فطری جنسی رجحان</w:t>
      </w:r>
      <w:r>
        <w:rPr>
          <w:rFonts w:cs="Arial"/>
          <w:color w:val="333333"/>
          <w:rtl/>
          <w:lang w:bidi="ur"/>
        </w:rPr>
        <w:tab/>
      </w:r>
      <w:sdt>
        <w:sdtPr>
          <w:rPr>
            <w:rFonts w:ascii="Arial" w:eastAsia="Times New Roman" w:hAnsi="Arial" w:cs="Arial"/>
            <w:color w:val="333333"/>
            <w:spacing w:val="5"/>
            <w:rtl/>
          </w:rPr>
          <w:id w:val="-95240284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C007F21" w14:textId="49ED850E" w:rsidR="001D3EE8" w:rsidRDefault="001D3EE8" w:rsidP="001D3EE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ہم جنس پرست مرد یا ہم جنس پرست خاتون</w:t>
      </w:r>
      <w:r>
        <w:rPr>
          <w:rFonts w:cs="Arial"/>
          <w:color w:val="333333"/>
          <w:rtl/>
          <w:lang w:bidi="ur"/>
        </w:rPr>
        <w:tab/>
      </w:r>
      <w:sdt>
        <w:sdtPr>
          <w:rPr>
            <w:rFonts w:ascii="Arial" w:eastAsia="Times New Roman" w:hAnsi="Arial" w:cs="Arial"/>
            <w:color w:val="333333"/>
            <w:spacing w:val="5"/>
            <w:rtl/>
          </w:rPr>
          <w:id w:val="125393988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5B0DA6F3" w14:textId="493B8CA4" w:rsidR="001D3EE8" w:rsidRDefault="001D3EE8" w:rsidP="001D3EE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دونوں جنس کی طرف مائل</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23274056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07DB6D26" w14:textId="5F081779" w:rsidR="001D3EE8" w:rsidRDefault="001D3EE8" w:rsidP="001D3EE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دیگر جنسی رجحان (برائے مہربانی تحریر کریں)</w:t>
      </w:r>
      <w:r>
        <w:rPr>
          <w:rtl/>
          <w:lang w:bidi="ur"/>
        </w:rPr>
        <w:tab/>
      </w:r>
      <w:sdt>
        <w:sdtPr>
          <w:rPr>
            <w:rFonts w:ascii="Arial" w:eastAsia="Times New Roman" w:hAnsi="Arial" w:cs="Arial"/>
            <w:color w:val="333333"/>
            <w:spacing w:val="5"/>
            <w:rtl/>
          </w:rPr>
          <w:id w:val="-9880377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4FA0D73" w14:textId="442DC71B" w:rsidR="00A6524B" w:rsidRDefault="00A6524B" w:rsidP="001D3EE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نہ بتانے کو ترجیح</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97937029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A667668" w14:textId="6EE5A347" w:rsidR="00A07AB9" w:rsidRDefault="00A07AB9" w:rsidP="00A07AB9">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ur"/>
        </w:rPr>
        <w:t>آپ کے احساس میں آپ کی قومی شناخت کیا ہے؟</w:t>
      </w:r>
    </w:p>
    <w:p w14:paraId="7AB5C137" w14:textId="76339ADB" w:rsidR="00A6524B" w:rsidRDefault="00A6524B" w:rsidP="00A6524B">
      <w:pPr>
        <w:pStyle w:val="ListParagraph"/>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ur"/>
        </w:rPr>
        <w:t>لاگو ہونے والے</w:t>
      </w:r>
      <w:r>
        <w:rPr>
          <w:rFonts w:ascii="Arial" w:eastAsia="Times New Roman" w:hAnsi="Arial" w:cs="Arial"/>
          <w:b/>
          <w:bCs/>
          <w:color w:val="333333"/>
          <w:rtl/>
          <w:lang w:bidi="ur"/>
        </w:rPr>
        <w:t xml:space="preserve"> سبھی </w:t>
      </w:r>
      <w:r>
        <w:rPr>
          <w:rFonts w:ascii="Arial" w:eastAsia="Times New Roman" w:hAnsi="Arial" w:cs="Arial"/>
          <w:color w:val="333333"/>
          <w:rtl/>
          <w:lang w:bidi="ur"/>
        </w:rPr>
        <w:t>اختیارات پر صحیح کا نشان لگائیں</w:t>
      </w:r>
    </w:p>
    <w:p w14:paraId="34C8B5D3" w14:textId="77777777" w:rsidR="00A6524B" w:rsidRPr="00A6524B" w:rsidRDefault="00A6524B" w:rsidP="00A6524B">
      <w:pPr>
        <w:pStyle w:val="ListParagraph"/>
        <w:spacing w:before="192" w:after="192" w:line="432" w:lineRule="atLeast"/>
        <w:textAlignment w:val="baseline"/>
        <w:rPr>
          <w:rFonts w:ascii="Arial" w:eastAsia="Times New Roman" w:hAnsi="Arial" w:cs="Arial"/>
          <w:color w:val="333333"/>
          <w:spacing w:val="5"/>
        </w:rPr>
      </w:pPr>
    </w:p>
    <w:p w14:paraId="37D92E27" w14:textId="44572652" w:rsidR="00A07AB9" w:rsidRDefault="00A07AB9"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اسکاٹ لینڈ کی باشندہ</w:t>
      </w:r>
      <w:r>
        <w:rPr>
          <w:rFonts w:cs="Arial"/>
          <w:color w:val="333333"/>
          <w:rtl/>
          <w:lang w:bidi="ur"/>
        </w:rPr>
        <w:tab/>
      </w:r>
      <w:sdt>
        <w:sdtPr>
          <w:rPr>
            <w:rFonts w:ascii="Arial" w:eastAsia="Times New Roman" w:hAnsi="Arial" w:cs="Arial"/>
            <w:color w:val="333333"/>
            <w:spacing w:val="5"/>
            <w:rtl/>
          </w:rPr>
          <w:id w:val="-20476357"/>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1CC54C1" w14:textId="4B0ED45F" w:rsidR="00A07AB9" w:rsidRDefault="00A07AB9"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 xml:space="preserve">انگلش </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05204009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6DC27A3" w14:textId="09498FC6" w:rsidR="00A07AB9" w:rsidRDefault="00A07AB9"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شمالی آئرستان کی باشندہ</w:t>
      </w:r>
      <w:r>
        <w:rPr>
          <w:rFonts w:cs="Arial"/>
          <w:color w:val="333333"/>
          <w:rtl/>
          <w:lang w:bidi="ur"/>
        </w:rPr>
        <w:tab/>
      </w:r>
      <w:sdt>
        <w:sdtPr>
          <w:rPr>
            <w:rFonts w:ascii="Arial" w:eastAsia="Times New Roman" w:hAnsi="Arial" w:cs="Arial"/>
            <w:color w:val="333333"/>
            <w:spacing w:val="5"/>
            <w:rtl/>
          </w:rPr>
          <w:id w:val="-49161342"/>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6E9628B" w14:textId="0F1D03E1" w:rsidR="00A07AB9" w:rsidRDefault="00A07AB9"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ویلز کی باشندہ</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687347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2764F88" w14:textId="672A770C" w:rsidR="00A07AB9" w:rsidRDefault="00A07AB9"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برطانوی</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931896559"/>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7FD5D07F" w14:textId="5883EA30" w:rsidR="00A07AB9" w:rsidRDefault="00A07AB9"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 xml:space="preserve">دیگر، برائے مہربانی تحریر کریں </w:t>
      </w:r>
      <w:r>
        <w:rPr>
          <w:rtl/>
          <w:lang w:bidi="ur"/>
        </w:rPr>
        <w:tab/>
      </w:r>
      <w:sdt>
        <w:sdtPr>
          <w:rPr>
            <w:rFonts w:ascii="Arial" w:eastAsia="Times New Roman" w:hAnsi="Arial" w:cs="Arial"/>
            <w:color w:val="333333"/>
            <w:spacing w:val="5"/>
            <w:rtl/>
          </w:rPr>
          <w:id w:val="728652597"/>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r>
        <w:rPr>
          <w:rtl/>
          <w:lang w:bidi="ur"/>
        </w:rPr>
        <w:tab/>
      </w:r>
      <w:sdt>
        <w:sdtPr>
          <w:rPr>
            <w:rFonts w:ascii="Arial" w:eastAsia="Times New Roman" w:hAnsi="Arial" w:cs="Arial"/>
            <w:color w:val="333333"/>
            <w:spacing w:val="5"/>
            <w:rtl/>
          </w:rPr>
          <w:id w:val="-1350481265"/>
          <w:placeholder>
            <w:docPart w:val="DefaultPlaceholder_-1854013440"/>
          </w:placeholder>
          <w:showingPlcHdr/>
        </w:sdtPr>
        <w:sdtEndPr/>
        <w:sdtContent>
          <w:r>
            <w:rPr>
              <w:rStyle w:val="PlaceholderText"/>
              <w:rtl/>
              <w:lang w:bidi="ur"/>
            </w:rPr>
            <w:t xml:space="preserve"> ٹیکسٹ درج کرنے کے لیے یہاں کلک کریں یا ٹیپ کریں۔ </w:t>
          </w:r>
        </w:sdtContent>
      </w:sdt>
    </w:p>
    <w:p w14:paraId="48AC8BE7" w14:textId="33600EAF" w:rsidR="00A07AB9" w:rsidRPr="00FF4383" w:rsidRDefault="00A07AB9"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ur"/>
        </w:rPr>
        <w:t xml:space="preserve">نہ بتانے کو ترجیح </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11725395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B9B61E0" w14:textId="07201C14" w:rsidR="0092039C" w:rsidRDefault="0092039C" w:rsidP="00417A6F">
      <w:pPr>
        <w:pStyle w:val="ListParagraph"/>
        <w:spacing w:before="192" w:after="192" w:line="432" w:lineRule="atLeast"/>
        <w:textAlignment w:val="baseline"/>
        <w:rPr>
          <w:rFonts w:ascii="Arial" w:eastAsia="Times New Roman" w:hAnsi="Arial" w:cs="Arial"/>
          <w:color w:val="333333"/>
          <w:spacing w:val="5"/>
        </w:rPr>
      </w:pPr>
    </w:p>
    <w:p w14:paraId="75E1F032" w14:textId="77777777" w:rsidR="009413FC" w:rsidRDefault="009413FC" w:rsidP="00417A6F">
      <w:pPr>
        <w:pStyle w:val="ListParagraph"/>
        <w:spacing w:before="192" w:after="192" w:line="432" w:lineRule="atLeast"/>
        <w:textAlignment w:val="baseline"/>
        <w:rPr>
          <w:rFonts w:ascii="Arial" w:eastAsia="Times New Roman" w:hAnsi="Arial" w:cs="Arial"/>
          <w:color w:val="333333"/>
          <w:spacing w:val="5"/>
        </w:rPr>
      </w:pPr>
    </w:p>
    <w:p w14:paraId="0E093048" w14:textId="62A36D69" w:rsidR="0092039C" w:rsidRDefault="009424B8" w:rsidP="00A07AB9">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ur"/>
        </w:rPr>
        <w:t>آپ کا نسلی گروہ کون سا ہے؟</w:t>
      </w:r>
    </w:p>
    <w:p w14:paraId="32A94E01" w14:textId="10FF2F9B" w:rsidR="00F56080" w:rsidRDefault="00F56080" w:rsidP="00F56080">
      <w:pPr>
        <w:pStyle w:val="ListParagraph"/>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Pr>
        <w:t>A</w:t>
      </w:r>
      <w:r>
        <w:rPr>
          <w:rFonts w:ascii="Arial" w:eastAsia="Times New Roman" w:hAnsi="Arial" w:cs="Arial"/>
          <w:color w:val="333333"/>
          <w:rtl/>
          <w:lang w:bidi="ur"/>
        </w:rPr>
        <w:t xml:space="preserve"> سے </w:t>
      </w:r>
      <w:r>
        <w:rPr>
          <w:rFonts w:ascii="Arial" w:eastAsia="Times New Roman" w:hAnsi="Arial" w:cs="Arial"/>
          <w:color w:val="333333"/>
        </w:rPr>
        <w:t>F</w:t>
      </w:r>
      <w:r>
        <w:rPr>
          <w:rFonts w:ascii="Arial" w:eastAsia="Times New Roman" w:hAnsi="Arial" w:cs="Arial"/>
          <w:color w:val="333333"/>
          <w:rtl/>
          <w:lang w:bidi="ur"/>
        </w:rPr>
        <w:t xml:space="preserve"> تک سے </w:t>
      </w:r>
      <w:r>
        <w:rPr>
          <w:rFonts w:ascii="Arial" w:eastAsia="Times New Roman" w:hAnsi="Arial" w:cs="Arial"/>
          <w:b/>
          <w:bCs/>
          <w:color w:val="333333"/>
          <w:rtl/>
          <w:lang w:bidi="ur"/>
        </w:rPr>
        <w:t xml:space="preserve">ایک سیکشن </w:t>
      </w:r>
      <w:r>
        <w:rPr>
          <w:rFonts w:ascii="Arial" w:eastAsia="Times New Roman" w:hAnsi="Arial" w:cs="Arial"/>
          <w:color w:val="333333"/>
          <w:rtl/>
          <w:lang w:bidi="ur"/>
        </w:rPr>
        <w:t xml:space="preserve">کا انتخاب کریں، پھر </w:t>
      </w:r>
      <w:r>
        <w:rPr>
          <w:rFonts w:ascii="Arial" w:eastAsia="Times New Roman" w:hAnsi="Arial" w:cs="Arial"/>
          <w:b/>
          <w:bCs/>
          <w:color w:val="333333"/>
          <w:rtl/>
          <w:lang w:bidi="ur"/>
        </w:rPr>
        <w:t xml:space="preserve">ایک </w:t>
      </w:r>
      <w:r>
        <w:rPr>
          <w:rFonts w:ascii="Arial" w:eastAsia="Times New Roman" w:hAnsi="Arial" w:cs="Arial"/>
          <w:color w:val="333333"/>
          <w:rtl/>
          <w:lang w:bidi="ur"/>
        </w:rPr>
        <w:t>ایسے باکس پر نشان لگائیں جس سے آپ کے نسلی گروہ یا پس منظر کی</w:t>
      </w:r>
      <w:r>
        <w:rPr>
          <w:rFonts w:ascii="Arial" w:eastAsia="Times New Roman" w:hAnsi="Arial" w:cs="Arial"/>
          <w:b/>
          <w:bCs/>
          <w:color w:val="333333"/>
          <w:rtl/>
          <w:lang w:bidi="ur"/>
        </w:rPr>
        <w:t xml:space="preserve"> بہترین وضاحت ہوتی ہو :</w:t>
      </w:r>
    </w:p>
    <w:p w14:paraId="28D2182B" w14:textId="77777777" w:rsidR="00F56080" w:rsidRPr="00F56080" w:rsidRDefault="00F56080" w:rsidP="00F56080">
      <w:pPr>
        <w:pStyle w:val="ListParagraph"/>
        <w:spacing w:before="192" w:after="192" w:line="240" w:lineRule="auto"/>
        <w:textAlignment w:val="baseline"/>
        <w:rPr>
          <w:rFonts w:ascii="Arial" w:eastAsia="Times New Roman" w:hAnsi="Arial" w:cs="Arial"/>
          <w:color w:val="333333"/>
          <w:spacing w:val="5"/>
        </w:rPr>
      </w:pPr>
    </w:p>
    <w:p w14:paraId="1B156921" w14:textId="6462345C" w:rsidR="00CB49AB" w:rsidRDefault="00CB49AB" w:rsidP="00CB49AB">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سفید فام</w:t>
      </w:r>
      <w:r>
        <w:rPr>
          <w:rtl/>
          <w:lang w:bidi="ur"/>
        </w:rPr>
        <w:tab/>
      </w:r>
      <w:sdt>
        <w:sdtPr>
          <w:rPr>
            <w:rFonts w:ascii="Arial" w:eastAsia="Times New Roman" w:hAnsi="Arial" w:cs="Arial"/>
            <w:color w:val="333333"/>
            <w:spacing w:val="5"/>
            <w:rtl/>
          </w:rPr>
          <w:id w:val="2005774759"/>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F6EC4EC" w14:textId="2D8BEBA0" w:rsidR="00CB49AB" w:rsidRDefault="00CB49AB" w:rsidP="00CB49AB">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اسکاٹ لینڈی</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141490329"/>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04B69B13" w14:textId="539349DF" w:rsidR="00CB49AB" w:rsidRPr="00CB49AB" w:rsidRDefault="00EF723D" w:rsidP="00CB49AB">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دیگر برطانوی</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07173601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77855278" w14:textId="57721A8E" w:rsidR="00CB49AB" w:rsidRDefault="00CB49AB" w:rsidP="00CB49AB">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آئر لینڈی</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752431330"/>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50B9C366" w14:textId="6DB25123" w:rsidR="00CB49AB" w:rsidRDefault="00CB49AB" w:rsidP="00CB49AB">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خانہ بدوش/ مسافر</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308200937"/>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0189F900" w14:textId="28FC2F60" w:rsidR="00CB49AB" w:rsidRDefault="00CB49AB" w:rsidP="00CB49AB">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پولینڈی</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46555271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522196B" w14:textId="6C33F4DC" w:rsidR="00CB49AB" w:rsidRDefault="00CB49AB" w:rsidP="00CB49AB">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رومی</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743605937"/>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05F7FAFC" w14:textId="4364C359" w:rsidR="00EF723D" w:rsidRDefault="00EF723D" w:rsidP="00CB49AB">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تماشہ کار مرد/تماشہ کار خاتون</w:t>
      </w:r>
      <w:sdt>
        <w:sdtPr>
          <w:rPr>
            <w:rFonts w:ascii="Arial" w:eastAsia="Times New Roman" w:hAnsi="Arial" w:cs="Arial"/>
            <w:color w:val="333333"/>
            <w:spacing w:val="5"/>
            <w:rtl/>
          </w:rPr>
          <w:id w:val="-145464029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835DBFD" w14:textId="0BA71077" w:rsidR="00CB49AB" w:rsidRDefault="00CB49AB" w:rsidP="00CB49AB">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کوئی دوسرا سفید فام نسلی گروہ</w:t>
      </w:r>
      <w:sdt>
        <w:sdtPr>
          <w:rPr>
            <w:rFonts w:ascii="Arial" w:eastAsia="Times New Roman" w:hAnsi="Arial" w:cs="Arial"/>
            <w:color w:val="333333"/>
            <w:spacing w:val="5"/>
            <w:rtl/>
          </w:rPr>
          <w:id w:val="-24850273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AC09419" w14:textId="77777777" w:rsidR="00EF723D" w:rsidRDefault="00EF723D" w:rsidP="00EF723D">
      <w:pPr>
        <w:pStyle w:val="ListParagraph"/>
        <w:spacing w:before="192" w:after="192" w:line="240" w:lineRule="auto"/>
        <w:ind w:left="2160"/>
        <w:textAlignment w:val="baseline"/>
        <w:rPr>
          <w:rFonts w:ascii="Arial" w:eastAsia="Times New Roman" w:hAnsi="Arial" w:cs="Arial"/>
          <w:color w:val="333333"/>
          <w:spacing w:val="5"/>
        </w:rPr>
      </w:pPr>
    </w:p>
    <w:p w14:paraId="410FB65C" w14:textId="18130DCC" w:rsidR="002D5904" w:rsidRPr="002D5904" w:rsidRDefault="002D5904" w:rsidP="002D5904">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مخلوط یا متعدد نسلی گروہ</w:t>
      </w:r>
      <w:r>
        <w:rPr>
          <w:rtl/>
          <w:lang w:bidi="ur"/>
        </w:rPr>
        <w:tab/>
      </w:r>
      <w:sdt>
        <w:sdtPr>
          <w:rPr>
            <w:rFonts w:ascii="Arial" w:eastAsia="Times New Roman" w:hAnsi="Arial" w:cs="Arial"/>
            <w:color w:val="333333"/>
            <w:spacing w:val="5"/>
            <w:rtl/>
          </w:rPr>
          <w:id w:val="39246946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2D3AF48" w14:textId="62F02790" w:rsidR="002D5904" w:rsidRDefault="002D5904" w:rsidP="002D5904">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 xml:space="preserve">کوئی مخلوط یا متعدد نسلی گروہ، برائے مہربانی تحریر کریں </w:t>
      </w:r>
      <w:sdt>
        <w:sdtPr>
          <w:rPr>
            <w:rFonts w:ascii="Arial" w:eastAsia="Times New Roman" w:hAnsi="Arial" w:cs="Arial"/>
            <w:color w:val="333333"/>
            <w:spacing w:val="5"/>
            <w:rtl/>
          </w:rPr>
          <w:id w:val="48490367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r>
        <w:tab/>
      </w:r>
    </w:p>
    <w:sdt>
      <w:sdtPr>
        <w:rPr>
          <w:rFonts w:ascii="Arial" w:eastAsia="Times New Roman" w:hAnsi="Arial" w:cs="Arial"/>
          <w:color w:val="333333"/>
          <w:spacing w:val="5"/>
          <w:rtl/>
          <w:lang w:eastAsia="en-GB"/>
        </w:rPr>
        <w:id w:val="118268000"/>
        <w:placeholder>
          <w:docPart w:val="DefaultPlaceholder_-1854013440"/>
        </w:placeholder>
        <w:showingPlcHdr/>
      </w:sdtPr>
      <w:sdtEndPr/>
      <w:sdtContent>
        <w:p w14:paraId="322A9854" w14:textId="7A646202" w:rsidR="009413FC" w:rsidRDefault="009413FC" w:rsidP="009413FC">
          <w:pPr>
            <w:pStyle w:val="ListParagraph"/>
            <w:bidi/>
            <w:spacing w:before="192" w:after="192" w:line="240" w:lineRule="auto"/>
            <w:ind w:left="2160"/>
            <w:textAlignment w:val="baseline"/>
            <w:rPr>
              <w:rFonts w:ascii="Arial" w:eastAsia="Times New Roman" w:hAnsi="Arial" w:cs="Arial"/>
              <w:color w:val="333333"/>
              <w:spacing w:val="5"/>
            </w:rPr>
          </w:pPr>
          <w:r>
            <w:rPr>
              <w:rStyle w:val="PlaceholderText"/>
              <w:rtl/>
              <w:lang w:bidi="ur"/>
            </w:rPr>
            <w:t>ٹیکسٹ درج کرنے کے لیے یہاں کلک کریں یا ٹیپ کریں۔</w:t>
          </w:r>
        </w:p>
      </w:sdtContent>
    </w:sdt>
    <w:p w14:paraId="246E359E" w14:textId="77777777" w:rsidR="00EF723D" w:rsidRDefault="00EF723D" w:rsidP="00EF723D">
      <w:pPr>
        <w:pStyle w:val="ListParagraph"/>
        <w:spacing w:before="192" w:after="192" w:line="240" w:lineRule="auto"/>
        <w:ind w:left="2160"/>
        <w:textAlignment w:val="baseline"/>
        <w:rPr>
          <w:rFonts w:ascii="Arial" w:eastAsia="Times New Roman" w:hAnsi="Arial" w:cs="Arial"/>
          <w:color w:val="333333"/>
          <w:spacing w:val="5"/>
        </w:rPr>
      </w:pPr>
    </w:p>
    <w:p w14:paraId="05A1872B" w14:textId="6D16C803" w:rsidR="006624CC" w:rsidRPr="002D5904" w:rsidRDefault="002C19BB" w:rsidP="002D5904">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ایشیائی، اسکاٹ لینڈی ایشیائی یا برطانوی ایشیائی</w:t>
      </w:r>
      <w:sdt>
        <w:sdtPr>
          <w:rPr>
            <w:rFonts w:ascii="Arial" w:eastAsia="Times New Roman" w:hAnsi="Arial" w:cs="Arial"/>
            <w:color w:val="333333"/>
            <w:spacing w:val="5"/>
            <w:rtl/>
          </w:rPr>
          <w:id w:val="-1132164599"/>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940EB61" w14:textId="50705FBC" w:rsidR="006624CC" w:rsidRDefault="006624CC" w:rsidP="005B7AC3">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پاکستانی، اسکاٹ لینڈی پاکستانی یا برطانوی پاکستانی</w:t>
      </w:r>
      <w:r>
        <w:rPr>
          <w:rFonts w:cs="Arial"/>
          <w:color w:val="333333"/>
          <w:rtl/>
          <w:lang w:bidi="ur"/>
        </w:rPr>
        <w:tab/>
      </w:r>
      <w:sdt>
        <w:sdtPr>
          <w:rPr>
            <w:rFonts w:ascii="Arial" w:eastAsia="Times New Roman" w:hAnsi="Arial" w:cs="Arial"/>
            <w:color w:val="333333"/>
            <w:spacing w:val="5"/>
            <w:rtl/>
          </w:rPr>
          <w:id w:val="110445501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7935F317" w14:textId="6917F91A" w:rsidR="002D5904" w:rsidRDefault="002D5904" w:rsidP="005B7AC3">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ہندوستانی، اسکاٹ لینڈی ہندوستانی یا برطانوی ہندوستانی</w:t>
      </w:r>
      <w:r>
        <w:rPr>
          <w:rFonts w:cs="Arial"/>
          <w:color w:val="333333"/>
          <w:rtl/>
          <w:lang w:bidi="ur"/>
        </w:rPr>
        <w:tab/>
      </w:r>
      <w:sdt>
        <w:sdtPr>
          <w:rPr>
            <w:rFonts w:ascii="Arial" w:eastAsia="Times New Roman" w:hAnsi="Arial" w:cs="Arial"/>
            <w:color w:val="333333"/>
            <w:spacing w:val="5"/>
            <w:rtl/>
          </w:rPr>
          <w:id w:val="-179883452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04094B06" w14:textId="57BC4810" w:rsidR="006624CC" w:rsidRDefault="006624CC" w:rsidP="005B7AC3">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بنگلہ دیشی، اسکاٹ لینڈی بنگلہ دیشی یا برطانوی بنگلہ دیشی</w:t>
      </w:r>
      <w:sdt>
        <w:sdtPr>
          <w:rPr>
            <w:rFonts w:ascii="Arial" w:eastAsia="Times New Roman" w:hAnsi="Arial" w:cs="Arial"/>
            <w:color w:val="333333"/>
            <w:spacing w:val="5"/>
            <w:rtl/>
          </w:rPr>
          <w:id w:val="-89088087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6CF60AA" w14:textId="6D25840C" w:rsidR="006624CC" w:rsidRDefault="006624CC" w:rsidP="005B7AC3">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چینی، اسکاٹ لینڈی چینی یا برطانوی چینی</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862737370"/>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7E07EEED" w14:textId="55855694" w:rsidR="006624CC" w:rsidRDefault="008E3B06" w:rsidP="005B7AC3">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دیگر، برائے مہربانی تحریر کریں</w:t>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66474778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sdt>
      <w:sdtPr>
        <w:rPr>
          <w:rFonts w:ascii="Arial" w:eastAsia="Times New Roman" w:hAnsi="Arial" w:cs="Arial"/>
          <w:color w:val="333333"/>
          <w:spacing w:val="5"/>
          <w:rtl/>
          <w:lang w:eastAsia="en-GB"/>
        </w:rPr>
        <w:id w:val="-1434278489"/>
        <w:placeholder>
          <w:docPart w:val="DefaultPlaceholder_-1854013440"/>
        </w:placeholder>
        <w:showingPlcHdr/>
      </w:sdtPr>
      <w:sdtEndPr/>
      <w:sdtContent>
        <w:p w14:paraId="63ACF52A" w14:textId="26FE03B0" w:rsidR="009413FC" w:rsidRDefault="009413FC" w:rsidP="009413FC">
          <w:pPr>
            <w:pStyle w:val="ListParagraph"/>
            <w:bidi/>
            <w:spacing w:before="192" w:after="192" w:line="240" w:lineRule="auto"/>
            <w:ind w:left="2160"/>
            <w:textAlignment w:val="baseline"/>
            <w:rPr>
              <w:rFonts w:ascii="Arial" w:eastAsia="Times New Roman" w:hAnsi="Arial" w:cs="Arial"/>
              <w:color w:val="333333"/>
              <w:spacing w:val="5"/>
            </w:rPr>
          </w:pPr>
          <w:r>
            <w:rPr>
              <w:rStyle w:val="PlaceholderText"/>
              <w:rtl/>
              <w:lang w:bidi="ur"/>
            </w:rPr>
            <w:t>ٹیکسٹ درج کرنے کے لیے یہاں کلک کریں یا ٹیپ کریں۔</w:t>
          </w:r>
        </w:p>
      </w:sdtContent>
    </w:sdt>
    <w:p w14:paraId="57FA0CC2" w14:textId="77777777" w:rsidR="008E3B06" w:rsidRDefault="008E3B06" w:rsidP="008E3B06">
      <w:pPr>
        <w:pStyle w:val="ListParagraph"/>
        <w:spacing w:before="192" w:after="192" w:line="240" w:lineRule="auto"/>
        <w:ind w:left="2160"/>
        <w:textAlignment w:val="baseline"/>
        <w:rPr>
          <w:rFonts w:ascii="Arial" w:eastAsia="Times New Roman" w:hAnsi="Arial" w:cs="Arial"/>
          <w:color w:val="333333"/>
          <w:spacing w:val="5"/>
        </w:rPr>
      </w:pPr>
    </w:p>
    <w:p w14:paraId="2A86EDB4" w14:textId="44589242" w:rsidR="002C19BB" w:rsidRDefault="002C19BB" w:rsidP="005B7AC3">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افریقی، اسکاٹ لینڈی افریقی یا برطانوی افریقی</w:t>
      </w:r>
      <w:r>
        <w:rPr>
          <w:rtl/>
          <w:lang w:bidi="ur"/>
        </w:rPr>
        <w:tab/>
      </w:r>
      <w:sdt>
        <w:sdtPr>
          <w:rPr>
            <w:rFonts w:ascii="Arial" w:eastAsia="Times New Roman" w:hAnsi="Arial" w:cs="Arial"/>
            <w:color w:val="333333"/>
            <w:spacing w:val="5"/>
            <w:rtl/>
          </w:rPr>
          <w:id w:val="1086182347"/>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AAF2B8A" w14:textId="77777777" w:rsidR="00532B07" w:rsidRDefault="00532B07" w:rsidP="00532B07">
      <w:pPr>
        <w:pStyle w:val="ListParagraph"/>
        <w:spacing w:before="192" w:after="192" w:line="240" w:lineRule="auto"/>
        <w:ind w:left="1440"/>
        <w:textAlignment w:val="baseline"/>
        <w:rPr>
          <w:rFonts w:ascii="Arial" w:eastAsia="Times New Roman" w:hAnsi="Arial" w:cs="Arial"/>
          <w:color w:val="333333"/>
          <w:spacing w:val="5"/>
        </w:rPr>
      </w:pPr>
    </w:p>
    <w:p w14:paraId="7EEAF8E9" w14:textId="57D87E06" w:rsidR="00CA018A" w:rsidRDefault="00532B07" w:rsidP="005B7AC3">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ur"/>
        </w:rPr>
        <w:t xml:space="preserve">برائے مہربانی تحریر کریں (مثال کے طور پر نائجیریائی، صومالی) </w:t>
      </w:r>
    </w:p>
    <w:sdt>
      <w:sdtPr>
        <w:rPr>
          <w:rFonts w:ascii="Arial" w:eastAsia="Times New Roman" w:hAnsi="Arial" w:cs="Arial"/>
          <w:color w:val="333333"/>
          <w:spacing w:val="5"/>
          <w:rtl/>
          <w:lang w:eastAsia="en-GB"/>
        </w:rPr>
        <w:id w:val="-1602033060"/>
        <w:placeholder>
          <w:docPart w:val="DefaultPlaceholder_-1854013440"/>
        </w:placeholder>
        <w:showingPlcHdr/>
      </w:sdtPr>
      <w:sdtEndPr/>
      <w:sdtContent>
        <w:p w14:paraId="27678C9D" w14:textId="1E2BB367" w:rsidR="009413FC" w:rsidRDefault="009413FC" w:rsidP="009413FC">
          <w:pPr>
            <w:pStyle w:val="ListParagraph"/>
            <w:bidi/>
            <w:spacing w:before="192" w:after="192" w:line="240" w:lineRule="auto"/>
            <w:ind w:left="2160"/>
            <w:textAlignment w:val="baseline"/>
            <w:rPr>
              <w:rFonts w:ascii="Arial" w:eastAsia="Times New Roman" w:hAnsi="Arial" w:cs="Arial"/>
              <w:color w:val="333333"/>
              <w:spacing w:val="5"/>
            </w:rPr>
          </w:pPr>
          <w:r>
            <w:rPr>
              <w:rStyle w:val="PlaceholderText"/>
              <w:rtl/>
              <w:lang w:bidi="ur"/>
            </w:rPr>
            <w:t>ٹیکسٹ درج کرنے کے لیے یہاں کلک کریں یا ٹیپ کریں۔</w:t>
          </w:r>
        </w:p>
      </w:sdtContent>
    </w:sdt>
    <w:p w14:paraId="5C802C09" w14:textId="77777777" w:rsidR="00532B07" w:rsidRDefault="00532B07" w:rsidP="00532B07">
      <w:pPr>
        <w:pStyle w:val="ListParagraph"/>
        <w:spacing w:before="192" w:after="192" w:line="240" w:lineRule="auto"/>
        <w:ind w:left="2160"/>
        <w:textAlignment w:val="baseline"/>
        <w:rPr>
          <w:rFonts w:ascii="Arial" w:eastAsia="Times New Roman" w:hAnsi="Arial" w:cs="Arial"/>
          <w:color w:val="333333"/>
          <w:spacing w:val="5"/>
        </w:rPr>
      </w:pPr>
    </w:p>
    <w:p w14:paraId="538A22E7" w14:textId="1273BACF" w:rsidR="00E7193A" w:rsidRDefault="00E7193A" w:rsidP="005B7AC3">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کیریبیائی یا سیاہ فام</w:t>
      </w:r>
      <w:r>
        <w:rPr>
          <w:rtl/>
          <w:lang w:bidi="ur"/>
        </w:rPr>
        <w:tab/>
      </w:r>
      <w:sdt>
        <w:sdtPr>
          <w:rPr>
            <w:rFonts w:ascii="Arial" w:eastAsia="Times New Roman" w:hAnsi="Arial" w:cs="Arial"/>
            <w:color w:val="333333"/>
            <w:spacing w:val="5"/>
            <w:rtl/>
          </w:rPr>
          <w:id w:val="108579593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5F365FB" w14:textId="7CD25610" w:rsidR="00E7193A" w:rsidRDefault="00532B07" w:rsidP="00E7193A">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ur"/>
        </w:rPr>
        <w:t>برائے مہربانی تحریر کریں (مثال کے طور پر، اسکاٹ لینڈی کیریبیائی، سیاہ فام اسکاٹ لینڈی)</w:t>
      </w:r>
    </w:p>
    <w:sdt>
      <w:sdtPr>
        <w:rPr>
          <w:rFonts w:ascii="Arial" w:eastAsia="Times New Roman" w:hAnsi="Arial" w:cs="Arial"/>
          <w:color w:val="333333"/>
          <w:spacing w:val="5"/>
          <w:rtl/>
          <w:lang w:eastAsia="en-GB"/>
        </w:rPr>
        <w:id w:val="-990404126"/>
        <w:placeholder>
          <w:docPart w:val="DefaultPlaceholder_-1854013440"/>
        </w:placeholder>
        <w:showingPlcHdr/>
      </w:sdtPr>
      <w:sdtEndPr/>
      <w:sdtContent>
        <w:p w14:paraId="2C3C8CDD" w14:textId="56DF06F1" w:rsidR="009413FC" w:rsidRDefault="0061327C" w:rsidP="009413FC">
          <w:pPr>
            <w:pStyle w:val="ListParagraph"/>
            <w:bidi/>
            <w:spacing w:before="192" w:after="192" w:line="240" w:lineRule="auto"/>
            <w:ind w:left="2160"/>
            <w:textAlignment w:val="baseline"/>
            <w:rPr>
              <w:rFonts w:ascii="Arial" w:eastAsia="Times New Roman" w:hAnsi="Arial" w:cs="Arial"/>
              <w:color w:val="333333"/>
              <w:spacing w:val="5"/>
            </w:rPr>
          </w:pPr>
          <w:r>
            <w:rPr>
              <w:rStyle w:val="PlaceholderText"/>
              <w:rtl/>
              <w:lang w:bidi="ur"/>
            </w:rPr>
            <w:t>ٹیکسٹ درج کرنے کے لیے یہاں کلک کریں یا ٹیپ کریں۔</w:t>
          </w:r>
        </w:p>
      </w:sdtContent>
    </w:sdt>
    <w:p w14:paraId="5EE61FC4" w14:textId="77777777" w:rsidR="00532B07" w:rsidRDefault="00532B07" w:rsidP="00532B07">
      <w:pPr>
        <w:pStyle w:val="ListParagraph"/>
        <w:spacing w:before="192" w:after="192" w:line="240" w:lineRule="auto"/>
        <w:ind w:left="2160"/>
        <w:textAlignment w:val="baseline"/>
        <w:rPr>
          <w:rFonts w:ascii="Arial" w:eastAsia="Times New Roman" w:hAnsi="Arial" w:cs="Arial"/>
          <w:color w:val="333333"/>
          <w:spacing w:val="5"/>
        </w:rPr>
      </w:pPr>
    </w:p>
    <w:p w14:paraId="2BADCEB6" w14:textId="1271A574" w:rsidR="00CA018A" w:rsidRDefault="00CA018A" w:rsidP="005B7AC3">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دیگر نسلی گروہ</w:t>
      </w:r>
      <w:r>
        <w:rPr>
          <w:rtl/>
          <w:lang w:bidi="ur"/>
        </w:rPr>
        <w:tab/>
      </w:r>
      <w:sdt>
        <w:sdtPr>
          <w:rPr>
            <w:rFonts w:ascii="Arial" w:eastAsia="Times New Roman" w:hAnsi="Arial" w:cs="Arial"/>
            <w:color w:val="333333"/>
            <w:spacing w:val="5"/>
            <w:rtl/>
          </w:rPr>
          <w:id w:val="-66362967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2BA2871" w14:textId="1CB4B98C" w:rsidR="00031C97" w:rsidRDefault="00031C97" w:rsidP="00031C97">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عرب، اسکاٹ لینڈی عرب یا برطانوی عرب</w:t>
      </w:r>
      <w:r>
        <w:rPr>
          <w:rtl/>
          <w:lang w:bidi="ur"/>
        </w:rPr>
        <w:tab/>
      </w:r>
      <w:sdt>
        <w:sdtPr>
          <w:rPr>
            <w:rFonts w:ascii="Arial" w:eastAsia="Times New Roman" w:hAnsi="Arial" w:cs="Arial"/>
            <w:color w:val="333333"/>
            <w:spacing w:val="5"/>
            <w:rtl/>
          </w:rPr>
          <w:id w:val="-95817781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AFBF4C0" w14:textId="7A4ED60E" w:rsidR="00D52784" w:rsidRDefault="00D52784" w:rsidP="00031C97">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دیگر، برائے مہربانی تحریر کریں</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72767924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sdt>
      <w:sdtPr>
        <w:rPr>
          <w:rFonts w:ascii="Arial" w:eastAsia="Times New Roman" w:hAnsi="Arial" w:cs="Arial"/>
          <w:color w:val="333333"/>
          <w:spacing w:val="5"/>
          <w:rtl/>
          <w:lang w:eastAsia="en-GB"/>
        </w:rPr>
        <w:id w:val="1059989984"/>
        <w:placeholder>
          <w:docPart w:val="DefaultPlaceholder_-1854013440"/>
        </w:placeholder>
        <w:showingPlcHdr/>
      </w:sdtPr>
      <w:sdtEndPr/>
      <w:sdtContent>
        <w:p w14:paraId="3D76DCE9" w14:textId="6BFEE53B" w:rsidR="0061327C" w:rsidRDefault="0061327C" w:rsidP="0061327C">
          <w:pPr>
            <w:pStyle w:val="ListParagraph"/>
            <w:bidi/>
            <w:spacing w:before="192" w:after="192" w:line="240" w:lineRule="auto"/>
            <w:ind w:left="2160"/>
            <w:textAlignment w:val="baseline"/>
            <w:rPr>
              <w:rFonts w:ascii="Arial" w:eastAsia="Times New Roman" w:hAnsi="Arial" w:cs="Arial"/>
              <w:color w:val="333333"/>
              <w:spacing w:val="5"/>
            </w:rPr>
          </w:pPr>
          <w:r>
            <w:rPr>
              <w:rStyle w:val="PlaceholderText"/>
              <w:rtl/>
              <w:lang w:bidi="ur"/>
            </w:rPr>
            <w:t>ٹیکسٹ درج کرنے کے لیے یہاں کلک کریں یا ٹیپ کریں۔</w:t>
          </w:r>
        </w:p>
      </w:sdtContent>
    </w:sdt>
    <w:p w14:paraId="4943B7CE" w14:textId="77777777" w:rsidR="00532B07" w:rsidRDefault="00532B07" w:rsidP="00532B07">
      <w:pPr>
        <w:pStyle w:val="ListParagraph"/>
        <w:spacing w:before="192" w:after="192" w:line="240" w:lineRule="auto"/>
        <w:ind w:left="2160"/>
        <w:textAlignment w:val="baseline"/>
        <w:rPr>
          <w:rFonts w:ascii="Arial" w:eastAsia="Times New Roman" w:hAnsi="Arial" w:cs="Arial"/>
          <w:color w:val="333333"/>
          <w:spacing w:val="5"/>
        </w:rPr>
      </w:pPr>
    </w:p>
    <w:p w14:paraId="5CC7E57E" w14:textId="0433C299" w:rsidR="00D52784" w:rsidRPr="00532B07" w:rsidRDefault="00D52784" w:rsidP="00532B07">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نہ بتانے کو ترجیح</w:t>
      </w:r>
      <w:r>
        <w:rPr>
          <w:rtl/>
          <w:lang w:bidi="ur"/>
        </w:rPr>
        <w:tab/>
      </w:r>
      <w:sdt>
        <w:sdtPr>
          <w:rPr>
            <w:rFonts w:ascii="Arial" w:eastAsia="Times New Roman" w:hAnsi="Arial" w:cs="Arial"/>
            <w:color w:val="333333"/>
            <w:spacing w:val="5"/>
            <w:rtl/>
          </w:rPr>
          <w:id w:val="44419599"/>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5797FEC2" w14:textId="77777777" w:rsidR="00F124CA" w:rsidRDefault="00F124CA" w:rsidP="00F124CA">
      <w:pPr>
        <w:pStyle w:val="ListParagraph"/>
        <w:spacing w:before="192" w:after="192" w:line="240" w:lineRule="auto"/>
        <w:ind w:left="2160"/>
        <w:textAlignment w:val="baseline"/>
        <w:rPr>
          <w:rFonts w:ascii="Arial" w:eastAsia="Times New Roman" w:hAnsi="Arial" w:cs="Arial"/>
          <w:color w:val="333333"/>
          <w:spacing w:val="5"/>
        </w:rPr>
      </w:pPr>
    </w:p>
    <w:p w14:paraId="3E44FF0F" w14:textId="22C683D2" w:rsidR="00F124CA" w:rsidRDefault="00A21A67" w:rsidP="00F124CA">
      <w:pPr>
        <w:pStyle w:val="ListParagraph"/>
        <w:numPr>
          <w:ilvl w:val="0"/>
          <w:numId w:val="3"/>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ur"/>
        </w:rPr>
        <w:t>کیا آپ پر دیکھ بھال کی ذمہ داریاں ہیں؟</w:t>
      </w:r>
    </w:p>
    <w:p w14:paraId="34BBE469" w14:textId="6E4EF7D1" w:rsidR="00A21A67" w:rsidRDefault="00A21A67" w:rsidP="00A21A67">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ہاں</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64601301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2CA8D73" w14:textId="775761C7" w:rsidR="00A21A67" w:rsidRDefault="00A21A67" w:rsidP="00A21A67">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نہیں</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493768087"/>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6AAC00A" w14:textId="0A862A2B" w:rsidR="00A21A67" w:rsidRDefault="00A21A67" w:rsidP="00A21A67">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نہ بتانے کو ترجیح</w:t>
      </w:r>
      <w:r>
        <w:rPr>
          <w:rtl/>
          <w:lang w:bidi="ur"/>
        </w:rPr>
        <w:tab/>
      </w:r>
      <w:sdt>
        <w:sdtPr>
          <w:rPr>
            <w:rFonts w:ascii="Arial" w:eastAsia="Times New Roman" w:hAnsi="Arial" w:cs="Arial"/>
            <w:color w:val="333333"/>
            <w:spacing w:val="5"/>
            <w:rtl/>
          </w:rPr>
          <w:id w:val="206984459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9E92572" w14:textId="304E7370" w:rsidR="00A21A67" w:rsidRDefault="00A21A67" w:rsidP="00A21A67">
      <w:pPr>
        <w:pStyle w:val="ListParagraph"/>
        <w:spacing w:before="192" w:after="192" w:line="240" w:lineRule="auto"/>
        <w:textAlignment w:val="baseline"/>
        <w:rPr>
          <w:rFonts w:ascii="Arial" w:eastAsia="Times New Roman" w:hAnsi="Arial" w:cs="Arial"/>
          <w:color w:val="333333"/>
          <w:spacing w:val="5"/>
        </w:rPr>
      </w:pPr>
    </w:p>
    <w:p w14:paraId="4CAF4E2D" w14:textId="02CF2FB5" w:rsidR="00A21A67" w:rsidRDefault="00A21A67" w:rsidP="00A21A67">
      <w:pPr>
        <w:pStyle w:val="ListParagraph"/>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ur"/>
        </w:rPr>
        <w:t>اگر ہاں، تو لاگو ہونے والے سبھی اختیارات پر صحیح کا نشان لگائیں:</w:t>
      </w:r>
    </w:p>
    <w:p w14:paraId="6165E16F" w14:textId="6685F5C0" w:rsidR="00A21A67" w:rsidRDefault="00A21A67" w:rsidP="00A21A67">
      <w:pPr>
        <w:pStyle w:val="ListParagraph"/>
        <w:numPr>
          <w:ilvl w:val="0"/>
          <w:numId w:val="5"/>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lastRenderedPageBreak/>
        <w:t>کسی بچے/بچوں کی بنیادی نگہداشت کنندہ (18 سال سے کم)</w:t>
      </w:r>
      <w:r>
        <w:rPr>
          <w:rFonts w:cs="Arial"/>
          <w:color w:val="333333"/>
          <w:rtl/>
          <w:lang w:bidi="ur"/>
        </w:rPr>
        <w:tab/>
      </w:r>
      <w:sdt>
        <w:sdtPr>
          <w:rPr>
            <w:rFonts w:ascii="Arial" w:eastAsia="Times New Roman" w:hAnsi="Arial" w:cs="Arial"/>
            <w:color w:val="333333"/>
            <w:spacing w:val="5"/>
            <w:rtl/>
          </w:rPr>
          <w:id w:val="93067767"/>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7F05C58C" w14:textId="5168BF1E" w:rsidR="00A21A67" w:rsidRDefault="00A21A67" w:rsidP="00A21A67">
      <w:pPr>
        <w:pStyle w:val="ListParagraph"/>
        <w:numPr>
          <w:ilvl w:val="0"/>
          <w:numId w:val="5"/>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کسی معذور بچے/بچوں کی بنیادی نگہداشت کنندہ</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70525704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72411C4" w14:textId="3C31A516" w:rsidR="00A21A67" w:rsidRDefault="00A21A67" w:rsidP="00A21A67">
      <w:pPr>
        <w:pStyle w:val="ListParagraph"/>
        <w:numPr>
          <w:ilvl w:val="0"/>
          <w:numId w:val="5"/>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کسی معذور بالغ شخص (18 سال اور اس سے زیادہ کی عمر کا) کی بنیادی نگہداشت کنندہ</w:t>
      </w:r>
      <w:r>
        <w:rPr>
          <w:rFonts w:cs="Arial"/>
          <w:color w:val="333333"/>
          <w:rtl/>
          <w:lang w:bidi="ur"/>
        </w:rPr>
        <w:tab/>
      </w:r>
      <w:sdt>
        <w:sdtPr>
          <w:rPr>
            <w:rFonts w:ascii="Arial" w:eastAsia="Times New Roman" w:hAnsi="Arial" w:cs="Arial"/>
            <w:color w:val="333333"/>
            <w:spacing w:val="5"/>
            <w:rtl/>
          </w:rPr>
          <w:id w:val="1814763129"/>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5B8AA11B" w14:textId="4C8FF6BA" w:rsidR="00A21A67" w:rsidRDefault="00A21A67" w:rsidP="00A21A67">
      <w:pPr>
        <w:pStyle w:val="ListParagraph"/>
        <w:numPr>
          <w:ilvl w:val="0"/>
          <w:numId w:val="5"/>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کسی عمر دراز شخص (65 سال اور اس سے زیادہ عمر کا) کی بنیادی نگہداشت کنندہ</w:t>
      </w:r>
      <w:r>
        <w:rPr>
          <w:rtl/>
          <w:lang w:bidi="ur"/>
        </w:rPr>
        <w:tab/>
      </w:r>
      <w:sdt>
        <w:sdtPr>
          <w:rPr>
            <w:rFonts w:ascii="Arial" w:eastAsia="Times New Roman" w:hAnsi="Arial" w:cs="Arial"/>
            <w:color w:val="333333"/>
            <w:spacing w:val="5"/>
            <w:rtl/>
          </w:rPr>
          <w:id w:val="154802910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17C1278" w14:textId="05742513" w:rsidR="00A21A67" w:rsidRDefault="00A21A67" w:rsidP="00A21A67">
      <w:pPr>
        <w:pStyle w:val="ListParagraph"/>
        <w:numPr>
          <w:ilvl w:val="0"/>
          <w:numId w:val="5"/>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ثانوی نگہداشت کنندہ</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565998249"/>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0CB18C7" w14:textId="77777777" w:rsidR="00A21A67" w:rsidRDefault="00A21A67" w:rsidP="00A21A67">
      <w:pPr>
        <w:pStyle w:val="ListParagraph"/>
        <w:spacing w:before="192" w:after="192" w:line="240" w:lineRule="auto"/>
        <w:textAlignment w:val="baseline"/>
        <w:rPr>
          <w:rFonts w:ascii="Arial" w:eastAsia="Times New Roman" w:hAnsi="Arial" w:cs="Arial"/>
          <w:color w:val="333333"/>
          <w:spacing w:val="5"/>
        </w:rPr>
      </w:pPr>
    </w:p>
    <w:p w14:paraId="63128F25" w14:textId="77777777" w:rsidR="00953062" w:rsidRDefault="00D81B82" w:rsidP="00A21A67">
      <w:pPr>
        <w:pStyle w:val="ListParagraph"/>
        <w:numPr>
          <w:ilvl w:val="0"/>
          <w:numId w:val="3"/>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ur"/>
        </w:rPr>
        <w:t xml:space="preserve">کیا آپ درج ذیل دو حالات کی وجہ سے، خاندان کے افراد، دوستوں، پڑوسیوں یا دوسروں کی نگہداشت کرتی ہیں، یا کوئی مدد کرتی ہیں یا معاونت کرتی ہیں: </w:t>
      </w:r>
    </w:p>
    <w:p w14:paraId="48C1013A" w14:textId="77777777" w:rsidR="00953062" w:rsidRDefault="00D81B82" w:rsidP="00953062">
      <w:pPr>
        <w:pStyle w:val="ListParagraph"/>
        <w:numPr>
          <w:ilvl w:val="0"/>
          <w:numId w:val="5"/>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ur"/>
        </w:rPr>
        <w:t xml:space="preserve">طویل مدتی جسمانی بیماری/ معذوری یا ذہنی بیماری/معذوری؛ یا </w:t>
      </w:r>
    </w:p>
    <w:p w14:paraId="72881C7B" w14:textId="2F58E058" w:rsidR="00D81B82" w:rsidRDefault="00D81B82" w:rsidP="00953062">
      <w:pPr>
        <w:pStyle w:val="ListParagraph"/>
        <w:numPr>
          <w:ilvl w:val="0"/>
          <w:numId w:val="5"/>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ur"/>
        </w:rPr>
        <w:t>عمر درازی سے متعلق مسئلہ؟</w:t>
      </w:r>
    </w:p>
    <w:p w14:paraId="7C0726AB" w14:textId="47D8A159" w:rsidR="00953062" w:rsidRPr="00953062" w:rsidRDefault="00953062" w:rsidP="00953062">
      <w:pPr>
        <w:bidi/>
        <w:spacing w:before="192" w:after="192" w:line="240" w:lineRule="auto"/>
        <w:ind w:left="720"/>
        <w:textAlignment w:val="baseline"/>
        <w:rPr>
          <w:rFonts w:ascii="Arial" w:eastAsia="Times New Roman" w:hAnsi="Arial" w:cs="Arial"/>
          <w:color w:val="333333"/>
          <w:spacing w:val="5"/>
        </w:rPr>
      </w:pPr>
      <w:r>
        <w:rPr>
          <w:rFonts w:ascii="Arial" w:eastAsia="Times New Roman" w:hAnsi="Arial" w:cs="Arial"/>
          <w:color w:val="333333"/>
          <w:rtl/>
          <w:lang w:bidi="ur"/>
        </w:rPr>
        <w:t>آپ اپنی تنخواہ والی ملازمت کے طور پر جو کچھ بھی کرتی ہیں اسے نہ شمار کریں:</w:t>
      </w:r>
    </w:p>
    <w:p w14:paraId="4D7C44BA" w14:textId="4B3D85CF" w:rsidR="00953062" w:rsidRDefault="00953062" w:rsidP="00F124CA">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نہیں</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944916268"/>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F76683C" w14:textId="48487AE5" w:rsidR="00953062" w:rsidRDefault="00953062" w:rsidP="00F124CA">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ہاں، ہفتے میں 1 سے 19 گھنٹے</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500768622"/>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73377D7D" w14:textId="1909AEBC" w:rsidR="00953062" w:rsidRDefault="00953062" w:rsidP="00F124CA">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 xml:space="preserve">ہاں، ہفتے میں 20 سے 34 گھنٹے </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704184669"/>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CAE17EB" w14:textId="622FF256" w:rsidR="00953062" w:rsidRDefault="00953062" w:rsidP="00F124CA">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ہاں، ہفتے میں 35 سے 49 گھنٹے</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059166210"/>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347EF00" w14:textId="571ECECB" w:rsidR="00D81B82" w:rsidRDefault="00953062" w:rsidP="00953062">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ہاں، ہفتے میں 50 یا اس سے زیادہ گھنٹے</w:t>
      </w:r>
      <w:r>
        <w:rPr>
          <w:rtl/>
          <w:lang w:bidi="ur"/>
        </w:rPr>
        <w:tab/>
      </w:r>
      <w:sdt>
        <w:sdtPr>
          <w:rPr>
            <w:rFonts w:ascii="Arial" w:eastAsia="Times New Roman" w:hAnsi="Arial" w:cs="Arial"/>
            <w:color w:val="333333"/>
            <w:spacing w:val="5"/>
            <w:rtl/>
          </w:rPr>
          <w:id w:val="3524123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48F9E4A" w14:textId="57970AC4" w:rsidR="00D81B82" w:rsidRDefault="00D81B82" w:rsidP="00F124CA">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نہ بتانے کو ترجیح</w:t>
      </w:r>
      <w:r>
        <w:rPr>
          <w:rFonts w:cs="Arial"/>
          <w:color w:val="333333"/>
          <w:rtl/>
          <w:lang w:bidi="ur"/>
        </w:rPr>
        <w:tab/>
      </w:r>
      <w:r>
        <w:rPr>
          <w:rFonts w:cs="Arial"/>
          <w:color w:val="333333"/>
          <w:rtl/>
          <w:lang w:bidi="ur"/>
        </w:rPr>
        <w:tab/>
      </w:r>
      <w:r>
        <w:rPr>
          <w:rFonts w:cs="Arial"/>
          <w:color w:val="333333"/>
          <w:rtl/>
          <w:lang w:bidi="ur"/>
        </w:rPr>
        <w:tab/>
      </w:r>
      <w:r w:rsidR="00182F56">
        <w:rPr>
          <w:rFonts w:cs="Arial"/>
          <w:color w:val="333333"/>
          <w:rtl/>
          <w:lang w:bidi="ur"/>
        </w:rPr>
        <w:tab/>
      </w:r>
      <w:sdt>
        <w:sdtPr>
          <w:rPr>
            <w:rFonts w:ascii="Arial" w:eastAsia="Times New Roman" w:hAnsi="Arial" w:cs="Arial"/>
            <w:color w:val="333333"/>
            <w:spacing w:val="5"/>
            <w:rtl/>
          </w:rPr>
          <w:id w:val="-1115825600"/>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5F15CB8" w14:textId="77777777" w:rsidR="00D81B82" w:rsidRDefault="00D81B82" w:rsidP="00D81B82">
      <w:pPr>
        <w:pStyle w:val="ListParagraph"/>
        <w:spacing w:before="192" w:after="192" w:line="240" w:lineRule="auto"/>
        <w:ind w:left="1440"/>
        <w:textAlignment w:val="baseline"/>
        <w:rPr>
          <w:rFonts w:ascii="Arial" w:eastAsia="Times New Roman" w:hAnsi="Arial" w:cs="Arial"/>
          <w:color w:val="333333"/>
          <w:spacing w:val="5"/>
        </w:rPr>
      </w:pPr>
    </w:p>
    <w:p w14:paraId="72F732CB" w14:textId="75AFDE70" w:rsidR="00E701F9" w:rsidRDefault="00E701F9" w:rsidP="00F124CA">
      <w:pPr>
        <w:pStyle w:val="ListParagraph"/>
        <w:numPr>
          <w:ilvl w:val="0"/>
          <w:numId w:val="3"/>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ur"/>
        </w:rPr>
        <w:t>آپ کی قانونی ازدواجی حیثیت یا رجسٹر شدہ سول پارٹنرشپ حیثیت کیا ہے؟</w:t>
      </w:r>
    </w:p>
    <w:p w14:paraId="76F558C8" w14:textId="24E16CFC" w:rsidR="00E701F9" w:rsidRDefault="00E701F9" w:rsidP="00E701F9">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کبھی شادی نہیں کی اور نہ ہی کبھی سول پارٹنرشپ میں رجسٹریشن کرایا</w:t>
      </w:r>
      <w:r>
        <w:rPr>
          <w:rtl/>
          <w:lang w:bidi="ur"/>
        </w:rPr>
        <w:tab/>
      </w:r>
      <w:sdt>
        <w:sdtPr>
          <w:rPr>
            <w:rFonts w:ascii="Arial" w:eastAsia="Times New Roman" w:hAnsi="Arial" w:cs="Arial"/>
            <w:color w:val="333333"/>
            <w:spacing w:val="5"/>
            <w:rtl/>
          </w:rPr>
          <w:id w:val="-1469813929"/>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DB7993E" w14:textId="0D024D08" w:rsidR="00E701F9" w:rsidRDefault="00E701F9" w:rsidP="00E701F9">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شادی شدہ</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47341715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0078D84" w14:textId="47DE4E16" w:rsidR="00E701F9" w:rsidRDefault="00E701F9" w:rsidP="00E701F9">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رجسٹر شدہ سول پارٹنرشپ میں</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613668606"/>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53F8C6EE" w14:textId="5087A51D" w:rsidR="00E701F9" w:rsidRDefault="00E701F9" w:rsidP="00E701F9">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علیحدگی ہو گئی، لیکن پھر بھی قانونی طور پر شادی شدہ ہیں</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822316145"/>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0D82266B" w14:textId="7A795020" w:rsidR="00E701F9" w:rsidRDefault="00E701F9" w:rsidP="00E701F9">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علیحدگی ہو گئی، لیکن پھر بھی قانونی طور پر سول پارٹنرشپ میں ہیں</w:t>
      </w:r>
      <w:r>
        <w:rPr>
          <w:rFonts w:cs="Arial"/>
          <w:color w:val="333333"/>
          <w:rtl/>
          <w:lang w:bidi="ur"/>
        </w:rPr>
        <w:tab/>
      </w:r>
      <w:sdt>
        <w:sdtPr>
          <w:rPr>
            <w:rFonts w:ascii="Arial" w:eastAsia="Times New Roman" w:hAnsi="Arial" w:cs="Arial"/>
            <w:color w:val="333333"/>
            <w:spacing w:val="5"/>
            <w:rtl/>
          </w:rPr>
          <w:id w:val="-1729362071"/>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7F9F10DB" w14:textId="1B03E439" w:rsidR="00E701F9" w:rsidRDefault="00E701F9" w:rsidP="00E701F9">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طلاق یافتہ</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754666477"/>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72A48DB" w14:textId="7F571746" w:rsidR="00E701F9" w:rsidRDefault="00E701F9" w:rsidP="00E701F9">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پہلے سول پارٹنرشپ میں تھی جو اب قانونی طور پر ختم ہو گئی ہے</w:t>
      </w:r>
      <w:r>
        <w:rPr>
          <w:rtl/>
          <w:lang w:bidi="ur"/>
        </w:rPr>
        <w:tab/>
      </w:r>
      <w:r w:rsidR="00182F56">
        <w:rPr>
          <w:rtl/>
          <w:lang w:bidi="ur"/>
        </w:rPr>
        <w:tab/>
      </w:r>
      <w:sdt>
        <w:sdtPr>
          <w:rPr>
            <w:rFonts w:ascii="Arial" w:eastAsia="Times New Roman" w:hAnsi="Arial" w:cs="Arial"/>
            <w:color w:val="333333"/>
            <w:spacing w:val="5"/>
            <w:rtl/>
          </w:rPr>
          <w:id w:val="-1089535783"/>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31A8C6AC" w14:textId="51FDE97F" w:rsidR="00E701F9" w:rsidRDefault="00E701F9" w:rsidP="00E701F9">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بیوہ</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88570684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27DD3DD" w14:textId="4B24DDF4" w:rsidR="00E701F9" w:rsidRDefault="00E701F9" w:rsidP="00E701F9">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سول پارٹنرشپ کی باحیات پارٹنر</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sidR="00182F56">
        <w:rPr>
          <w:rFonts w:cs="Arial"/>
          <w:color w:val="333333"/>
          <w:rtl/>
          <w:lang w:bidi="ur"/>
        </w:rPr>
        <w:tab/>
      </w:r>
      <w:sdt>
        <w:sdtPr>
          <w:rPr>
            <w:rFonts w:ascii="Arial" w:eastAsia="Times New Roman" w:hAnsi="Arial" w:cs="Arial"/>
            <w:color w:val="333333"/>
            <w:spacing w:val="5"/>
            <w:rtl/>
          </w:rPr>
          <w:id w:val="-194183637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6E486DAF" w14:textId="1F3E2C2E" w:rsidR="00E701F9" w:rsidRDefault="00E701F9" w:rsidP="00E701F9">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نہ بتانے کو ترجیح</w:t>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556936827"/>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17F22BD2" w14:textId="77777777" w:rsidR="00E701F9" w:rsidRDefault="00E701F9" w:rsidP="00E701F9">
      <w:pPr>
        <w:pStyle w:val="ListParagraph"/>
        <w:spacing w:before="192" w:after="192" w:line="240" w:lineRule="auto"/>
        <w:ind w:left="1440"/>
        <w:textAlignment w:val="baseline"/>
        <w:rPr>
          <w:rFonts w:ascii="Arial" w:eastAsia="Times New Roman" w:hAnsi="Arial" w:cs="Arial"/>
          <w:color w:val="333333"/>
          <w:spacing w:val="5"/>
        </w:rPr>
      </w:pPr>
    </w:p>
    <w:p w14:paraId="737793B4" w14:textId="2C3F5821" w:rsidR="00D81B82" w:rsidRDefault="00E701F9" w:rsidP="002E6118">
      <w:pPr>
        <w:pStyle w:val="ListParagraph"/>
        <w:numPr>
          <w:ilvl w:val="0"/>
          <w:numId w:val="3"/>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ur"/>
        </w:rPr>
        <w:t>کیا اس سے پہلے آپ کی دیکھ بھال اِن شکلوں میں کی گئی ہے: کسی مقامی اتھارٹی کے ذریعہ، خاندانی گھر میں (سماجی خدمات یا کسی سماجی کارکن کی معاونت سے) یا کہیں اور، مثال کے طور پر رضاعی نگہداشت میں، رہائشی/محفوظ نگہداشت میں، یا رشتہ داروں کی نگہداشت میں (خاندانی دوستوں یا رشتہ داروں کے ساتھ)۔ نیز کیا آپ کی عمر ابھی پورے 26 سال نہیں ہوئی ہے؟</w:t>
      </w:r>
    </w:p>
    <w:p w14:paraId="1524BD16" w14:textId="77777777" w:rsidR="00E701F9" w:rsidRPr="00E701F9" w:rsidRDefault="00E701F9" w:rsidP="00E701F9">
      <w:pPr>
        <w:pStyle w:val="ListParagraph"/>
        <w:spacing w:before="192" w:after="192" w:line="240" w:lineRule="auto"/>
        <w:textAlignment w:val="baseline"/>
        <w:rPr>
          <w:rFonts w:ascii="Arial" w:eastAsia="Times New Roman" w:hAnsi="Arial" w:cs="Arial"/>
          <w:color w:val="333333"/>
          <w:spacing w:val="5"/>
        </w:rPr>
      </w:pPr>
    </w:p>
    <w:p w14:paraId="525ECCAB" w14:textId="6A1D5C0C" w:rsidR="00D81B82" w:rsidRDefault="00D81B82" w:rsidP="00D81B82">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ہاں</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343697520"/>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46DAFC52" w14:textId="6063A77D" w:rsidR="00D81B82" w:rsidRDefault="00D81B82" w:rsidP="00D81B82">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نہیں</w:t>
      </w:r>
      <w:r>
        <w:rPr>
          <w:rFonts w:cs="Arial"/>
          <w:color w:val="333333"/>
          <w:rtl/>
          <w:lang w:bidi="ur"/>
        </w:rPr>
        <w:tab/>
      </w:r>
      <w:r>
        <w:rPr>
          <w:rFonts w:cs="Arial"/>
          <w:color w:val="333333"/>
          <w:rtl/>
          <w:lang w:bidi="ur"/>
        </w:rPr>
        <w:tab/>
      </w:r>
      <w:sdt>
        <w:sdtPr>
          <w:rPr>
            <w:rFonts w:ascii="Arial" w:eastAsia="Times New Roman" w:hAnsi="Arial" w:cs="Arial"/>
            <w:color w:val="333333"/>
            <w:spacing w:val="5"/>
            <w:rtl/>
          </w:rPr>
          <w:id w:val="1569072924"/>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7C31D8C" w14:textId="25788E26" w:rsidR="00D81B82" w:rsidRPr="002C19BB" w:rsidRDefault="00D81B82" w:rsidP="00D81B82">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ur"/>
        </w:rPr>
        <w:t>نہ بتانے کو ترجیح</w:t>
      </w:r>
      <w:r>
        <w:rPr>
          <w:rtl/>
          <w:lang w:bidi="ur"/>
        </w:rPr>
        <w:tab/>
      </w:r>
      <w:sdt>
        <w:sdtPr>
          <w:rPr>
            <w:rFonts w:ascii="Arial" w:eastAsia="Times New Roman" w:hAnsi="Arial" w:cs="Arial"/>
            <w:color w:val="333333"/>
            <w:spacing w:val="5"/>
            <w:rtl/>
          </w:rPr>
          <w:id w:val="-1678803802"/>
          <w14:checkbox>
            <w14:checked w14:val="0"/>
            <w14:checkedState w14:val="2612" w14:font="MS Gothic"/>
            <w14:uncheckedState w14:val="2610" w14:font="MS Gothic"/>
          </w14:checkbox>
        </w:sdtPr>
        <w:sdtEndPr/>
        <w:sdtContent>
          <w:r>
            <w:rPr>
              <w:rFonts w:ascii="MS Gothic" w:eastAsia="MS Gothic" w:hAnsi="MS Gothic" w:cs="Arial"/>
              <w:color w:val="333333"/>
              <w:rtl/>
              <w:lang w:bidi="ur"/>
            </w:rPr>
            <w:t>☐</w:t>
          </w:r>
        </w:sdtContent>
      </w:sdt>
    </w:p>
    <w:p w14:paraId="25B3D5F9" w14:textId="77777777" w:rsidR="00031C97" w:rsidRDefault="00031C97" w:rsidP="00732969">
      <w:pPr>
        <w:rPr>
          <w:rFonts w:ascii="Arial" w:eastAsia="Times New Roman" w:hAnsi="Arial" w:cs="Arial"/>
          <w:color w:val="333333"/>
          <w:spacing w:val="5"/>
        </w:rPr>
      </w:pPr>
    </w:p>
    <w:p w14:paraId="5F4C388B" w14:textId="24ECA648" w:rsidR="00732969" w:rsidRDefault="00732969" w:rsidP="00732969">
      <w:pPr>
        <w:bidi/>
        <w:rPr>
          <w:rFonts w:ascii="Arial" w:eastAsia="Times New Roman" w:hAnsi="Arial" w:cs="Arial"/>
          <w:b/>
          <w:bCs/>
          <w:color w:val="333333"/>
          <w:spacing w:val="5"/>
        </w:rPr>
      </w:pPr>
      <w:r>
        <w:rPr>
          <w:rFonts w:ascii="Arial" w:eastAsia="Times New Roman" w:hAnsi="Arial" w:cs="Arial"/>
          <w:b/>
          <w:bCs/>
          <w:color w:val="333333"/>
          <w:rtl/>
          <w:lang w:bidi="ur"/>
        </w:rPr>
        <w:t>اختتام</w:t>
      </w:r>
    </w:p>
    <w:p w14:paraId="57A68953" w14:textId="1B9181EB" w:rsidR="00653251" w:rsidRDefault="00B60AAB" w:rsidP="00B60AAB">
      <w:pPr>
        <w:pStyle w:val="CommentText"/>
        <w:bidi/>
        <w:rPr>
          <w:rFonts w:ascii="Arial" w:hAnsi="Arial" w:cs="Arial"/>
          <w:sz w:val="22"/>
          <w:szCs w:val="22"/>
        </w:rPr>
      </w:pPr>
      <w:r>
        <w:rPr>
          <w:rFonts w:ascii="Arial" w:hAnsi="Arial" w:cs="Arial"/>
          <w:sz w:val="22"/>
          <w:szCs w:val="22"/>
          <w:rtl/>
          <w:lang w:bidi="ur"/>
        </w:rPr>
        <w:t xml:space="preserve">ہمارے صلاح مشورہ کا جواب دینے کے لیے آپ کا شکریہ۔ برائے مہربانی اپنا مکمل کردہ سروے </w:t>
      </w:r>
      <w:hyperlink r:id="rId12" w:history="1">
        <w:r>
          <w:rPr>
            <w:rStyle w:val="Hyperlink"/>
            <w:rFonts w:ascii="Arial" w:hAnsi="Arial" w:cs="Arial"/>
            <w:sz w:val="22"/>
            <w:szCs w:val="22"/>
          </w:rPr>
          <w:t>WSPPEdinburgh@edinburgh.gov.uk</w:t>
        </w:r>
      </w:hyperlink>
      <w:r>
        <w:rPr>
          <w:rFonts w:ascii="Arial" w:hAnsi="Arial" w:cs="Arial"/>
          <w:sz w:val="22"/>
          <w:szCs w:val="22"/>
          <w:rtl/>
          <w:lang w:bidi="ur"/>
        </w:rPr>
        <w:t xml:space="preserve"> پر ای میل کریں۔ </w:t>
      </w:r>
    </w:p>
    <w:p w14:paraId="1779B90F" w14:textId="13FFAA21" w:rsidR="00732969" w:rsidRDefault="00732969" w:rsidP="00732969">
      <w:pPr>
        <w:bidi/>
        <w:rPr>
          <w:rFonts w:ascii="Arial" w:eastAsia="Times New Roman" w:hAnsi="Arial" w:cs="Arial"/>
          <w:color w:val="333333"/>
          <w:spacing w:val="5"/>
        </w:rPr>
      </w:pPr>
      <w:r>
        <w:rPr>
          <w:rFonts w:ascii="Arial" w:eastAsia="Times New Roman" w:hAnsi="Arial" w:cs="Arial"/>
          <w:color w:val="333333"/>
          <w:rtl/>
          <w:lang w:bidi="ur"/>
        </w:rPr>
        <w:t xml:space="preserve">ہمیں اس بات کا اعتراف ہے کہ اس صلاح مشورہ کے کچھ مواد سے کچھ لوگوں کو پریشانی ہو سکتی ہے یا ان کے جذبات مشتعل ہو سکتے ہیں۔   اگر آپ کا احساس ہے کہ آپ زیر بحث آئے کسی بھی مسئلہ سے متاثر ہوئی ہیں، تو برائے مہربانی معاونت کے لئے  </w:t>
      </w:r>
      <w:hyperlink r:id="rId13" w:history="1">
        <w:r>
          <w:rPr>
            <w:rStyle w:val="Hyperlink"/>
            <w:rFonts w:ascii="Arial" w:eastAsia="Times New Roman" w:hAnsi="Arial" w:cs="Arial"/>
            <w:rtl/>
            <w:lang w:bidi="ur"/>
          </w:rPr>
          <w:t xml:space="preserve"> اس صفحہ میں</w:t>
        </w:r>
      </w:hyperlink>
      <w:r>
        <w:rPr>
          <w:rFonts w:ascii="Arial" w:eastAsia="Times New Roman" w:hAnsi="Arial" w:cs="Arial"/>
          <w:color w:val="333333"/>
          <w:rtl/>
          <w:lang w:bidi="ur"/>
        </w:rPr>
        <w:t>درج کسی تنظیم سے رابطہ کرنے پر غور کریں۔</w:t>
      </w:r>
    </w:p>
    <w:p w14:paraId="629D2A85" w14:textId="77777777" w:rsidR="00535768" w:rsidRPr="00535768" w:rsidRDefault="00535768" w:rsidP="000810D9">
      <w:pPr>
        <w:pBdr>
          <w:bottom w:val="single" w:sz="6" w:space="1" w:color="auto"/>
        </w:pBdr>
        <w:spacing w:after="0" w:line="240" w:lineRule="auto"/>
        <w:rPr>
          <w:rFonts w:ascii="Arial" w:eastAsia="Times New Roman" w:hAnsi="Arial" w:cs="Arial"/>
          <w:vanish/>
          <w:sz w:val="16"/>
          <w:szCs w:val="16"/>
        </w:rPr>
      </w:pPr>
      <w:r>
        <w:rPr>
          <w:rFonts w:ascii="Arial" w:eastAsia="Times New Roman" w:hAnsi="Arial" w:cs="Arial"/>
          <w:vanish/>
          <w:sz w:val="16"/>
          <w:szCs w:val="16"/>
        </w:rPr>
        <w:t>Top of Form</w:t>
      </w:r>
    </w:p>
    <w:p w14:paraId="00CD5E87" w14:textId="77777777" w:rsidR="00535768" w:rsidRPr="00535768" w:rsidRDefault="00535768" w:rsidP="00535768">
      <w:pPr>
        <w:pBdr>
          <w:top w:val="single" w:sz="6" w:space="1" w:color="auto"/>
        </w:pBdr>
        <w:spacing w:after="0" w:line="240" w:lineRule="auto"/>
        <w:jc w:val="center"/>
        <w:rPr>
          <w:rFonts w:ascii="Arial" w:eastAsia="Times New Roman" w:hAnsi="Arial" w:cs="Arial"/>
          <w:vanish/>
          <w:sz w:val="16"/>
          <w:szCs w:val="16"/>
        </w:rPr>
      </w:pPr>
      <w:r>
        <w:rPr>
          <w:rFonts w:ascii="Arial" w:eastAsia="Times New Roman" w:hAnsi="Arial" w:cs="Arial"/>
          <w:vanish/>
          <w:sz w:val="16"/>
          <w:szCs w:val="16"/>
        </w:rPr>
        <w:t>Bottom of Form</w:t>
      </w:r>
    </w:p>
    <w:p w14:paraId="2ED59A68" w14:textId="77777777" w:rsidR="00535768" w:rsidRDefault="00535768"/>
    <w:sectPr w:rsidR="0053576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9353" w14:textId="77777777" w:rsidR="006E150F" w:rsidRDefault="006E150F" w:rsidP="00827A3B">
      <w:pPr>
        <w:spacing w:after="0" w:line="240" w:lineRule="auto"/>
      </w:pPr>
      <w:r>
        <w:separator/>
      </w:r>
    </w:p>
  </w:endnote>
  <w:endnote w:type="continuationSeparator" w:id="0">
    <w:p w14:paraId="5764C682" w14:textId="77777777" w:rsidR="006E150F" w:rsidRDefault="006E150F" w:rsidP="0082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E4D9" w14:textId="77777777" w:rsidR="00827A3B" w:rsidRDefault="00827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4CE7" w14:textId="77777777" w:rsidR="00827A3B" w:rsidRDefault="00827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8835" w14:textId="77777777" w:rsidR="00827A3B" w:rsidRDefault="00827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1B47B" w14:textId="77777777" w:rsidR="006E150F" w:rsidRDefault="006E150F" w:rsidP="00827A3B">
      <w:pPr>
        <w:spacing w:after="0" w:line="240" w:lineRule="auto"/>
      </w:pPr>
      <w:r>
        <w:separator/>
      </w:r>
    </w:p>
  </w:footnote>
  <w:footnote w:type="continuationSeparator" w:id="0">
    <w:p w14:paraId="34EBDA82" w14:textId="77777777" w:rsidR="006E150F" w:rsidRDefault="006E150F" w:rsidP="00827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29FE" w14:textId="77777777" w:rsidR="00827A3B" w:rsidRDefault="00827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6253" w14:textId="4D7C42F6" w:rsidR="00827A3B" w:rsidRDefault="00827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83D7" w14:textId="77777777" w:rsidR="00827A3B" w:rsidRDefault="00827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547C"/>
    <w:multiLevelType w:val="multilevel"/>
    <w:tmpl w:val="DE16A2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55C0F"/>
    <w:multiLevelType w:val="multilevel"/>
    <w:tmpl w:val="E0FA7C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020C9"/>
    <w:multiLevelType w:val="hybridMultilevel"/>
    <w:tmpl w:val="E74837E2"/>
    <w:lvl w:ilvl="0" w:tplc="878ECFF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865815"/>
    <w:multiLevelType w:val="hybridMultilevel"/>
    <w:tmpl w:val="BA12C0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C5701"/>
    <w:multiLevelType w:val="hybridMultilevel"/>
    <w:tmpl w:val="BA12C0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926"/>
    <w:rsid w:val="000046CA"/>
    <w:rsid w:val="000229D8"/>
    <w:rsid w:val="00031C97"/>
    <w:rsid w:val="00045AC3"/>
    <w:rsid w:val="00050123"/>
    <w:rsid w:val="00051549"/>
    <w:rsid w:val="000521EF"/>
    <w:rsid w:val="00080C4F"/>
    <w:rsid w:val="000810D9"/>
    <w:rsid w:val="00082A55"/>
    <w:rsid w:val="00090459"/>
    <w:rsid w:val="00092E59"/>
    <w:rsid w:val="000A1577"/>
    <w:rsid w:val="000A36EC"/>
    <w:rsid w:val="000A693A"/>
    <w:rsid w:val="000D1907"/>
    <w:rsid w:val="000D3885"/>
    <w:rsid w:val="000D42FD"/>
    <w:rsid w:val="00102397"/>
    <w:rsid w:val="00110D75"/>
    <w:rsid w:val="00113F64"/>
    <w:rsid w:val="00127AE0"/>
    <w:rsid w:val="00140F8E"/>
    <w:rsid w:val="001423DC"/>
    <w:rsid w:val="00156FB2"/>
    <w:rsid w:val="00165E3E"/>
    <w:rsid w:val="00182F56"/>
    <w:rsid w:val="00190EC6"/>
    <w:rsid w:val="001933DD"/>
    <w:rsid w:val="001B1769"/>
    <w:rsid w:val="001B2710"/>
    <w:rsid w:val="001D3EE8"/>
    <w:rsid w:val="001E5752"/>
    <w:rsid w:val="001E6C4B"/>
    <w:rsid w:val="001F3057"/>
    <w:rsid w:val="001F7F6B"/>
    <w:rsid w:val="00211F58"/>
    <w:rsid w:val="00221E5C"/>
    <w:rsid w:val="00225EC2"/>
    <w:rsid w:val="0025125E"/>
    <w:rsid w:val="00256E2E"/>
    <w:rsid w:val="002754C4"/>
    <w:rsid w:val="002900C0"/>
    <w:rsid w:val="002901E3"/>
    <w:rsid w:val="002A0A63"/>
    <w:rsid w:val="002B166D"/>
    <w:rsid w:val="002B7D76"/>
    <w:rsid w:val="002C19BB"/>
    <w:rsid w:val="002C4C55"/>
    <w:rsid w:val="002D5904"/>
    <w:rsid w:val="002E7331"/>
    <w:rsid w:val="002F2293"/>
    <w:rsid w:val="00314673"/>
    <w:rsid w:val="00314F88"/>
    <w:rsid w:val="00324A64"/>
    <w:rsid w:val="003329B8"/>
    <w:rsid w:val="00337C68"/>
    <w:rsid w:val="0034243F"/>
    <w:rsid w:val="00346D26"/>
    <w:rsid w:val="003562D4"/>
    <w:rsid w:val="00356AD1"/>
    <w:rsid w:val="003D2492"/>
    <w:rsid w:val="003D5E84"/>
    <w:rsid w:val="003E6FE5"/>
    <w:rsid w:val="003F11C0"/>
    <w:rsid w:val="003F4684"/>
    <w:rsid w:val="00414102"/>
    <w:rsid w:val="00417A6F"/>
    <w:rsid w:val="0042643C"/>
    <w:rsid w:val="00436E07"/>
    <w:rsid w:val="00443884"/>
    <w:rsid w:val="00450F93"/>
    <w:rsid w:val="0046679C"/>
    <w:rsid w:val="00472BD8"/>
    <w:rsid w:val="00477AB7"/>
    <w:rsid w:val="004A1C41"/>
    <w:rsid w:val="004A6314"/>
    <w:rsid w:val="004B02FA"/>
    <w:rsid w:val="004C1BA6"/>
    <w:rsid w:val="004D4EF9"/>
    <w:rsid w:val="004E1B42"/>
    <w:rsid w:val="004F0419"/>
    <w:rsid w:val="00503658"/>
    <w:rsid w:val="0050382B"/>
    <w:rsid w:val="00507F75"/>
    <w:rsid w:val="00513748"/>
    <w:rsid w:val="0052218E"/>
    <w:rsid w:val="00532B07"/>
    <w:rsid w:val="00535768"/>
    <w:rsid w:val="005415CE"/>
    <w:rsid w:val="00545B52"/>
    <w:rsid w:val="005516D5"/>
    <w:rsid w:val="005854FE"/>
    <w:rsid w:val="00591304"/>
    <w:rsid w:val="00591D7E"/>
    <w:rsid w:val="0059325A"/>
    <w:rsid w:val="005A7C6C"/>
    <w:rsid w:val="005B4A2C"/>
    <w:rsid w:val="005B7AC3"/>
    <w:rsid w:val="005C3AE3"/>
    <w:rsid w:val="005E7CD7"/>
    <w:rsid w:val="005F6CA3"/>
    <w:rsid w:val="00601A9D"/>
    <w:rsid w:val="00603DC4"/>
    <w:rsid w:val="0061327C"/>
    <w:rsid w:val="006159AB"/>
    <w:rsid w:val="00627C32"/>
    <w:rsid w:val="006524A3"/>
    <w:rsid w:val="00653251"/>
    <w:rsid w:val="0066003F"/>
    <w:rsid w:val="006624CC"/>
    <w:rsid w:val="00681D91"/>
    <w:rsid w:val="006826A5"/>
    <w:rsid w:val="0069468F"/>
    <w:rsid w:val="006A7B4D"/>
    <w:rsid w:val="006B7D70"/>
    <w:rsid w:val="006E07D1"/>
    <w:rsid w:val="006E150F"/>
    <w:rsid w:val="006E41BA"/>
    <w:rsid w:val="006E5F77"/>
    <w:rsid w:val="006F7D2E"/>
    <w:rsid w:val="0070542D"/>
    <w:rsid w:val="00720D62"/>
    <w:rsid w:val="00721FF5"/>
    <w:rsid w:val="00726E07"/>
    <w:rsid w:val="00732969"/>
    <w:rsid w:val="00732C23"/>
    <w:rsid w:val="0073373E"/>
    <w:rsid w:val="00742248"/>
    <w:rsid w:val="00752F10"/>
    <w:rsid w:val="0077699E"/>
    <w:rsid w:val="00780C45"/>
    <w:rsid w:val="0078402F"/>
    <w:rsid w:val="00786FEC"/>
    <w:rsid w:val="00794298"/>
    <w:rsid w:val="007B3DE6"/>
    <w:rsid w:val="007E369A"/>
    <w:rsid w:val="0080787C"/>
    <w:rsid w:val="008116FD"/>
    <w:rsid w:val="008233B8"/>
    <w:rsid w:val="00827A3B"/>
    <w:rsid w:val="00835916"/>
    <w:rsid w:val="008438C1"/>
    <w:rsid w:val="00844172"/>
    <w:rsid w:val="008614A0"/>
    <w:rsid w:val="00872453"/>
    <w:rsid w:val="00885272"/>
    <w:rsid w:val="00890685"/>
    <w:rsid w:val="00892CCA"/>
    <w:rsid w:val="008C4EE7"/>
    <w:rsid w:val="008D101A"/>
    <w:rsid w:val="008E3B06"/>
    <w:rsid w:val="008E7E9E"/>
    <w:rsid w:val="008F1952"/>
    <w:rsid w:val="008F2643"/>
    <w:rsid w:val="008F6A02"/>
    <w:rsid w:val="00901D81"/>
    <w:rsid w:val="00903649"/>
    <w:rsid w:val="009121F2"/>
    <w:rsid w:val="0092039C"/>
    <w:rsid w:val="0092214E"/>
    <w:rsid w:val="009413FC"/>
    <w:rsid w:val="009424B8"/>
    <w:rsid w:val="00943FA8"/>
    <w:rsid w:val="00953062"/>
    <w:rsid w:val="00953CDF"/>
    <w:rsid w:val="009541CC"/>
    <w:rsid w:val="00957977"/>
    <w:rsid w:val="00960AF1"/>
    <w:rsid w:val="00974276"/>
    <w:rsid w:val="00980D21"/>
    <w:rsid w:val="00986CBE"/>
    <w:rsid w:val="00997A00"/>
    <w:rsid w:val="009B13EE"/>
    <w:rsid w:val="009B2AD5"/>
    <w:rsid w:val="009B4B32"/>
    <w:rsid w:val="009E2AF3"/>
    <w:rsid w:val="009F3F39"/>
    <w:rsid w:val="00A06890"/>
    <w:rsid w:val="00A07AB9"/>
    <w:rsid w:val="00A13453"/>
    <w:rsid w:val="00A21A67"/>
    <w:rsid w:val="00A37585"/>
    <w:rsid w:val="00A6524B"/>
    <w:rsid w:val="00A759D6"/>
    <w:rsid w:val="00A95D7D"/>
    <w:rsid w:val="00AA77BC"/>
    <w:rsid w:val="00AE2B80"/>
    <w:rsid w:val="00AE3F9E"/>
    <w:rsid w:val="00AE4935"/>
    <w:rsid w:val="00AE4B6A"/>
    <w:rsid w:val="00B0121C"/>
    <w:rsid w:val="00B07301"/>
    <w:rsid w:val="00B160B0"/>
    <w:rsid w:val="00B31B8C"/>
    <w:rsid w:val="00B46096"/>
    <w:rsid w:val="00B56AA7"/>
    <w:rsid w:val="00B60AAB"/>
    <w:rsid w:val="00B65AEF"/>
    <w:rsid w:val="00B902EE"/>
    <w:rsid w:val="00BA7E77"/>
    <w:rsid w:val="00BD00C1"/>
    <w:rsid w:val="00BF4388"/>
    <w:rsid w:val="00BF49AE"/>
    <w:rsid w:val="00C307F2"/>
    <w:rsid w:val="00C32894"/>
    <w:rsid w:val="00C330B9"/>
    <w:rsid w:val="00C4097E"/>
    <w:rsid w:val="00C668B3"/>
    <w:rsid w:val="00C67312"/>
    <w:rsid w:val="00C74A1A"/>
    <w:rsid w:val="00C97559"/>
    <w:rsid w:val="00CA018A"/>
    <w:rsid w:val="00CA1247"/>
    <w:rsid w:val="00CA6FA2"/>
    <w:rsid w:val="00CB49AB"/>
    <w:rsid w:val="00CE086E"/>
    <w:rsid w:val="00CF0AAA"/>
    <w:rsid w:val="00CF26F1"/>
    <w:rsid w:val="00CF7700"/>
    <w:rsid w:val="00D1675D"/>
    <w:rsid w:val="00D228BF"/>
    <w:rsid w:val="00D25B92"/>
    <w:rsid w:val="00D319F1"/>
    <w:rsid w:val="00D4381E"/>
    <w:rsid w:val="00D52784"/>
    <w:rsid w:val="00D61DFE"/>
    <w:rsid w:val="00D81B82"/>
    <w:rsid w:val="00D82926"/>
    <w:rsid w:val="00D87737"/>
    <w:rsid w:val="00DA505A"/>
    <w:rsid w:val="00DD3A46"/>
    <w:rsid w:val="00DE5263"/>
    <w:rsid w:val="00DE5632"/>
    <w:rsid w:val="00E040D0"/>
    <w:rsid w:val="00E11E73"/>
    <w:rsid w:val="00E12AC4"/>
    <w:rsid w:val="00E55A19"/>
    <w:rsid w:val="00E5762A"/>
    <w:rsid w:val="00E701F9"/>
    <w:rsid w:val="00E7193A"/>
    <w:rsid w:val="00E7559B"/>
    <w:rsid w:val="00EA12B2"/>
    <w:rsid w:val="00EA34BF"/>
    <w:rsid w:val="00EA5546"/>
    <w:rsid w:val="00EB3CC5"/>
    <w:rsid w:val="00EB4552"/>
    <w:rsid w:val="00EC47AA"/>
    <w:rsid w:val="00ED0203"/>
    <w:rsid w:val="00ED3321"/>
    <w:rsid w:val="00ED483E"/>
    <w:rsid w:val="00EE0661"/>
    <w:rsid w:val="00EE5728"/>
    <w:rsid w:val="00EF723D"/>
    <w:rsid w:val="00F124CA"/>
    <w:rsid w:val="00F26302"/>
    <w:rsid w:val="00F50658"/>
    <w:rsid w:val="00F56080"/>
    <w:rsid w:val="00F56C11"/>
    <w:rsid w:val="00F60685"/>
    <w:rsid w:val="00F65CA9"/>
    <w:rsid w:val="00F93FBE"/>
    <w:rsid w:val="00FC0DD7"/>
    <w:rsid w:val="00FC23AB"/>
    <w:rsid w:val="00FD0BFF"/>
    <w:rsid w:val="00FD7C14"/>
    <w:rsid w:val="00FE12F8"/>
    <w:rsid w:val="00FF1488"/>
    <w:rsid w:val="00FF4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616F6C"/>
  <w15:chartTrackingRefBased/>
  <w15:docId w15:val="{FC80D804-3C2B-48FC-AE61-3916AB11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9468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ntro">
    <w:name w:val="a-intro"/>
    <w:basedOn w:val="Normal"/>
    <w:rsid w:val="005357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357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5768"/>
    <w:rPr>
      <w:b/>
      <w:bCs/>
    </w:rPr>
  </w:style>
  <w:style w:type="paragraph" w:styleId="z-TopofForm">
    <w:name w:val="HTML Top of Form"/>
    <w:basedOn w:val="Normal"/>
    <w:next w:val="Normal"/>
    <w:link w:val="z-TopofFormChar"/>
    <w:hidden/>
    <w:uiPriority w:val="99"/>
    <w:semiHidden/>
    <w:unhideWhenUsed/>
    <w:rsid w:val="0053576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3576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3576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35768"/>
    <w:rPr>
      <w:rFonts w:ascii="Arial" w:eastAsia="Times New Roman" w:hAnsi="Arial" w:cs="Arial"/>
      <w:vanish/>
      <w:sz w:val="16"/>
      <w:szCs w:val="16"/>
      <w:lang w:eastAsia="en-GB"/>
    </w:rPr>
  </w:style>
  <w:style w:type="paragraph" w:styleId="Header">
    <w:name w:val="header"/>
    <w:basedOn w:val="Normal"/>
    <w:link w:val="HeaderChar"/>
    <w:uiPriority w:val="99"/>
    <w:unhideWhenUsed/>
    <w:rsid w:val="00827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A3B"/>
  </w:style>
  <w:style w:type="paragraph" w:styleId="Footer">
    <w:name w:val="footer"/>
    <w:basedOn w:val="Normal"/>
    <w:link w:val="FooterChar"/>
    <w:uiPriority w:val="99"/>
    <w:unhideWhenUsed/>
    <w:rsid w:val="00827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A3B"/>
  </w:style>
  <w:style w:type="character" w:styleId="Hyperlink">
    <w:name w:val="Hyperlink"/>
    <w:basedOn w:val="DefaultParagraphFont"/>
    <w:uiPriority w:val="99"/>
    <w:unhideWhenUsed/>
    <w:rsid w:val="00827A3B"/>
    <w:rPr>
      <w:color w:val="0563C1" w:themeColor="hyperlink"/>
      <w:u w:val="single"/>
    </w:rPr>
  </w:style>
  <w:style w:type="character" w:styleId="UnresolvedMention">
    <w:name w:val="Unresolved Mention"/>
    <w:basedOn w:val="DefaultParagraphFont"/>
    <w:uiPriority w:val="99"/>
    <w:semiHidden/>
    <w:unhideWhenUsed/>
    <w:rsid w:val="00827A3B"/>
    <w:rPr>
      <w:color w:val="605E5C"/>
      <w:shd w:val="clear" w:color="auto" w:fill="E1DFDD"/>
    </w:rPr>
  </w:style>
  <w:style w:type="paragraph" w:styleId="ListParagraph">
    <w:name w:val="List Paragraph"/>
    <w:basedOn w:val="Normal"/>
    <w:uiPriority w:val="34"/>
    <w:qFormat/>
    <w:rsid w:val="00ED483E"/>
    <w:pPr>
      <w:ind w:left="720"/>
      <w:contextualSpacing/>
    </w:pPr>
  </w:style>
  <w:style w:type="paragraph" w:styleId="BalloonText">
    <w:name w:val="Balloon Text"/>
    <w:basedOn w:val="Normal"/>
    <w:link w:val="BalloonTextChar"/>
    <w:uiPriority w:val="99"/>
    <w:semiHidden/>
    <w:unhideWhenUsed/>
    <w:rsid w:val="005E7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CD7"/>
    <w:rPr>
      <w:rFonts w:ascii="Segoe UI" w:hAnsi="Segoe UI" w:cs="Segoe UI"/>
      <w:sz w:val="18"/>
      <w:szCs w:val="18"/>
    </w:rPr>
  </w:style>
  <w:style w:type="character" w:styleId="CommentReference">
    <w:name w:val="annotation reference"/>
    <w:basedOn w:val="DefaultParagraphFont"/>
    <w:uiPriority w:val="99"/>
    <w:semiHidden/>
    <w:unhideWhenUsed/>
    <w:rsid w:val="00EA5546"/>
    <w:rPr>
      <w:sz w:val="16"/>
      <w:szCs w:val="16"/>
    </w:rPr>
  </w:style>
  <w:style w:type="paragraph" w:styleId="CommentText">
    <w:name w:val="annotation text"/>
    <w:basedOn w:val="Normal"/>
    <w:link w:val="CommentTextChar"/>
    <w:uiPriority w:val="99"/>
    <w:semiHidden/>
    <w:unhideWhenUsed/>
    <w:rsid w:val="00EA5546"/>
    <w:pPr>
      <w:spacing w:line="240" w:lineRule="auto"/>
    </w:pPr>
    <w:rPr>
      <w:sz w:val="20"/>
      <w:szCs w:val="20"/>
    </w:rPr>
  </w:style>
  <w:style w:type="character" w:customStyle="1" w:styleId="CommentTextChar">
    <w:name w:val="Comment Text Char"/>
    <w:basedOn w:val="DefaultParagraphFont"/>
    <w:link w:val="CommentText"/>
    <w:uiPriority w:val="99"/>
    <w:semiHidden/>
    <w:rsid w:val="00EA5546"/>
    <w:rPr>
      <w:sz w:val="20"/>
      <w:szCs w:val="20"/>
    </w:rPr>
  </w:style>
  <w:style w:type="paragraph" w:styleId="CommentSubject">
    <w:name w:val="annotation subject"/>
    <w:basedOn w:val="CommentText"/>
    <w:next w:val="CommentText"/>
    <w:link w:val="CommentSubjectChar"/>
    <w:uiPriority w:val="99"/>
    <w:semiHidden/>
    <w:unhideWhenUsed/>
    <w:rsid w:val="00EA5546"/>
    <w:rPr>
      <w:b/>
      <w:bCs/>
    </w:rPr>
  </w:style>
  <w:style w:type="character" w:customStyle="1" w:styleId="CommentSubjectChar">
    <w:name w:val="Comment Subject Char"/>
    <w:basedOn w:val="CommentTextChar"/>
    <w:link w:val="CommentSubject"/>
    <w:uiPriority w:val="99"/>
    <w:semiHidden/>
    <w:rsid w:val="00EA5546"/>
    <w:rPr>
      <w:b/>
      <w:bCs/>
      <w:sz w:val="20"/>
      <w:szCs w:val="20"/>
    </w:rPr>
  </w:style>
  <w:style w:type="character" w:styleId="FollowedHyperlink">
    <w:name w:val="FollowedHyperlink"/>
    <w:basedOn w:val="DefaultParagraphFont"/>
    <w:uiPriority w:val="99"/>
    <w:semiHidden/>
    <w:unhideWhenUsed/>
    <w:rsid w:val="006E5F77"/>
    <w:rPr>
      <w:color w:val="954F72" w:themeColor="followedHyperlink"/>
      <w:u w:val="single"/>
    </w:rPr>
  </w:style>
  <w:style w:type="character" w:customStyle="1" w:styleId="Heading2Char">
    <w:name w:val="Heading 2 Char"/>
    <w:basedOn w:val="DefaultParagraphFont"/>
    <w:link w:val="Heading2"/>
    <w:uiPriority w:val="9"/>
    <w:rsid w:val="0069468F"/>
    <w:rPr>
      <w:rFonts w:ascii="Times New Roman" w:eastAsia="Times New Roman" w:hAnsi="Times New Roman" w:cs="Times New Roman"/>
      <w:b/>
      <w:bCs/>
      <w:sz w:val="36"/>
      <w:szCs w:val="36"/>
      <w:lang w:eastAsia="en-GB"/>
    </w:rPr>
  </w:style>
  <w:style w:type="character" w:styleId="PlaceholderText">
    <w:name w:val="Placeholder Text"/>
    <w:basedOn w:val="DefaultParagraphFont"/>
    <w:uiPriority w:val="99"/>
    <w:semiHidden/>
    <w:rsid w:val="005854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6568">
      <w:bodyDiv w:val="1"/>
      <w:marLeft w:val="0"/>
      <w:marRight w:val="0"/>
      <w:marTop w:val="0"/>
      <w:marBottom w:val="0"/>
      <w:divBdr>
        <w:top w:val="none" w:sz="0" w:space="0" w:color="auto"/>
        <w:left w:val="none" w:sz="0" w:space="0" w:color="auto"/>
        <w:bottom w:val="none" w:sz="0" w:space="0" w:color="auto"/>
        <w:right w:val="none" w:sz="0" w:space="0" w:color="auto"/>
      </w:divBdr>
      <w:divsChild>
        <w:div w:id="285284527">
          <w:marLeft w:val="0"/>
          <w:marRight w:val="0"/>
          <w:marTop w:val="0"/>
          <w:marBottom w:val="0"/>
          <w:divBdr>
            <w:top w:val="none" w:sz="0" w:space="0" w:color="auto"/>
            <w:left w:val="none" w:sz="0" w:space="0" w:color="auto"/>
            <w:bottom w:val="none" w:sz="0" w:space="0" w:color="auto"/>
            <w:right w:val="none" w:sz="0" w:space="0" w:color="auto"/>
          </w:divBdr>
        </w:div>
        <w:div w:id="1630211327">
          <w:marLeft w:val="0"/>
          <w:marRight w:val="0"/>
          <w:marTop w:val="0"/>
          <w:marBottom w:val="300"/>
          <w:divBdr>
            <w:top w:val="single" w:sz="2" w:space="0" w:color="E5E5E5"/>
            <w:left w:val="single" w:sz="2" w:space="0" w:color="E5E5E5"/>
            <w:bottom w:val="single" w:sz="2" w:space="0" w:color="E5E5E5"/>
            <w:right w:val="single" w:sz="2" w:space="0" w:color="E5E5E5"/>
          </w:divBdr>
          <w:divsChild>
            <w:div w:id="6498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3912">
      <w:bodyDiv w:val="1"/>
      <w:marLeft w:val="0"/>
      <w:marRight w:val="0"/>
      <w:marTop w:val="0"/>
      <w:marBottom w:val="0"/>
      <w:divBdr>
        <w:top w:val="none" w:sz="0" w:space="0" w:color="auto"/>
        <w:left w:val="none" w:sz="0" w:space="0" w:color="auto"/>
        <w:bottom w:val="none" w:sz="0" w:space="0" w:color="auto"/>
        <w:right w:val="none" w:sz="0" w:space="0" w:color="auto"/>
      </w:divBdr>
      <w:divsChild>
        <w:div w:id="251473584">
          <w:marLeft w:val="0"/>
          <w:marRight w:val="0"/>
          <w:marTop w:val="0"/>
          <w:marBottom w:val="0"/>
          <w:divBdr>
            <w:top w:val="none" w:sz="0" w:space="0" w:color="auto"/>
            <w:left w:val="none" w:sz="0" w:space="0" w:color="auto"/>
            <w:bottom w:val="none" w:sz="0" w:space="0" w:color="auto"/>
            <w:right w:val="none" w:sz="0" w:space="0" w:color="auto"/>
          </w:divBdr>
        </w:div>
      </w:divsChild>
    </w:div>
    <w:div w:id="1741825745">
      <w:bodyDiv w:val="1"/>
      <w:marLeft w:val="0"/>
      <w:marRight w:val="0"/>
      <w:marTop w:val="0"/>
      <w:marBottom w:val="0"/>
      <w:divBdr>
        <w:top w:val="none" w:sz="0" w:space="0" w:color="auto"/>
        <w:left w:val="none" w:sz="0" w:space="0" w:color="auto"/>
        <w:bottom w:val="none" w:sz="0" w:space="0" w:color="auto"/>
        <w:right w:val="none" w:sz="0" w:space="0" w:color="auto"/>
      </w:divBdr>
    </w:div>
    <w:div w:id="1839881477">
      <w:bodyDiv w:val="1"/>
      <w:marLeft w:val="0"/>
      <w:marRight w:val="0"/>
      <w:marTop w:val="0"/>
      <w:marBottom w:val="0"/>
      <w:divBdr>
        <w:top w:val="none" w:sz="0" w:space="0" w:color="auto"/>
        <w:left w:val="none" w:sz="0" w:space="0" w:color="auto"/>
        <w:bottom w:val="none" w:sz="0" w:space="0" w:color="auto"/>
        <w:right w:val="none" w:sz="0" w:space="0" w:color="auto"/>
      </w:divBdr>
    </w:div>
    <w:div w:id="214442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inburgh.gov.uk/domestic-abuse/support-women-abuse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file:///C:\Users\9038561\AppData\Local\Microsoft\Windows\INetCache\Content.Outlook\CNUS0Z0L\&#1575;&#1587;&#1662;&#1585;&#1575;&#1740;&#1605;&#1740;&#1604;&#1705;&#1585;&#1740;&#1722;:WSPPEdinburgh@edinburgh.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contact-u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edinburgh.gov.uk/domestic-abuse/support-women-abused"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461B694-5ABE-4696-A145-8EEF97FAC5AF}"/>
      </w:docPartPr>
      <w:docPartBody>
        <w:p w:rsidR="00C13287" w:rsidRDefault="0057337C">
          <w:r w:rsidRPr="00316F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7C"/>
    <w:rsid w:val="0057337C"/>
    <w:rsid w:val="00C13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3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C0A320FED1C8498D6CFE3EB2DFFA92" ma:contentTypeVersion="13" ma:contentTypeDescription="Create a new document." ma:contentTypeScope="" ma:versionID="375f47ee4d6c44f5e8244cad980856ab">
  <xsd:schema xmlns:xsd="http://www.w3.org/2001/XMLSchema" xmlns:xs="http://www.w3.org/2001/XMLSchema" xmlns:p="http://schemas.microsoft.com/office/2006/metadata/properties" xmlns:ns3="ed9b66d8-067b-4783-bd56-930579d114db" xmlns:ns4="344cf728-20a7-4288-b2af-3ffd2467b1fa" targetNamespace="http://schemas.microsoft.com/office/2006/metadata/properties" ma:root="true" ma:fieldsID="7c2be134c60cb7fe6a8710038e5d46a7" ns3:_="" ns4:_="">
    <xsd:import namespace="ed9b66d8-067b-4783-bd56-930579d114db"/>
    <xsd:import namespace="344cf728-20a7-4288-b2af-3ffd2467b1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b66d8-067b-4783-bd56-930579d11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4cf728-20a7-4288-b2af-3ffd2467b1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A03F7-A185-4A34-88A0-63D2910CF5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7EE624-CDA5-42FE-8AE6-CF45935EF882}">
  <ds:schemaRefs>
    <ds:schemaRef ds:uri="http://schemas.microsoft.com/sharepoint/v3/contenttype/forms"/>
  </ds:schemaRefs>
</ds:datastoreItem>
</file>

<file path=customXml/itemProps3.xml><?xml version="1.0" encoding="utf-8"?>
<ds:datastoreItem xmlns:ds="http://schemas.openxmlformats.org/officeDocument/2006/customXml" ds:itemID="{6751807B-E677-4C67-B8E5-40B0812E6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b66d8-067b-4783-bd56-930579d114db"/>
    <ds:schemaRef ds:uri="344cf728-20a7-4288-b2af-3ffd2467b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3872</Words>
  <Characters>22076</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Voulgari</dc:creator>
  <cp:keywords/>
  <dc:description/>
  <cp:lastModifiedBy>Angela Voulgari</cp:lastModifiedBy>
  <cp:revision>2</cp:revision>
  <dcterms:created xsi:type="dcterms:W3CDTF">2022-06-29T11:31:00Z</dcterms:created>
  <dcterms:modified xsi:type="dcterms:W3CDTF">2022-06-29T11:31:00Z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0x01010048C0A320FED1C8498D6CFE3EB2DFFA92</vt:lpwstr>
  </property>
</Properties>
</file>