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9490" w14:textId="50DF9F55" w:rsidR="00D82926" w:rsidRPr="00535768" w:rsidRDefault="00827A3B" w:rsidP="00535768">
      <w:pPr>
        <w:bidi/>
        <w:jc w:val="center"/>
        <w:rPr>
          <w:b/>
          <w:bCs/>
          <w:sz w:val="36"/>
          <w:szCs w:val="36"/>
        </w:rPr>
      </w:pPr>
      <w:r>
        <w:rPr>
          <w:b/>
          <w:bCs/>
          <w:sz w:val="36"/>
          <w:szCs w:val="36"/>
          <w:rtl/>
          <w:lang w:bidi="ar"/>
        </w:rPr>
        <w:t>استطلاع رأي حول سلامة النساء في الأماكن العامة</w:t>
      </w:r>
    </w:p>
    <w:p w14:paraId="258142A0" w14:textId="20639659" w:rsidR="00827A3B" w:rsidRDefault="00535768" w:rsidP="00535768">
      <w:pPr>
        <w:bidi/>
        <w:spacing w:before="150" w:after="150" w:line="240" w:lineRule="auto"/>
        <w:textAlignment w:val="baseline"/>
        <w:rPr>
          <w:rFonts w:ascii="Arial" w:eastAsia="Times New Roman" w:hAnsi="Arial" w:cs="Arial"/>
          <w:b/>
          <w:bCs/>
          <w:color w:val="040F1E"/>
          <w:spacing w:val="5"/>
        </w:rPr>
      </w:pPr>
      <w:r>
        <w:rPr>
          <w:rFonts w:ascii="Arial" w:eastAsia="Times New Roman" w:hAnsi="Arial" w:cs="Arial"/>
          <w:b/>
          <w:bCs/>
          <w:color w:val="040F1E"/>
          <w:rtl/>
          <w:lang w:bidi="ar"/>
        </w:rPr>
        <w:t xml:space="preserve">في اجتماعها المنعقد بتاريخ 30 نوفمبر/تشرين الثاني 2021 وافقت لجنة السياسات والاستدامة التابعة للمجلس على إجراء استطلاع رأي للتعرف على آراء الفتيات والنساء حول السلامة في الأماكن العامة في إدنبرة. </w:t>
      </w:r>
    </w:p>
    <w:p w14:paraId="737A52AD" w14:textId="77777777" w:rsidR="0069468F" w:rsidRDefault="00827A3B" w:rsidP="0069468F">
      <w:pPr>
        <w:bidi/>
        <w:spacing w:before="192" w:after="192" w:line="240" w:lineRule="auto"/>
        <w:contextualSpacing/>
        <w:textAlignment w:val="baseline"/>
        <w:rPr>
          <w:rFonts w:ascii="Arial" w:eastAsia="Times New Roman" w:hAnsi="Arial" w:cs="Arial"/>
          <w:color w:val="333333"/>
          <w:spacing w:val="5"/>
        </w:rPr>
      </w:pPr>
      <w:r>
        <w:rPr>
          <w:rFonts w:ascii="Arial" w:eastAsia="Times New Roman" w:hAnsi="Arial" w:cs="Arial"/>
          <w:color w:val="333333"/>
          <w:rtl/>
          <w:lang w:bidi="ar"/>
        </w:rPr>
        <w:t>ندرك أن العديد من النساء والفتيات لا يشعرن بالأمان في الأماكن العامة ونعمل على تحديد ما يجعل مناطق وأماكن معينة تمنحك الشعور بالأمان أو بعدم الأمان. نريد أن نسمتع إلى آراء النساء والفتيات اللاتي يعشن، و/أو يعملن، و/أو يدرسن في إدنبرة حول الأماكن التي يشعرن فيها بالأمان أو بعدم الأمان وما العوامل التي تساعدهن على الشعور بالأمان عند الخروج، وتقديم تفاصيل عنها.</w:t>
      </w:r>
    </w:p>
    <w:p w14:paraId="6468BCC0" w14:textId="77777777" w:rsidR="0069468F" w:rsidRDefault="0069468F" w:rsidP="0069468F">
      <w:pPr>
        <w:spacing w:before="192" w:after="192" w:line="240" w:lineRule="auto"/>
        <w:contextualSpacing/>
        <w:textAlignment w:val="baseline"/>
        <w:rPr>
          <w:rFonts w:ascii="Arial" w:eastAsia="Times New Roman" w:hAnsi="Arial" w:cs="Arial"/>
          <w:color w:val="333333"/>
          <w:spacing w:val="5"/>
        </w:rPr>
      </w:pPr>
    </w:p>
    <w:p w14:paraId="3B178B52" w14:textId="36C2A60B" w:rsidR="0069468F" w:rsidRPr="0069468F" w:rsidRDefault="0069468F" w:rsidP="0069468F">
      <w:pPr>
        <w:bidi/>
        <w:spacing w:before="192" w:after="192" w:line="240" w:lineRule="auto"/>
        <w:contextualSpacing/>
        <w:textAlignment w:val="baseline"/>
        <w:rPr>
          <w:rFonts w:ascii="Arial" w:eastAsia="Times New Roman" w:hAnsi="Arial" w:cs="Arial"/>
          <w:color w:val="333333"/>
          <w:spacing w:val="5"/>
          <w:sz w:val="24"/>
          <w:szCs w:val="24"/>
        </w:rPr>
      </w:pPr>
      <w:r>
        <w:rPr>
          <w:rFonts w:ascii="Arial" w:hAnsi="Arial" w:cs="Arial"/>
          <w:b/>
          <w:bCs/>
          <w:color w:val="000000"/>
          <w:sz w:val="24"/>
          <w:szCs w:val="24"/>
          <w:rtl/>
          <w:lang w:bidi="ar"/>
        </w:rPr>
        <w:t>لماذا يهمنا رأيك</w:t>
      </w:r>
    </w:p>
    <w:p w14:paraId="1148A5DA" w14:textId="77777777" w:rsidR="0069468F" w:rsidRPr="0069468F" w:rsidRDefault="0069468F" w:rsidP="0069468F">
      <w:pPr>
        <w:pStyle w:val="NormalWeb"/>
        <w:shd w:val="clear" w:color="auto" w:fill="FFFFFF"/>
        <w:bidi/>
        <w:spacing w:before="0" w:beforeAutospacing="0" w:after="392" w:afterAutospacing="0"/>
        <w:rPr>
          <w:rFonts w:ascii="Arial" w:hAnsi="Arial" w:cs="Arial"/>
          <w:color w:val="000000"/>
          <w:sz w:val="22"/>
          <w:szCs w:val="22"/>
        </w:rPr>
      </w:pPr>
      <w:r>
        <w:rPr>
          <w:rFonts w:ascii="Arial" w:hAnsi="Arial" w:cs="Arial"/>
          <w:color w:val="000000"/>
          <w:sz w:val="22"/>
          <w:szCs w:val="22"/>
          <w:rtl/>
          <w:lang w:bidi="ar"/>
        </w:rPr>
        <w:t>كجزء من استطلاع الرأي هذا، يُجرى هذا الاستبيان إلى جانب المجموعات النقاشية للاستفادة بهم في عدد من الأولويات الإستراتيجية لإدنبرة.  سيُقدم تقرير عن النتائج إلى شراكة السلامة المجتمعية في إدنبرة للاسترشاد بها في الطرق المُتبعة حاليًا في المدينة، وتقديم توصيات لتحسين سلامة النساء والفتيات في الأماكن العامة في المستقبل.</w:t>
      </w:r>
    </w:p>
    <w:p w14:paraId="2B0F669A" w14:textId="77777777" w:rsidR="0069468F" w:rsidRPr="0069468F" w:rsidRDefault="0069468F" w:rsidP="0069468F">
      <w:pPr>
        <w:pStyle w:val="NormalWeb"/>
        <w:shd w:val="clear" w:color="auto" w:fill="FFFFFF"/>
        <w:bidi/>
        <w:spacing w:before="0" w:beforeAutospacing="0" w:after="392" w:afterAutospacing="0"/>
        <w:rPr>
          <w:rFonts w:ascii="Arial" w:hAnsi="Arial" w:cs="Arial"/>
          <w:color w:val="000000"/>
          <w:sz w:val="22"/>
          <w:szCs w:val="22"/>
        </w:rPr>
      </w:pPr>
      <w:r>
        <w:rPr>
          <w:rFonts w:ascii="Arial" w:hAnsi="Arial" w:cs="Arial"/>
          <w:color w:val="000000"/>
          <w:sz w:val="22"/>
          <w:szCs w:val="22"/>
          <w:rtl/>
          <w:lang w:bidi="ar"/>
        </w:rPr>
        <w:t>توجد الكثير من الأدلة على أن تحسين سلامة النساء والفتيات في الأماكن العامة، يساهم في تحسين السلامة العامة للجميع. لذلك، من المُرجح أن يستفيد جميع السكان من المعلومات المستخلصة من هذا التمرين.</w:t>
      </w:r>
    </w:p>
    <w:p w14:paraId="08DFE396" w14:textId="77777777" w:rsidR="0069468F" w:rsidRPr="0069468F" w:rsidRDefault="0069468F" w:rsidP="0069468F">
      <w:pPr>
        <w:pStyle w:val="NormalWeb"/>
        <w:shd w:val="clear" w:color="auto" w:fill="FFFFFF"/>
        <w:bidi/>
        <w:spacing w:before="0" w:beforeAutospacing="0" w:after="392" w:afterAutospacing="0"/>
        <w:rPr>
          <w:rFonts w:ascii="Arial" w:hAnsi="Arial" w:cs="Arial"/>
          <w:color w:val="000000"/>
          <w:sz w:val="22"/>
          <w:szCs w:val="22"/>
        </w:rPr>
      </w:pPr>
      <w:r>
        <w:rPr>
          <w:rFonts w:ascii="Arial" w:hAnsi="Arial" w:cs="Arial"/>
          <w:color w:val="000000"/>
          <w:sz w:val="22"/>
          <w:szCs w:val="22"/>
          <w:rtl/>
          <w:lang w:bidi="ar"/>
        </w:rPr>
        <w:t>ندعوكِ للمشاركة في استطلاع الرأي من خلال تزويدنا بآرائك في الاستبيان أدناه.  من المفترض أن يستغرق إكمال الاستبيان من 15 إلى 20 دقيقة تقريبًا. </w:t>
      </w:r>
    </w:p>
    <w:p w14:paraId="102AA978" w14:textId="77777777" w:rsidR="0069468F" w:rsidRPr="0069468F" w:rsidRDefault="0069468F" w:rsidP="0069468F">
      <w:pPr>
        <w:pStyle w:val="NormalWeb"/>
        <w:shd w:val="clear" w:color="auto" w:fill="FFFFFF"/>
        <w:bidi/>
        <w:spacing w:before="0" w:beforeAutospacing="0" w:after="392" w:afterAutospacing="0"/>
        <w:rPr>
          <w:rFonts w:ascii="Arial" w:hAnsi="Arial" w:cs="Arial"/>
          <w:color w:val="000000"/>
          <w:sz w:val="22"/>
          <w:szCs w:val="22"/>
        </w:rPr>
      </w:pPr>
      <w:r>
        <w:rPr>
          <w:rFonts w:ascii="Arial" w:hAnsi="Arial" w:cs="Arial"/>
          <w:color w:val="000000"/>
          <w:sz w:val="22"/>
          <w:szCs w:val="22"/>
          <w:rtl/>
          <w:lang w:bidi="ar"/>
        </w:rPr>
        <w:t>نقدر أن بعض محتوى استطلاع الرأي هذا قد يكون مزعجًا أو مستفزًا لبعض الأشخاص. إذا كنت تشعرين بأنك متضررة من أي من المشكلات المطروحة للنقاش، فيُرجى التفكير في التواصل مع أي من المنظمات المدرجة </w:t>
      </w:r>
      <w:hyperlink r:id="rId10" w:history="1">
        <w:r>
          <w:rPr>
            <w:rStyle w:val="Hyperlink"/>
            <w:rFonts w:ascii="Arial" w:hAnsi="Arial" w:cs="Arial"/>
            <w:color w:val="0055CC"/>
            <w:sz w:val="22"/>
            <w:szCs w:val="22"/>
            <w:rtl/>
            <w:lang w:bidi="ar"/>
          </w:rPr>
          <w:t>في هذه الصفحة</w:t>
        </w:r>
      </w:hyperlink>
      <w:r>
        <w:rPr>
          <w:rFonts w:ascii="Arial" w:hAnsi="Arial" w:cs="Arial"/>
          <w:color w:val="000000"/>
          <w:sz w:val="22"/>
          <w:szCs w:val="22"/>
          <w:rtl/>
          <w:lang w:bidi="ar"/>
        </w:rPr>
        <w:t> للحصول على الدعم.</w:t>
      </w:r>
    </w:p>
    <w:p w14:paraId="1F9B50D4" w14:textId="5D15E1B2" w:rsidR="0069468F" w:rsidRDefault="00E040D0" w:rsidP="00450F93">
      <w:pPr>
        <w:bidi/>
        <w:spacing w:before="192" w:after="192" w:line="240" w:lineRule="auto"/>
        <w:contextualSpacing/>
        <w:textAlignment w:val="baseline"/>
        <w:rPr>
          <w:rFonts w:ascii="Arial" w:eastAsia="Times New Roman" w:hAnsi="Arial" w:cs="Arial"/>
          <w:b/>
          <w:bCs/>
          <w:color w:val="333333"/>
          <w:spacing w:val="5"/>
        </w:rPr>
      </w:pPr>
      <w:r>
        <w:rPr>
          <w:rFonts w:ascii="Arial" w:eastAsia="Times New Roman" w:hAnsi="Arial" w:cs="Arial"/>
          <w:b/>
          <w:bCs/>
          <w:color w:val="333333"/>
          <w:rtl/>
          <w:lang w:bidi="ar"/>
        </w:rPr>
        <w:t>للإبلاغ عن جريمة</w:t>
      </w:r>
    </w:p>
    <w:p w14:paraId="2B805650" w14:textId="7FC68DFC" w:rsidR="00E040D0" w:rsidRPr="00E040D0" w:rsidRDefault="00E040D0" w:rsidP="00450F93">
      <w:pPr>
        <w:bidi/>
        <w:spacing w:before="192" w:after="192" w:line="240" w:lineRule="auto"/>
        <w:contextualSpacing/>
        <w:textAlignment w:val="baseline"/>
        <w:rPr>
          <w:rFonts w:ascii="Arial" w:eastAsia="Times New Roman" w:hAnsi="Arial" w:cs="Arial"/>
          <w:color w:val="333333"/>
          <w:spacing w:val="5"/>
        </w:rPr>
      </w:pPr>
      <w:r>
        <w:rPr>
          <w:rFonts w:ascii="Arial" w:eastAsia="Times New Roman" w:hAnsi="Arial" w:cs="Arial"/>
          <w:color w:val="333333"/>
          <w:rtl/>
          <w:lang w:bidi="ar"/>
        </w:rPr>
        <w:t xml:space="preserve">يُرجى العلم بأن أن هذه المنصة ليست للإبلاغ عن الجرائم. </w:t>
      </w:r>
      <w:r>
        <w:rPr>
          <w:rFonts w:ascii="Arial" w:eastAsia="Times New Roman" w:hAnsi="Arial" w:cs="Arial"/>
          <w:b/>
          <w:bCs/>
          <w:color w:val="333333"/>
          <w:rtl/>
          <w:lang w:bidi="ar"/>
        </w:rPr>
        <w:t xml:space="preserve">إذا كنت أنتِ أو أي شخص آخر بحاجة إلى مساعدة عاجلة من الشرطة، فيُرجى الاتصال بالرقم 999 على الفور. </w:t>
      </w:r>
      <w:r>
        <w:rPr>
          <w:rFonts w:ascii="Arial" w:eastAsia="Times New Roman" w:hAnsi="Arial" w:cs="Arial"/>
          <w:color w:val="333333"/>
          <w:rtl/>
          <w:lang w:bidi="ar"/>
        </w:rPr>
        <w:t xml:space="preserve">إذا كنتِ تريدين الإبلاغ عن جريمة ولم تكن حالة طارئة، فيمكنك زيارة </w:t>
      </w:r>
      <w:hyperlink r:id="rId11" w:history="1">
        <w:r>
          <w:rPr>
            <w:rStyle w:val="Hyperlink"/>
            <w:rFonts w:ascii="Arial" w:eastAsia="Times New Roman" w:hAnsi="Arial" w:cs="Arial"/>
            <w:rtl/>
            <w:lang w:bidi="ar"/>
          </w:rPr>
          <w:t>الموقع الإلكتروني للشرطة</w:t>
        </w:r>
      </w:hyperlink>
      <w:r>
        <w:rPr>
          <w:rFonts w:ascii="Arial" w:eastAsia="Times New Roman" w:hAnsi="Arial" w:cs="Arial"/>
          <w:color w:val="333333"/>
          <w:rtl/>
          <w:lang w:bidi="ar"/>
        </w:rPr>
        <w:t xml:space="preserve"> أو الاتصال بشرطة إسكتلندا على الرقم 101.</w:t>
      </w:r>
    </w:p>
    <w:p w14:paraId="7636A16F" w14:textId="752F1C8A" w:rsidR="0069468F" w:rsidRDefault="0069468F" w:rsidP="00450F93">
      <w:pPr>
        <w:spacing w:before="192" w:after="192" w:line="240" w:lineRule="auto"/>
        <w:contextualSpacing/>
        <w:textAlignment w:val="baseline"/>
        <w:rPr>
          <w:rFonts w:ascii="Arial" w:eastAsia="Times New Roman" w:hAnsi="Arial" w:cs="Arial"/>
          <w:color w:val="333333"/>
          <w:spacing w:val="5"/>
        </w:rPr>
      </w:pPr>
    </w:p>
    <w:p w14:paraId="2B66CAFA" w14:textId="77777777" w:rsidR="00885272" w:rsidRDefault="00885272" w:rsidP="00450F93">
      <w:pPr>
        <w:spacing w:before="192" w:after="192" w:line="240" w:lineRule="auto"/>
        <w:contextualSpacing/>
        <w:textAlignment w:val="baseline"/>
        <w:rPr>
          <w:rFonts w:ascii="Arial" w:eastAsia="Times New Roman" w:hAnsi="Arial" w:cs="Arial"/>
          <w:color w:val="333333"/>
          <w:spacing w:val="5"/>
        </w:rPr>
      </w:pPr>
    </w:p>
    <w:p w14:paraId="1E946C8E" w14:textId="77777777" w:rsidR="00885272" w:rsidRDefault="00885272">
      <w:pPr>
        <w:bidi/>
        <w:rPr>
          <w:rFonts w:ascii="Arial" w:eastAsia="Times New Roman" w:hAnsi="Arial" w:cs="Arial"/>
          <w:color w:val="333333"/>
          <w:spacing w:val="5"/>
        </w:rPr>
      </w:pPr>
      <w:r>
        <w:rPr>
          <w:rFonts w:ascii="Arial" w:eastAsia="Times New Roman" w:hAnsi="Arial" w:cs="Arial"/>
          <w:color w:val="333333"/>
        </w:rPr>
        <w:br w:type="page"/>
      </w:r>
    </w:p>
    <w:p w14:paraId="2EB152AC" w14:textId="16BED6F7" w:rsidR="00885272" w:rsidRPr="00885272" w:rsidRDefault="00885272" w:rsidP="00535768">
      <w:pPr>
        <w:bidi/>
        <w:spacing w:before="192" w:after="192" w:line="432" w:lineRule="atLeast"/>
        <w:textAlignment w:val="baseline"/>
        <w:rPr>
          <w:rFonts w:ascii="Arial" w:eastAsia="Times New Roman" w:hAnsi="Arial" w:cs="Arial"/>
          <w:b/>
          <w:bCs/>
          <w:color w:val="333333"/>
          <w:spacing w:val="5"/>
        </w:rPr>
      </w:pPr>
      <w:r>
        <w:rPr>
          <w:rFonts w:ascii="Arial" w:eastAsia="Times New Roman" w:hAnsi="Arial" w:cs="Arial"/>
          <w:b/>
          <w:bCs/>
          <w:color w:val="333333"/>
          <w:rtl/>
          <w:lang w:bidi="ar"/>
        </w:rPr>
        <w:lastRenderedPageBreak/>
        <w:t>شاركينا برأيك:</w:t>
      </w:r>
    </w:p>
    <w:p w14:paraId="34274C0C" w14:textId="3F15497F" w:rsidR="00535768" w:rsidRDefault="00535768" w:rsidP="00535768">
      <w:p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يُرجى إكمال استطلاع الرأي أدناه.</w:t>
      </w:r>
    </w:p>
    <w:p w14:paraId="07B71D90" w14:textId="47B5C53B" w:rsidR="0042643C" w:rsidRDefault="00732C23"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التفاصيل:</w:t>
      </w:r>
    </w:p>
    <w:p w14:paraId="059940E9" w14:textId="611B5A2D" w:rsidR="00D87737" w:rsidRDefault="008614A0" w:rsidP="00EB455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ما هو النصف الأول من رمزك البريدي؟</w:t>
      </w:r>
      <w:r>
        <w:rPr>
          <w:rFonts w:ascii="Arial" w:eastAsia="Times New Roman" w:hAnsi="Arial" w:cs="Arial"/>
          <w:color w:val="333333"/>
          <w:rtl/>
          <w:lang w:bidi="ar"/>
        </w:rPr>
        <w:tab/>
      </w:r>
      <w:sdt>
        <w:sdtPr>
          <w:rPr>
            <w:rFonts w:ascii="Arial" w:eastAsia="Times New Roman" w:hAnsi="Arial" w:cs="Arial"/>
            <w:color w:val="333333"/>
            <w:spacing w:val="5"/>
            <w:rtl/>
          </w:rPr>
          <w:id w:val="-1234234411"/>
          <w:placeholder>
            <w:docPart w:val="DefaultPlaceholder_-1854013440"/>
          </w:placeholder>
          <w:showingPlcHdr/>
          <w:text/>
        </w:sdtPr>
        <w:sdtEndPr/>
        <w:sdtContent>
          <w:r>
            <w:rPr>
              <w:rStyle w:val="PlaceholderText"/>
              <w:rtl/>
              <w:lang w:bidi="ar"/>
            </w:rPr>
            <w:t>انقري أو اضغطي هنا لإدخال نص.</w:t>
          </w:r>
        </w:sdtContent>
      </w:sdt>
    </w:p>
    <w:p w14:paraId="18D4B0AE" w14:textId="77777777" w:rsidR="008614A0" w:rsidRDefault="008614A0" w:rsidP="008614A0">
      <w:pPr>
        <w:pStyle w:val="ListParagraph"/>
        <w:spacing w:before="192" w:after="192" w:line="240" w:lineRule="auto"/>
        <w:ind w:left="1434"/>
        <w:textAlignment w:val="baseline"/>
        <w:rPr>
          <w:rFonts w:ascii="Arial" w:eastAsia="Times New Roman" w:hAnsi="Arial" w:cs="Arial"/>
          <w:color w:val="333333"/>
          <w:spacing w:val="5"/>
        </w:rPr>
      </w:pPr>
    </w:p>
    <w:p w14:paraId="03C6EDB1" w14:textId="767931EA" w:rsidR="00ED483E" w:rsidRDefault="00ED483E" w:rsidP="00903649">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ar"/>
        </w:rPr>
        <w:t>هل تقدمي الإجابات بصفتك فردًا، أم بالنيابة عن فرد، أم كمنظمة؟</w:t>
      </w:r>
    </w:p>
    <w:p w14:paraId="7B85783B" w14:textId="0A55B072"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 xml:space="preserve">فرد </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89543619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8747140" w14:textId="1418B6AF" w:rsidR="008614A0" w:rsidRDefault="008614A0"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 xml:space="preserve">نيابةً عن فرد </w:t>
      </w:r>
      <w:r>
        <w:rPr>
          <w:rtl/>
          <w:lang w:bidi="ar"/>
        </w:rPr>
        <w:tab/>
      </w:r>
      <w:sdt>
        <w:sdtPr>
          <w:rPr>
            <w:rFonts w:ascii="Arial" w:eastAsia="Times New Roman" w:hAnsi="Arial" w:cs="Arial"/>
            <w:color w:val="333333"/>
            <w:spacing w:val="5"/>
            <w:rtl/>
          </w:rPr>
          <w:id w:val="91929646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D643E99" w14:textId="145ECBDA" w:rsidR="00ED483E" w:rsidRP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منظمة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3903019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6694321" w14:textId="437B5885" w:rsidR="00ED483E" w:rsidRPr="008614A0" w:rsidRDefault="008614A0" w:rsidP="008614A0">
      <w:pPr>
        <w:bidi/>
        <w:spacing w:before="192" w:after="192" w:line="432" w:lineRule="atLeast"/>
        <w:textAlignment w:val="baseline"/>
        <w:rPr>
          <w:rFonts w:ascii="Arial" w:eastAsia="Times New Roman" w:hAnsi="Arial" w:cs="Arial"/>
          <w:b/>
          <w:bCs/>
          <w:color w:val="333333"/>
          <w:spacing w:val="5"/>
          <w:sz w:val="24"/>
          <w:szCs w:val="24"/>
        </w:rPr>
      </w:pPr>
      <w:r>
        <w:rPr>
          <w:rFonts w:ascii="Arial" w:eastAsia="Times New Roman" w:hAnsi="Arial" w:cs="Arial"/>
          <w:b/>
          <w:bCs/>
          <w:color w:val="333333"/>
          <w:sz w:val="24"/>
          <w:szCs w:val="24"/>
          <w:rtl/>
          <w:lang w:bidi="ar"/>
        </w:rPr>
        <w:t>منطقتك السكنية</w:t>
      </w:r>
    </w:p>
    <w:p w14:paraId="3E501FC3" w14:textId="14035CA6" w:rsidR="001B1769" w:rsidRPr="001B1769" w:rsidRDefault="001B1769" w:rsidP="001B1769">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ar"/>
        </w:rPr>
        <w:t>تتحدث الأسئلة القليلة التالية عن مدى شعورك بالأمان في منطقتك السكنية (المنطقة التي تقع في محيط 20 دقيقة سيرًا على الأقدام من محل إقامتك) ولماذا:</w:t>
      </w:r>
    </w:p>
    <w:p w14:paraId="788B3CD8" w14:textId="4DC86D5F" w:rsidR="00ED483E" w:rsidRDefault="00ED483E"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مدى شعورك بالأمان أثناء المشي بمفردك في منطقتك السكنية أثناء النهار؟</w:t>
      </w:r>
    </w:p>
    <w:p w14:paraId="1D18A371" w14:textId="654199A7"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أشعر بالأمان للغاية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5299015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D1DE43B" w14:textId="01423D98"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أشعر بالأمان إلى حد ما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13828760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56B3EBC" w14:textId="64DCAF69"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أشعر بعدم الأمان قليلاً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36181746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7C49D63" w14:textId="5981D531"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أشعر بالأمان على الإطلاق</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3681581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88D6062" w14:textId="547427A7"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أعرف/لا أرغب في الإفصاح</w:t>
      </w:r>
      <w:r>
        <w:rPr>
          <w:rtl/>
          <w:lang w:bidi="ar"/>
        </w:rPr>
        <w:tab/>
      </w:r>
      <w:sdt>
        <w:sdtPr>
          <w:rPr>
            <w:rFonts w:ascii="Arial" w:eastAsia="Times New Roman" w:hAnsi="Arial" w:cs="Arial"/>
            <w:color w:val="333333"/>
            <w:spacing w:val="5"/>
            <w:rtl/>
          </w:rPr>
          <w:id w:val="85361840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BC63657" w14:textId="19B45690" w:rsidR="00ED483E" w:rsidRDefault="00ED483E"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مدى شعورك بالأمان عند المشي بمفردك في منطقتك السكنية بعد حلول الظلام؟</w:t>
      </w:r>
    </w:p>
    <w:p w14:paraId="2EFE2AA8" w14:textId="3FC001FF"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أشعر بالأمان للغاية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4565471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7B73BC1" w14:textId="50FAC763"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أشعر بالأمان إلى حد ما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149273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B7C5B50" w14:textId="22EC1ED9"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أشعر بعدم الأمان قليلاً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3587257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CC80418" w14:textId="2F2B1BC0"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أشعر بالأمان على الإطلاق</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4670432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0520C9F" w14:textId="59DE62C3" w:rsidR="00ED483E" w:rsidRDefault="00ED483E" w:rsidP="00ED483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أعرف/لا أرغب في الإفصاح</w:t>
      </w:r>
      <w:r>
        <w:rPr>
          <w:rtl/>
          <w:lang w:bidi="ar"/>
        </w:rPr>
        <w:tab/>
      </w:r>
      <w:sdt>
        <w:sdtPr>
          <w:rPr>
            <w:rFonts w:ascii="Arial" w:eastAsia="Times New Roman" w:hAnsi="Arial" w:cs="Arial"/>
            <w:color w:val="333333"/>
            <w:spacing w:val="5"/>
            <w:rtl/>
          </w:rPr>
          <w:id w:val="202034170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297A769" w14:textId="26DE718B" w:rsidR="00ED483E" w:rsidRDefault="00ED483E"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العوامل التي تساعدك على الشعور بالأمان في منطقتك السكنية؟</w:t>
      </w:r>
    </w:p>
    <w:p w14:paraId="3EB6A41C" w14:textId="48157B30" w:rsidR="00ED483E" w:rsidRDefault="00DA505A"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الإضاءة الجيدة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2669641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2F3659F" w14:textId="1257A9B0" w:rsidR="00ED483E" w:rsidRDefault="00ED483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الكثير من الناس في الجوار</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804297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r>
        <w:rPr>
          <w:rFonts w:cs="Arial"/>
          <w:color w:val="333333"/>
        </w:rPr>
        <w:tab/>
      </w:r>
      <w:r>
        <w:rPr>
          <w:rFonts w:cs="Arial"/>
          <w:color w:val="333333"/>
        </w:rPr>
        <w:tab/>
      </w:r>
    </w:p>
    <w:p w14:paraId="6E2AF822" w14:textId="02C9CA04" w:rsidR="00ED483E" w:rsidRDefault="00ED483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نظافة المنطقة</w:t>
      </w:r>
      <w:r>
        <w:rPr>
          <w:rFonts w:cs="Arial"/>
          <w:color w:val="333333"/>
          <w:rtl/>
          <w:lang w:bidi="ar"/>
        </w:rPr>
        <w:tab/>
      </w:r>
      <w:r>
        <w:rPr>
          <w:rFonts w:cs="Arial"/>
          <w:color w:val="333333"/>
          <w:rtl/>
          <w:lang w:bidi="ar"/>
        </w:rPr>
        <w:tab/>
      </w:r>
      <w:r w:rsidR="00275712">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3866566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56B446B" w14:textId="19378A85" w:rsidR="001B1769" w:rsidRDefault="001B1769"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المنطقة مُعتنى بها جيدًا</w:t>
      </w:r>
      <w:r w:rsidR="00275712">
        <w:rPr>
          <w:rFonts w:ascii="Arial" w:hAnsi="Arial"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6932202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5E6D0F0" w14:textId="06D5087D" w:rsidR="00ED483E" w:rsidRDefault="00ED483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الشرطة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8411594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3161E44" w14:textId="57E221CD" w:rsidR="00ED483E" w:rsidRDefault="00ED483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الكثير من المحلات التجارية والحانات/المطاعم المفتوحة</w:t>
      </w:r>
      <w:r>
        <w:rPr>
          <w:rFonts w:cs="Arial"/>
          <w:color w:val="333333"/>
          <w:rtl/>
          <w:lang w:bidi="ar"/>
        </w:rPr>
        <w:tab/>
      </w:r>
      <w:r w:rsidR="00275712">
        <w:rPr>
          <w:rFonts w:cs="Arial"/>
          <w:color w:val="333333"/>
          <w:rtl/>
          <w:lang w:bidi="ar"/>
        </w:rPr>
        <w:tab/>
      </w:r>
      <w:sdt>
        <w:sdtPr>
          <w:rPr>
            <w:rFonts w:ascii="Arial" w:eastAsia="Times New Roman" w:hAnsi="Arial" w:cs="Arial"/>
            <w:color w:val="333333"/>
            <w:spacing w:val="5"/>
            <w:rtl/>
          </w:rPr>
          <w:id w:val="-48824143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308907A" w14:textId="24665081" w:rsidR="00ED483E" w:rsidRDefault="00786FEC"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حركة المرور الآمنة في الجوار</w:t>
      </w:r>
      <w:r>
        <w:rPr>
          <w:rFonts w:cs="Arial"/>
          <w:color w:val="333333"/>
          <w:rtl/>
          <w:lang w:bidi="ar"/>
        </w:rPr>
        <w:tab/>
      </w:r>
      <w:r>
        <w:rPr>
          <w:rFonts w:cs="Arial"/>
          <w:color w:val="333333"/>
          <w:rtl/>
          <w:lang w:bidi="ar"/>
        </w:rPr>
        <w:tab/>
      </w:r>
      <w:r w:rsidR="00275712">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9975251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2B6C1E6" w14:textId="44A6A756" w:rsidR="00786FEC" w:rsidRDefault="00786FEC"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توفر خيارات آمنة لعبور الطرق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2652680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EB4B9A9" w14:textId="4AA384BC" w:rsidR="00ED483E" w:rsidRDefault="00ED483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العلاقة مع الجيران/أهل المنطقة</w:t>
      </w:r>
      <w:r w:rsidR="00275712">
        <w:rPr>
          <w:rFonts w:ascii="Arial" w:hAnsi="Arial"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1996735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94F4A8E" w14:textId="7709B64C" w:rsidR="00943FA8" w:rsidRDefault="00943FA8"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سمعة المنطقة</w:t>
      </w:r>
      <w:r w:rsidR="00275712">
        <w:rPr>
          <w:rFonts w:ascii="Arial" w:hAnsi="Arial"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8649413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5383EA0" w14:textId="58B160A3" w:rsidR="0092214E" w:rsidRDefault="0092214E"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المساحات الخضراء أو المجموعات/الأنشطة المجتمعية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46802023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CEA17D5" w14:textId="2D462517" w:rsidR="009121F2" w:rsidRDefault="009121F2"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توفر الكثير من خيارات المسارات المخصصة للمشي وركوب الدراجات</w:t>
      </w:r>
      <w:r>
        <w:rPr>
          <w:rFonts w:cs="Arial"/>
          <w:color w:val="333333"/>
          <w:rtl/>
          <w:lang w:bidi="ar"/>
        </w:rPr>
        <w:tab/>
      </w:r>
      <w:sdt>
        <w:sdtPr>
          <w:rPr>
            <w:rFonts w:ascii="Arial" w:eastAsia="Times New Roman" w:hAnsi="Arial" w:cs="Arial"/>
            <w:color w:val="333333"/>
            <w:spacing w:val="5"/>
            <w:rtl/>
          </w:rPr>
          <w:id w:val="-82682258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2D26399" w14:textId="1FD4441F" w:rsidR="00EE5728" w:rsidRDefault="00EE5728"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المساكن والشركات المطلة على الشوارع/المتنزهات</w:t>
      </w:r>
      <w:r>
        <w:rPr>
          <w:rtl/>
          <w:lang w:bidi="ar"/>
        </w:rPr>
        <w:tab/>
      </w:r>
      <w:r w:rsidR="00275712">
        <w:rPr>
          <w:rtl/>
          <w:lang w:bidi="ar"/>
        </w:rPr>
        <w:tab/>
      </w:r>
      <w:r w:rsidR="00275712">
        <w:rPr>
          <w:rtl/>
          <w:lang w:bidi="ar"/>
        </w:rPr>
        <w:tab/>
      </w:r>
      <w:sdt>
        <w:sdtPr>
          <w:rPr>
            <w:rFonts w:ascii="Arial" w:eastAsia="Times New Roman" w:hAnsi="Arial" w:cs="Arial"/>
            <w:color w:val="333333"/>
            <w:spacing w:val="5"/>
            <w:rtl/>
          </w:rPr>
          <w:id w:val="200955839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3596803" w14:textId="00C66226" w:rsidR="00156FB2" w:rsidRPr="00156FB2" w:rsidRDefault="00156FB2" w:rsidP="00156FB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864944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4CDF19D" w14:textId="55AFEFFE" w:rsidR="00FF1488" w:rsidRDefault="00FF1488" w:rsidP="00FF14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 أدناه):</w:t>
      </w:r>
    </w:p>
    <w:sdt>
      <w:sdtPr>
        <w:rPr>
          <w:rFonts w:ascii="Arial" w:eastAsia="Times New Roman" w:hAnsi="Arial" w:cs="Arial"/>
          <w:color w:val="333333"/>
          <w:spacing w:val="5"/>
          <w:rtl/>
          <w:lang w:eastAsia="en-GB"/>
        </w:rPr>
        <w:id w:val="-1899734561"/>
        <w:placeholder>
          <w:docPart w:val="DefaultPlaceholder_-1854013440"/>
        </w:placeholder>
        <w:showingPlcHdr/>
      </w:sdtPr>
      <w:sdtEndPr/>
      <w:sdtContent>
        <w:p w14:paraId="5996D936" w14:textId="044FE6C4" w:rsidR="005854FE" w:rsidRPr="005854FE" w:rsidRDefault="005854FE" w:rsidP="005854FE">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0FAA19A1" w14:textId="348B5EF9" w:rsidR="00ED483E" w:rsidRDefault="00FF1488"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lastRenderedPageBreak/>
        <w:t>ما العوامل التي تقلل من شعورك بالأمان في منطقتك السكنية؟</w:t>
      </w:r>
    </w:p>
    <w:p w14:paraId="61C754A4" w14:textId="53F785AC" w:rsidR="00FF1488" w:rsidRDefault="00FF1488"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ضعف الإضاءة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0696731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FE3F6CB" w14:textId="3BE0F02F" w:rsidR="00FF1488"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هدوء الشوارع/عدم وجود الكثير من الناس بالجوار</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7397688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BBF68BB" w14:textId="15F0DA68"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الرسوم الجدارية أو أعمال التخريب</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3160500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4904390" w14:textId="37E38E98"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مخلفات تبرز الكلاب/إلقاء القمامة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89100256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1E672FD" w14:textId="5F8D15A1"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وجود الشرطة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8866506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6922835" w14:textId="2F628B00"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وجود متاجر أو حانات أو مطاعم بالجوار</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4174486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D2AB42A" w14:textId="5ECB1F2F"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توفر شبكات النقل العام</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02050437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9366E95" w14:textId="34EACAD5"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العلاقة مع الجيران/أهل المنطقة</w:t>
      </w:r>
      <w:r>
        <w:rPr>
          <w:rFonts w:cs="Arial"/>
          <w:color w:val="333333"/>
          <w:rtl/>
          <w:lang w:bidi="ar"/>
        </w:rPr>
        <w:tab/>
      </w:r>
      <w:r>
        <w:rPr>
          <w:rFonts w:cs="Arial"/>
          <w:color w:val="333333"/>
          <w:rtl/>
          <w:lang w:bidi="ar"/>
        </w:rPr>
        <w:tab/>
      </w:r>
      <w:r>
        <w:rPr>
          <w:rFonts w:cs="Arial"/>
          <w:color w:val="333333"/>
          <w:rtl/>
          <w:lang w:bidi="ar"/>
        </w:rPr>
        <w:tab/>
      </w:r>
      <w:r w:rsidR="00275712">
        <w:rPr>
          <w:rFonts w:cs="Arial"/>
          <w:color w:val="333333"/>
          <w:rtl/>
          <w:lang w:bidi="ar"/>
        </w:rPr>
        <w:tab/>
      </w:r>
      <w:sdt>
        <w:sdtPr>
          <w:rPr>
            <w:rFonts w:ascii="Arial" w:eastAsia="Times New Roman" w:hAnsi="Arial" w:cs="Arial"/>
            <w:color w:val="333333"/>
            <w:spacing w:val="5"/>
            <w:rtl/>
          </w:rPr>
          <w:id w:val="140611024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4C8C459" w14:textId="1058ACD3" w:rsidR="00943FA8" w:rsidRDefault="00943FA8"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سمعة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275712">
        <w:rPr>
          <w:rFonts w:cs="Arial"/>
          <w:color w:val="333333"/>
          <w:rtl/>
          <w:lang w:bidi="ar"/>
        </w:rPr>
        <w:tab/>
      </w:r>
      <w:sdt>
        <w:sdtPr>
          <w:rPr>
            <w:rFonts w:ascii="Arial" w:eastAsia="Times New Roman" w:hAnsi="Arial" w:cs="Arial"/>
            <w:color w:val="333333"/>
            <w:spacing w:val="5"/>
            <w:rtl/>
          </w:rPr>
          <w:id w:val="-9988821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4398E9F" w14:textId="2D793600"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 الرجال</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4608383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10C484F" w14:textId="73F4C5E4"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 الشباب</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275712">
        <w:rPr>
          <w:rFonts w:cs="Arial"/>
          <w:color w:val="333333"/>
          <w:rtl/>
          <w:lang w:bidi="ar"/>
        </w:rPr>
        <w:tab/>
      </w:r>
      <w:sdt>
        <w:sdtPr>
          <w:rPr>
            <w:rFonts w:ascii="Arial" w:eastAsia="Times New Roman" w:hAnsi="Arial" w:cs="Arial"/>
            <w:color w:val="333333"/>
            <w:spacing w:val="5"/>
            <w:rtl/>
          </w:rPr>
          <w:id w:val="-50814018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5826FD0" w14:textId="65A487A6" w:rsidR="00953CDF" w:rsidRDefault="00953CDF"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الممرات السفلية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4379666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CF2498C" w14:textId="0CA30932" w:rsidR="00953CDF" w:rsidRDefault="00953CDF"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قلة توفر خيارات المسارات المخصصة للمشي/ركوب الدراجات</w:t>
      </w:r>
      <w:r>
        <w:rPr>
          <w:rFonts w:cs="Arial"/>
          <w:color w:val="333333"/>
          <w:rtl/>
          <w:lang w:bidi="ar"/>
        </w:rPr>
        <w:tab/>
      </w:r>
      <w:sdt>
        <w:sdtPr>
          <w:rPr>
            <w:rFonts w:ascii="Arial" w:eastAsia="Times New Roman" w:hAnsi="Arial" w:cs="Arial"/>
            <w:color w:val="333333"/>
            <w:spacing w:val="5"/>
            <w:rtl/>
          </w:rPr>
          <w:id w:val="179794584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671C486" w14:textId="77A6A2D8" w:rsidR="00CA6FA2" w:rsidRDefault="00CF26F1"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أماكن يمكن الاختباء بها</w:t>
      </w:r>
      <w:r w:rsidR="00275712">
        <w:rPr>
          <w:rFonts w:ascii="Arial" w:hAnsi="Arial"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2136130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29A6B18" w14:textId="39547203" w:rsidR="003D2492" w:rsidRDefault="00156FB2"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احتساء المشروبات الكحولية في الأماكن العامة/السلوك المعادي للمجتمع</w:t>
      </w:r>
      <w:r>
        <w:rPr>
          <w:rFonts w:cs="Arial"/>
          <w:color w:val="333333"/>
          <w:rtl/>
          <w:lang w:bidi="ar"/>
        </w:rPr>
        <w:tab/>
      </w:r>
      <w:sdt>
        <w:sdtPr>
          <w:rPr>
            <w:rFonts w:ascii="Arial" w:eastAsia="Times New Roman" w:hAnsi="Arial" w:cs="Arial"/>
            <w:color w:val="333333"/>
            <w:spacing w:val="5"/>
            <w:rtl/>
          </w:rPr>
          <w:id w:val="137897377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6ABA8EA" w14:textId="316FF70C"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6454314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0B7347C" w14:textId="430D202A"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w:t>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p>
    <w:sdt>
      <w:sdtPr>
        <w:rPr>
          <w:rFonts w:ascii="Arial" w:eastAsia="Times New Roman" w:hAnsi="Arial" w:cs="Arial"/>
          <w:color w:val="333333"/>
          <w:spacing w:val="5"/>
          <w:rtl/>
          <w:lang w:eastAsia="en-GB"/>
        </w:rPr>
        <w:id w:val="-1054159503"/>
        <w:placeholder>
          <w:docPart w:val="DefaultPlaceholder_-1854013440"/>
        </w:placeholder>
        <w:showingPlcHdr/>
      </w:sdtPr>
      <w:sdtEndPr/>
      <w:sdtContent>
        <w:p w14:paraId="6997B92E" w14:textId="5F0CEEF5" w:rsidR="005854FE" w:rsidRPr="005854FE" w:rsidRDefault="005854FE" w:rsidP="005854FE">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75C7F943" w14:textId="77777777" w:rsidR="00CF0AAA" w:rsidRDefault="00CF0AAA" w:rsidP="001B1769">
      <w:pPr>
        <w:spacing w:before="192" w:after="192" w:line="240" w:lineRule="auto"/>
        <w:textAlignment w:val="baseline"/>
        <w:rPr>
          <w:rFonts w:ascii="Arial" w:eastAsia="Times New Roman" w:hAnsi="Arial" w:cs="Arial"/>
          <w:b/>
          <w:bCs/>
          <w:color w:val="333333"/>
          <w:spacing w:val="5"/>
          <w:sz w:val="24"/>
          <w:szCs w:val="24"/>
        </w:rPr>
      </w:pPr>
    </w:p>
    <w:p w14:paraId="52B7877A" w14:textId="034B2B47" w:rsidR="00CF0AAA" w:rsidRPr="00CF0AAA" w:rsidRDefault="00CF0AAA" w:rsidP="001B1769">
      <w:pPr>
        <w:bidi/>
        <w:spacing w:before="192" w:after="192" w:line="240" w:lineRule="auto"/>
        <w:textAlignment w:val="baseline"/>
        <w:rPr>
          <w:rFonts w:ascii="Arial" w:eastAsia="Times New Roman" w:hAnsi="Arial" w:cs="Arial"/>
          <w:b/>
          <w:bCs/>
          <w:color w:val="333333"/>
          <w:spacing w:val="5"/>
          <w:sz w:val="24"/>
          <w:szCs w:val="24"/>
        </w:rPr>
      </w:pPr>
      <w:r>
        <w:rPr>
          <w:rFonts w:ascii="Arial" w:eastAsia="Times New Roman" w:hAnsi="Arial" w:cs="Arial"/>
          <w:b/>
          <w:bCs/>
          <w:color w:val="333333"/>
          <w:sz w:val="24"/>
          <w:szCs w:val="24"/>
          <w:rtl/>
          <w:lang w:bidi="ar"/>
        </w:rPr>
        <w:t>معلومات حول المناطق التي تشعرين فيها بالأمان في إدنبرة:</w:t>
      </w:r>
    </w:p>
    <w:p w14:paraId="3A0BBD24" w14:textId="69061C4C" w:rsidR="001B1769" w:rsidRPr="001B1769" w:rsidRDefault="001B1769" w:rsidP="001B1769">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color w:val="333333"/>
          <w:rtl/>
          <w:lang w:bidi="ar"/>
        </w:rPr>
        <w:t xml:space="preserve">تتحدث الأسئلة القليلة التالية عن المناطق الأخرى التي تترددين عليها في إدنبرة وما العوامل التي تجعلك تشعرين </w:t>
      </w:r>
      <w:r>
        <w:rPr>
          <w:rFonts w:ascii="Arial" w:eastAsia="Times New Roman" w:hAnsi="Arial" w:cs="Arial"/>
          <w:b/>
          <w:bCs/>
          <w:color w:val="333333"/>
          <w:rtl/>
          <w:lang w:bidi="ar"/>
        </w:rPr>
        <w:t xml:space="preserve">بالأمان </w:t>
      </w:r>
      <w:r>
        <w:rPr>
          <w:rFonts w:ascii="Arial" w:eastAsia="Times New Roman" w:hAnsi="Arial" w:cs="Arial"/>
          <w:color w:val="333333"/>
          <w:rtl/>
          <w:lang w:bidi="ar"/>
        </w:rPr>
        <w:t>في تلك المناطق.</w:t>
      </w:r>
      <w:r>
        <w:rPr>
          <w:rFonts w:ascii="Arial" w:eastAsia="Times New Roman" w:hAnsi="Arial" w:cs="Arial"/>
          <w:b/>
          <w:bCs/>
          <w:color w:val="333333"/>
          <w:rtl/>
          <w:lang w:bidi="ar"/>
        </w:rPr>
        <w:t xml:space="preserve"> يمكنك تحديد ووصف ما يصل إلى ثلاث مناطق.</w:t>
      </w:r>
    </w:p>
    <w:p w14:paraId="1C63A35F" w14:textId="2A1985A8" w:rsidR="00FF1488" w:rsidRDefault="00AE3F9E" w:rsidP="00AE3F9E">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ar"/>
        </w:rPr>
        <w:t>يُرجى إخبارنا بالموقع الذي تشعرين فيه بالأمان، مع تقديم أكبر قدر ممكن من التفاصيل. قد يكون الموقع اسم شارع، أو مبنى، أو منطقة معينة في إدنبرة أو اسم منتزه. حاولي أن تكوني محددة حتى نفهم بالضبط ما تعنيه.</w:t>
      </w:r>
    </w:p>
    <w:p w14:paraId="30295194" w14:textId="3C2B628C" w:rsidR="00AE3F9E" w:rsidRDefault="00AE3F9E" w:rsidP="00AE3F9E">
      <w:pPr>
        <w:pStyle w:val="ListParagraph"/>
        <w:spacing w:before="192" w:after="192" w:line="240" w:lineRule="auto"/>
        <w:ind w:left="714"/>
        <w:textAlignment w:val="baseline"/>
        <w:rPr>
          <w:rFonts w:ascii="Arial" w:eastAsia="Times New Roman" w:hAnsi="Arial" w:cs="Arial"/>
          <w:color w:val="333333"/>
          <w:spacing w:val="5"/>
        </w:rPr>
      </w:pPr>
    </w:p>
    <w:p w14:paraId="67706F25" w14:textId="6C72812C" w:rsidR="00AE3F9E" w:rsidRDefault="00AE3F9E" w:rsidP="00AE3F9E">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ar"/>
        </w:rPr>
        <w:t xml:space="preserve">اسم/وصف الموقع الأول: </w:t>
      </w:r>
      <w:sdt>
        <w:sdtPr>
          <w:rPr>
            <w:rFonts w:ascii="Arial" w:eastAsia="Times New Roman" w:hAnsi="Arial" w:cs="Arial"/>
            <w:color w:val="333333"/>
            <w:spacing w:val="5"/>
            <w:rtl/>
          </w:rPr>
          <w:id w:val="-1238857908"/>
          <w:placeholder>
            <w:docPart w:val="DefaultPlaceholder_-1854013440"/>
          </w:placeholder>
          <w:showingPlcHdr/>
        </w:sdtPr>
        <w:sdtEndPr/>
        <w:sdtContent>
          <w:r>
            <w:rPr>
              <w:rStyle w:val="PlaceholderText"/>
              <w:rtl/>
              <w:lang w:bidi="ar"/>
            </w:rPr>
            <w:t>انقري أو أضغطي هنا لإدخال نص.</w:t>
          </w:r>
        </w:sdtContent>
      </w:sdt>
    </w:p>
    <w:p w14:paraId="72E0306B" w14:textId="77777777" w:rsidR="00AE3F9E" w:rsidRDefault="00AE3F9E" w:rsidP="00AE3F9E">
      <w:pPr>
        <w:pStyle w:val="ListParagraph"/>
        <w:spacing w:before="192" w:after="192" w:line="240" w:lineRule="auto"/>
        <w:ind w:left="714"/>
        <w:textAlignment w:val="baseline"/>
        <w:rPr>
          <w:rFonts w:ascii="Arial" w:eastAsia="Times New Roman" w:hAnsi="Arial" w:cs="Arial"/>
          <w:color w:val="333333"/>
          <w:spacing w:val="5"/>
        </w:rPr>
      </w:pPr>
    </w:p>
    <w:p w14:paraId="3F6940D9" w14:textId="1F2BCD3A" w:rsidR="001B1769" w:rsidRDefault="001B1769"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صلتك بهذه المنطقة؟</w:t>
      </w:r>
    </w:p>
    <w:p w14:paraId="6E6CE0D7" w14:textId="23179935"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أعيش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6950696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C449379" w14:textId="52C27A41"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أعمل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4964233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511687C" w14:textId="4C23C013"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أحضر إلى هنا لأغراض التواصل الاجتماعي</w:t>
      </w:r>
      <w:r>
        <w:rPr>
          <w:rFonts w:cs="Arial"/>
          <w:color w:val="333333"/>
          <w:rtl/>
          <w:lang w:bidi="ar"/>
        </w:rPr>
        <w:tab/>
      </w:r>
      <w:sdt>
        <w:sdtPr>
          <w:rPr>
            <w:rFonts w:ascii="Arial" w:eastAsia="Times New Roman" w:hAnsi="Arial" w:cs="Arial"/>
            <w:color w:val="333333"/>
            <w:spacing w:val="5"/>
            <w:rtl/>
          </w:rPr>
          <w:id w:val="-95594365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AE85D50" w14:textId="60576554"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أدرس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5629332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A4A3B2E" w14:textId="74BB9B58"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أتجول في أنحاء هذه المنطقة بشكل متكرر</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447680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9297A7B" w14:textId="0D03F89A"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أزور العائلة/الأصدقاء هنا</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8198083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0F6E60A" w14:textId="6C64E9D5" w:rsidR="001B1769" w:rsidRDefault="001B1769"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 أدناه):</w:t>
      </w:r>
    </w:p>
    <w:sdt>
      <w:sdtPr>
        <w:rPr>
          <w:rFonts w:ascii="Arial" w:eastAsia="Times New Roman" w:hAnsi="Arial" w:cs="Arial"/>
          <w:color w:val="333333"/>
          <w:spacing w:val="5"/>
          <w:rtl/>
          <w:lang w:eastAsia="en-GB"/>
        </w:rPr>
        <w:id w:val="-253279665"/>
        <w:placeholder>
          <w:docPart w:val="DefaultPlaceholder_-1854013440"/>
        </w:placeholder>
        <w:showingPlcHdr/>
      </w:sdtPr>
      <w:sdtEndPr/>
      <w:sdtContent>
        <w:p w14:paraId="766B91ED" w14:textId="18F8A822" w:rsidR="005854FE" w:rsidRPr="005854FE" w:rsidRDefault="005854FE" w:rsidP="005854FE">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4E2C6897" w14:textId="366982B8" w:rsidR="001B1769" w:rsidRDefault="001B1769"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هل تشعرين بالأمان في هذه المنطقة أثناء النهار أم بعد حلول الظلام أم كليهما؟</w:t>
      </w:r>
    </w:p>
    <w:p w14:paraId="1468BD7C" w14:textId="6B5BCF3D" w:rsidR="001B1769" w:rsidRDefault="00314F88"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أثناء النهار</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8714403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42E5F41" w14:textId="7B286808" w:rsidR="001B1769" w:rsidRDefault="000521EF"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بعد حلول الظلام</w:t>
      </w:r>
      <w:r>
        <w:rPr>
          <w:rtl/>
          <w:lang w:bidi="ar"/>
        </w:rPr>
        <w:tab/>
      </w:r>
      <w:sdt>
        <w:sdtPr>
          <w:rPr>
            <w:rFonts w:ascii="Arial" w:eastAsia="Times New Roman" w:hAnsi="Arial" w:cs="Arial"/>
            <w:color w:val="333333"/>
            <w:spacing w:val="5"/>
            <w:rtl/>
          </w:rPr>
          <w:id w:val="-163093417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6820DC8" w14:textId="6957DDEA" w:rsidR="00314F88" w:rsidRDefault="00314F88" w:rsidP="001B176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كلاهما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5125078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7001921" w14:textId="68F9B90C" w:rsidR="001B1769" w:rsidRDefault="001B1769" w:rsidP="00ED483E">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العوامل التي تساعدك على الشعور بالأمان في هذه المنطقة؟</w:t>
      </w:r>
    </w:p>
    <w:p w14:paraId="2D906A97" w14:textId="178690F9"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lastRenderedPageBreak/>
        <w:t>الإضاءة الجيدة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86412545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855E120" w14:textId="47F4DB1C"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الكثير من الناس في الجوار</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0839545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1AA39EE" w14:textId="50AE40B2"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نظافة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275712">
        <w:rPr>
          <w:rFonts w:cs="Arial"/>
          <w:color w:val="333333"/>
          <w:rtl/>
          <w:lang w:bidi="ar"/>
        </w:rPr>
        <w:tab/>
      </w:r>
      <w:sdt>
        <w:sdtPr>
          <w:rPr>
            <w:rFonts w:ascii="Arial" w:eastAsia="Times New Roman" w:hAnsi="Arial" w:cs="Arial"/>
            <w:color w:val="333333"/>
            <w:spacing w:val="5"/>
            <w:rtl/>
          </w:rPr>
          <w:id w:val="157893842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A7D26DE" w14:textId="4FA6E50F"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المنطقة مُعتنى بها جيدًا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275712">
        <w:rPr>
          <w:rFonts w:cs="Arial"/>
          <w:color w:val="333333"/>
          <w:rtl/>
          <w:lang w:bidi="ar"/>
        </w:rPr>
        <w:tab/>
      </w:r>
      <w:sdt>
        <w:sdtPr>
          <w:rPr>
            <w:rFonts w:ascii="Arial" w:eastAsia="Times New Roman" w:hAnsi="Arial" w:cs="Arial"/>
            <w:color w:val="333333"/>
            <w:spacing w:val="5"/>
            <w:rtl/>
          </w:rPr>
          <w:id w:val="-73099939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E48F075" w14:textId="52853599"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الشرطة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7251393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F3DA23B" w14:textId="74E350FD"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الكثير من المحلات التجارية والحانات/المطاعم المفتوحة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9950597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A857039" w14:textId="5D35D2C2"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حركة المرور الآمنة في الجوار</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5822452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C2F1CCA" w14:textId="23501E0B"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توفر خيارات آمنة لعبور الطرق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89812699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670424E" w14:textId="10C98C22"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العلاقة مع الجيران/أهل المنطقة</w:t>
      </w:r>
      <w:r>
        <w:rPr>
          <w:rFonts w:cs="Arial"/>
          <w:color w:val="333333"/>
          <w:rtl/>
          <w:lang w:bidi="ar"/>
        </w:rPr>
        <w:tab/>
      </w:r>
      <w:r>
        <w:rPr>
          <w:rFonts w:cs="Arial"/>
          <w:color w:val="333333"/>
          <w:rtl/>
          <w:lang w:bidi="ar"/>
        </w:rPr>
        <w:tab/>
      </w:r>
      <w:r>
        <w:rPr>
          <w:rFonts w:cs="Arial"/>
          <w:color w:val="333333"/>
          <w:rtl/>
          <w:lang w:bidi="ar"/>
        </w:rPr>
        <w:tab/>
      </w:r>
      <w:r w:rsidR="00275712">
        <w:rPr>
          <w:rFonts w:cs="Arial"/>
          <w:color w:val="333333"/>
          <w:rtl/>
          <w:lang w:bidi="ar"/>
        </w:rPr>
        <w:tab/>
      </w:r>
      <w:sdt>
        <w:sdtPr>
          <w:rPr>
            <w:rFonts w:ascii="Arial" w:eastAsia="Times New Roman" w:hAnsi="Arial" w:cs="Arial"/>
            <w:color w:val="333333"/>
            <w:spacing w:val="5"/>
            <w:rtl/>
          </w:rPr>
          <w:id w:val="136764124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45EED4D" w14:textId="05414757" w:rsidR="007E369A" w:rsidRPr="007E369A" w:rsidRDefault="007E369A" w:rsidP="007E369A">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سلوكيات السكان في هذه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1731885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BAC8AC5" w14:textId="68B20729"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سمعة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275712">
        <w:rPr>
          <w:rFonts w:cs="Arial"/>
          <w:color w:val="333333"/>
          <w:rtl/>
          <w:lang w:bidi="ar"/>
        </w:rPr>
        <w:tab/>
      </w:r>
      <w:sdt>
        <w:sdtPr>
          <w:rPr>
            <w:rFonts w:ascii="Arial" w:eastAsia="Times New Roman" w:hAnsi="Arial" w:cs="Arial"/>
            <w:color w:val="333333"/>
            <w:spacing w:val="5"/>
            <w:rtl/>
          </w:rPr>
          <w:id w:val="-182588373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55478A4" w14:textId="7186BF12"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المساحات الخضراء أو المجموعات/الأنشطة مجتمعية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1212309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4A4F395" w14:textId="128C6DE0"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توفر الكثير من خيارات المسارات المخصصة للمشي وركوب الدراجات</w:t>
      </w:r>
      <w:r>
        <w:rPr>
          <w:rFonts w:cs="Arial"/>
          <w:color w:val="333333"/>
          <w:rtl/>
          <w:lang w:bidi="ar"/>
        </w:rPr>
        <w:tab/>
      </w:r>
      <w:sdt>
        <w:sdtPr>
          <w:rPr>
            <w:rFonts w:ascii="Arial" w:eastAsia="Times New Roman" w:hAnsi="Arial" w:cs="Arial"/>
            <w:color w:val="333333"/>
            <w:spacing w:val="5"/>
            <w:rtl/>
          </w:rPr>
          <w:id w:val="-122776269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29B2101" w14:textId="305FDD1A" w:rsidR="007E369A" w:rsidRDefault="007E369A" w:rsidP="007E369A">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المناسبات العامة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533153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EEE2F59" w14:textId="6A4480CE" w:rsidR="007E369A" w:rsidRDefault="007E369A"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التجارب الشخصية الإيجابية في هذه المنطقة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158267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7218A53" w14:textId="6F7BA850"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7959932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CC45AE8" w14:textId="641D2D21"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المساكن والشركات المطلة على الشوارع/المتنزهات</w:t>
      </w:r>
      <w:r>
        <w:rPr>
          <w:rtl/>
          <w:lang w:bidi="ar"/>
        </w:rPr>
        <w:tab/>
      </w:r>
      <w:sdt>
        <w:sdtPr>
          <w:rPr>
            <w:rFonts w:ascii="Arial" w:eastAsia="Times New Roman" w:hAnsi="Arial" w:cs="Arial"/>
            <w:color w:val="333333"/>
            <w:spacing w:val="5"/>
            <w:rtl/>
          </w:rPr>
          <w:id w:val="-25552580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3E05E6F" w14:textId="4E592786" w:rsidR="00FC0DD7" w:rsidRDefault="00FC0DD7" w:rsidP="00FC0DD7">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 أدناه):</w:t>
      </w:r>
    </w:p>
    <w:sdt>
      <w:sdtPr>
        <w:rPr>
          <w:rFonts w:ascii="Arial" w:eastAsia="Times New Roman" w:hAnsi="Arial" w:cs="Arial"/>
          <w:color w:val="333333"/>
          <w:spacing w:val="5"/>
          <w:rtl/>
          <w:lang w:eastAsia="en-GB"/>
        </w:rPr>
        <w:id w:val="-1592847230"/>
        <w:placeholder>
          <w:docPart w:val="DefaultPlaceholder_-1854013440"/>
        </w:placeholder>
        <w:showingPlcHdr/>
      </w:sdtPr>
      <w:sdtEndPr/>
      <w:sdtContent>
        <w:p w14:paraId="4D4E2608" w14:textId="005C116B" w:rsidR="00E7559B" w:rsidRPr="00E7559B" w:rsidRDefault="00E7559B" w:rsidP="00E7559B">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0427BE16" w14:textId="14FB12BE" w:rsidR="0066003F" w:rsidRDefault="0066003F" w:rsidP="0066003F">
      <w:pPr>
        <w:spacing w:before="192" w:after="192" w:line="240" w:lineRule="auto"/>
        <w:textAlignment w:val="baseline"/>
        <w:rPr>
          <w:rFonts w:ascii="Arial" w:eastAsia="Times New Roman" w:hAnsi="Arial" w:cs="Arial"/>
          <w:color w:val="333333"/>
          <w:spacing w:val="5"/>
        </w:rPr>
      </w:pPr>
    </w:p>
    <w:p w14:paraId="7F0AB107" w14:textId="09D8102B" w:rsidR="0066003F" w:rsidRPr="0066003F" w:rsidRDefault="0066003F" w:rsidP="0066003F">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ar"/>
        </w:rPr>
        <w:t>الموقع الثاني:</w:t>
      </w:r>
    </w:p>
    <w:p w14:paraId="6684732E" w14:textId="3CFDB451" w:rsidR="0066003F" w:rsidRDefault="0066003F" w:rsidP="0066003F">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ar"/>
        </w:rPr>
        <w:t>يُرجى إخبارنا بموقع آخر تشعرين فيه بالأمان، مع تقديم أكبر قدر ممكن من التفاصيل. قد يكون الموقع اسم شارع، أو مبنى، أو منطقة معينة في إدنبرة أو اسم منتزه. حاولي أن تكوني محددة حتى نفهم بالضبط ما تعنيه.</w:t>
      </w:r>
    </w:p>
    <w:p w14:paraId="0243A40D" w14:textId="77777777" w:rsidR="0066003F" w:rsidRDefault="0066003F" w:rsidP="0066003F">
      <w:pPr>
        <w:pStyle w:val="ListParagraph"/>
        <w:spacing w:before="192" w:after="192" w:line="240" w:lineRule="auto"/>
        <w:ind w:left="714"/>
        <w:textAlignment w:val="baseline"/>
        <w:rPr>
          <w:rFonts w:ascii="Arial" w:eastAsia="Times New Roman" w:hAnsi="Arial" w:cs="Arial"/>
          <w:color w:val="333333"/>
          <w:spacing w:val="5"/>
        </w:rPr>
      </w:pPr>
    </w:p>
    <w:p w14:paraId="77F92F41" w14:textId="5C3FE53B" w:rsidR="0066003F" w:rsidRDefault="0066003F" w:rsidP="0066003F">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ar"/>
        </w:rPr>
        <w:t>اسم/وصف الموقع الثاني:</w:t>
      </w:r>
      <w:sdt>
        <w:sdtPr>
          <w:rPr>
            <w:rFonts w:ascii="Arial" w:eastAsia="Times New Roman" w:hAnsi="Arial" w:cs="Arial"/>
            <w:color w:val="333333"/>
            <w:spacing w:val="5"/>
            <w:rtl/>
          </w:rPr>
          <w:id w:val="144944881"/>
          <w:placeholder>
            <w:docPart w:val="DefaultPlaceholder_-1854013440"/>
          </w:placeholder>
          <w:showingPlcHdr/>
        </w:sdtPr>
        <w:sdtEndPr/>
        <w:sdtContent>
          <w:r>
            <w:rPr>
              <w:rStyle w:val="PlaceholderText"/>
              <w:rtl/>
              <w:lang w:bidi="ar"/>
            </w:rPr>
            <w:t>انقري أو أضغطي هنا لإدخال نص.</w:t>
          </w:r>
        </w:sdtContent>
      </w:sdt>
    </w:p>
    <w:p w14:paraId="2D96DB16" w14:textId="77777777" w:rsidR="0066003F" w:rsidRDefault="0066003F" w:rsidP="0066003F">
      <w:pPr>
        <w:pStyle w:val="ListParagraph"/>
        <w:spacing w:before="192" w:after="192" w:line="240" w:lineRule="auto"/>
        <w:ind w:left="714"/>
        <w:textAlignment w:val="baseline"/>
        <w:rPr>
          <w:rFonts w:ascii="Arial" w:eastAsia="Times New Roman" w:hAnsi="Arial" w:cs="Arial"/>
          <w:color w:val="333333"/>
          <w:spacing w:val="5"/>
        </w:rPr>
      </w:pPr>
    </w:p>
    <w:p w14:paraId="0F5F98F6" w14:textId="77777777"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صلتك بهذه المنطقة؟</w:t>
      </w:r>
    </w:p>
    <w:p w14:paraId="617BD129" w14:textId="2C60292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أعيش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13555647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613E9C9" w14:textId="2D44FC7C"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أعمل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8215165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4FCA055" w14:textId="226F9F7D"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أحضر إلى هنا لأغراض التواصل الاجتماعي</w:t>
      </w:r>
      <w:r>
        <w:rPr>
          <w:rFonts w:cs="Arial"/>
          <w:color w:val="333333"/>
          <w:rtl/>
          <w:lang w:bidi="ar"/>
        </w:rPr>
        <w:tab/>
      </w:r>
      <w:sdt>
        <w:sdtPr>
          <w:rPr>
            <w:rFonts w:ascii="Arial" w:eastAsia="Times New Roman" w:hAnsi="Arial" w:cs="Arial"/>
            <w:color w:val="333333"/>
            <w:spacing w:val="5"/>
            <w:rtl/>
          </w:rPr>
          <w:id w:val="124337889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A9FAE54" w14:textId="27DA32B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أدرس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5815710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AEF9100" w14:textId="7ED07966"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أتجول في أنحاء هذه المنطقة بشكل متكرر</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49217497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39A8797" w14:textId="7580A7A7"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أزور العائلة/الأصدقاء هنا</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0057273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A50767D" w14:textId="63ACA4FB"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 أدناه):</w:t>
      </w:r>
    </w:p>
    <w:sdt>
      <w:sdtPr>
        <w:rPr>
          <w:rFonts w:ascii="Arial" w:eastAsia="Times New Roman" w:hAnsi="Arial" w:cs="Arial"/>
          <w:color w:val="333333"/>
          <w:spacing w:val="5"/>
          <w:rtl/>
          <w:lang w:eastAsia="en-GB"/>
        </w:rPr>
        <w:id w:val="872425104"/>
        <w:placeholder>
          <w:docPart w:val="DefaultPlaceholder_-1854013440"/>
        </w:placeholder>
        <w:showingPlcHdr/>
      </w:sdtPr>
      <w:sdtEndPr/>
      <w:sdtContent>
        <w:p w14:paraId="71422000" w14:textId="4F5FE204" w:rsidR="00E7559B" w:rsidRPr="00E7559B" w:rsidRDefault="00E7559B" w:rsidP="00E7559B">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1BDE4997" w14:textId="77777777"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هل تشعرين بالأمان في هذه المنطقة أثناء النهار أم بعد حلول الظلام أم كليهما؟</w:t>
      </w:r>
    </w:p>
    <w:p w14:paraId="39B9F7D4" w14:textId="2F4655B4"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أثناء النهار</w:t>
      </w:r>
      <w:r>
        <w:rPr>
          <w:rFonts w:cs="Arial"/>
          <w:color w:val="333333"/>
          <w:rtl/>
          <w:lang w:bidi="ar"/>
        </w:rPr>
        <w:tab/>
      </w:r>
      <w:sdt>
        <w:sdtPr>
          <w:rPr>
            <w:rFonts w:ascii="Arial" w:eastAsia="Times New Roman" w:hAnsi="Arial" w:cs="Arial"/>
            <w:color w:val="333333"/>
            <w:spacing w:val="5"/>
            <w:rtl/>
          </w:rPr>
          <w:id w:val="31776843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E654EEB" w14:textId="2130B6ED"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بعد حلول الظلام</w:t>
      </w:r>
      <w:r>
        <w:rPr>
          <w:rtl/>
          <w:lang w:bidi="ar"/>
        </w:rPr>
        <w:tab/>
      </w:r>
      <w:sdt>
        <w:sdtPr>
          <w:rPr>
            <w:rFonts w:ascii="Arial" w:eastAsia="Times New Roman" w:hAnsi="Arial" w:cs="Arial"/>
            <w:color w:val="333333"/>
            <w:spacing w:val="5"/>
            <w:rtl/>
          </w:rPr>
          <w:id w:val="65742592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F914B1C" w14:textId="3605D0AC"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كلاهما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43976475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81E9C0B" w14:textId="77777777" w:rsidR="00E7559B" w:rsidRDefault="00E7559B" w:rsidP="00E7559B">
      <w:pPr>
        <w:pStyle w:val="ListParagraph"/>
        <w:spacing w:before="192" w:after="192" w:line="432" w:lineRule="atLeast"/>
        <w:textAlignment w:val="baseline"/>
        <w:rPr>
          <w:rFonts w:ascii="Arial" w:eastAsia="Times New Roman" w:hAnsi="Arial" w:cs="Arial"/>
          <w:color w:val="333333"/>
          <w:spacing w:val="5"/>
        </w:rPr>
      </w:pPr>
    </w:p>
    <w:p w14:paraId="03FB64CA" w14:textId="18232A68"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العوامل التي تساعدك على الشعور بالأمان في هذه المنطقة؟</w:t>
      </w:r>
    </w:p>
    <w:p w14:paraId="5E565759" w14:textId="5B668362"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الإضاءة الجيدة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3206894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161D37D" w14:textId="0012F1FD"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الكثير من الناس في الجوار</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5579503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0FB3A4E" w14:textId="175C616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lastRenderedPageBreak/>
        <w:t>نظافة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16161782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0F8784A" w14:textId="66D1BD69"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المنطقة مُعتنى بها جيدًا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94667862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72B59F8" w14:textId="42CAADD7"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الشرطة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2114650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5274394" w14:textId="5A4366F5"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الكثير من المحلات التجارية والحانات/المطاعم المفتوحة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6761229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E585F5B" w14:textId="5C198656"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حركة المرور الآمنة في الجوار</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23193694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F4EF0AF" w14:textId="793C86D7"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توفر خيارات آمنة لعبور الطرق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66997734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274667B" w14:textId="1DE2DE2C"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العلاقة مع الجيران/أهل المنطقة</w:t>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63802660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68C4EBC" w14:textId="396546FE" w:rsidR="0066003F" w:rsidRPr="007E369A"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سلوكيات السكان في هذه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37754346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FB531CD" w14:textId="74312EF2"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سمعة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51830921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5446574" w14:textId="437F434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المساحات الخضراء أو المجموعات/الأنشطة المجتمعية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7757131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BF50721" w14:textId="7F720380"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توفر الكثير من خيارات المسارات المخصصة للمشي وركوب الدراجات</w:t>
      </w:r>
      <w:r>
        <w:rPr>
          <w:rFonts w:cs="Arial"/>
          <w:color w:val="333333"/>
          <w:rtl/>
          <w:lang w:bidi="ar"/>
        </w:rPr>
        <w:tab/>
      </w:r>
      <w:sdt>
        <w:sdtPr>
          <w:rPr>
            <w:rFonts w:ascii="Arial" w:eastAsia="Times New Roman" w:hAnsi="Arial" w:cs="Arial"/>
            <w:color w:val="333333"/>
            <w:spacing w:val="5"/>
            <w:rtl/>
          </w:rPr>
          <w:id w:val="29295595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21F5DB8" w14:textId="53FD3EA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المناسبات العامة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1352945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85B48CA" w14:textId="567B6E2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التجارب الشخصية الإيجابية في هذه المنطقة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44118270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1044B45" w14:textId="2B97BAF4"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8691949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CC86065" w14:textId="4B9A295A"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المساكن والشركات المطلة على الشوارع/المتنزهات</w:t>
      </w:r>
      <w:r>
        <w:rPr>
          <w:rtl/>
          <w:lang w:bidi="ar"/>
        </w:rPr>
        <w:tab/>
      </w:r>
      <w:r w:rsidR="00DB35A7">
        <w:rPr>
          <w:rtl/>
          <w:lang w:bidi="ar"/>
        </w:rPr>
        <w:tab/>
      </w:r>
      <w:r w:rsidR="00DB35A7">
        <w:rPr>
          <w:rtl/>
          <w:lang w:bidi="ar"/>
        </w:rPr>
        <w:tab/>
      </w:r>
      <w:sdt>
        <w:sdtPr>
          <w:rPr>
            <w:rFonts w:ascii="Arial" w:eastAsia="Times New Roman" w:hAnsi="Arial" w:cs="Arial"/>
            <w:color w:val="333333"/>
            <w:spacing w:val="5"/>
            <w:rtl/>
          </w:rPr>
          <w:id w:val="130257647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E26E3B9" w14:textId="1B63402C"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 أدناه):</w:t>
      </w:r>
    </w:p>
    <w:sdt>
      <w:sdtPr>
        <w:rPr>
          <w:rFonts w:ascii="Arial" w:eastAsia="Times New Roman" w:hAnsi="Arial" w:cs="Arial"/>
          <w:color w:val="333333"/>
          <w:spacing w:val="5"/>
          <w:rtl/>
          <w:lang w:eastAsia="en-GB"/>
        </w:rPr>
        <w:id w:val="212629668"/>
        <w:placeholder>
          <w:docPart w:val="DefaultPlaceholder_-1854013440"/>
        </w:placeholder>
        <w:showingPlcHdr/>
      </w:sdtPr>
      <w:sdtEndPr/>
      <w:sdtContent>
        <w:p w14:paraId="49A185C4" w14:textId="3E6B7E3F" w:rsidR="00E7559B" w:rsidRPr="00E7559B" w:rsidRDefault="00E7559B" w:rsidP="00E7559B">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53D67CF4" w14:textId="181B22E0" w:rsidR="0066003F" w:rsidRDefault="0066003F" w:rsidP="0066003F">
      <w:pPr>
        <w:spacing w:before="192" w:after="192" w:line="240" w:lineRule="auto"/>
        <w:textAlignment w:val="baseline"/>
        <w:rPr>
          <w:rFonts w:ascii="Arial" w:eastAsia="Times New Roman" w:hAnsi="Arial" w:cs="Arial"/>
          <w:color w:val="333333"/>
          <w:spacing w:val="5"/>
        </w:rPr>
      </w:pPr>
    </w:p>
    <w:p w14:paraId="6415AD03" w14:textId="169F9FD3" w:rsidR="0066003F" w:rsidRPr="0066003F" w:rsidRDefault="0066003F" w:rsidP="0066003F">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ar"/>
        </w:rPr>
        <w:t>الموقع الثالث:</w:t>
      </w:r>
    </w:p>
    <w:p w14:paraId="2AEF28C8" w14:textId="50A7C243" w:rsidR="0066003F" w:rsidRDefault="0066003F" w:rsidP="0066003F">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ar"/>
        </w:rPr>
        <w:t>يُرجى إخبارنا بموقع آخر تشعرين فيه بالأمان، مع تقديم أكبر قدر ممكن من التفاصيل. قد يكون الموقع اسم شارع، أو مبنى، أو منطقة معينة في إدنبرة أو اسم منتزه. حاولي أن تكوني محددة حتى نفهم بالضبط ما تعنيه.</w:t>
      </w:r>
    </w:p>
    <w:p w14:paraId="33FC52A1" w14:textId="77777777" w:rsidR="0066003F" w:rsidRDefault="0066003F" w:rsidP="0066003F">
      <w:pPr>
        <w:pStyle w:val="ListParagraph"/>
        <w:spacing w:before="192" w:after="192" w:line="240" w:lineRule="auto"/>
        <w:ind w:left="714"/>
        <w:textAlignment w:val="baseline"/>
        <w:rPr>
          <w:rFonts w:ascii="Arial" w:eastAsia="Times New Roman" w:hAnsi="Arial" w:cs="Arial"/>
          <w:color w:val="333333"/>
          <w:spacing w:val="5"/>
        </w:rPr>
      </w:pPr>
    </w:p>
    <w:p w14:paraId="71FAB963" w14:textId="2F1658E0" w:rsidR="0066003F" w:rsidRDefault="0066003F" w:rsidP="0066003F">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ar"/>
        </w:rPr>
        <w:t xml:space="preserve">اسم/وصف الموقع الثالث: </w:t>
      </w:r>
      <w:sdt>
        <w:sdtPr>
          <w:rPr>
            <w:rFonts w:ascii="Arial" w:eastAsia="Times New Roman" w:hAnsi="Arial" w:cs="Arial"/>
            <w:color w:val="333333"/>
            <w:spacing w:val="5"/>
            <w:rtl/>
          </w:rPr>
          <w:id w:val="915202993"/>
          <w:placeholder>
            <w:docPart w:val="DefaultPlaceholder_-1854013440"/>
          </w:placeholder>
          <w:showingPlcHdr/>
        </w:sdtPr>
        <w:sdtEndPr/>
        <w:sdtContent>
          <w:r>
            <w:rPr>
              <w:rStyle w:val="PlaceholderText"/>
              <w:rtl/>
              <w:lang w:bidi="ar"/>
            </w:rPr>
            <w:t>انقري أو أضغطي هنا لإدخال نص.</w:t>
          </w:r>
        </w:sdtContent>
      </w:sdt>
    </w:p>
    <w:p w14:paraId="3AA6EF12" w14:textId="77777777" w:rsidR="0066003F" w:rsidRDefault="0066003F" w:rsidP="0066003F">
      <w:pPr>
        <w:pStyle w:val="ListParagraph"/>
        <w:spacing w:before="192" w:after="192" w:line="240" w:lineRule="auto"/>
        <w:ind w:left="714"/>
        <w:textAlignment w:val="baseline"/>
        <w:rPr>
          <w:rFonts w:ascii="Arial" w:eastAsia="Times New Roman" w:hAnsi="Arial" w:cs="Arial"/>
          <w:color w:val="333333"/>
          <w:spacing w:val="5"/>
        </w:rPr>
      </w:pPr>
    </w:p>
    <w:p w14:paraId="312E52CB" w14:textId="77777777"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صلتك بهذه المنطقة؟</w:t>
      </w:r>
    </w:p>
    <w:p w14:paraId="592AF3A3" w14:textId="37D6702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أعيش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4545698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FD18F67" w14:textId="43BB1BFA"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أعمل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9194419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5773E6F" w14:textId="7FB72397"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أحضر إلى هنا لأغراض التواصل الاجتماعي</w:t>
      </w:r>
      <w:r>
        <w:rPr>
          <w:rFonts w:cs="Arial"/>
          <w:color w:val="333333"/>
          <w:rtl/>
          <w:lang w:bidi="ar"/>
        </w:rPr>
        <w:tab/>
      </w:r>
      <w:sdt>
        <w:sdtPr>
          <w:rPr>
            <w:rFonts w:ascii="Arial" w:eastAsia="Times New Roman" w:hAnsi="Arial" w:cs="Arial"/>
            <w:color w:val="333333"/>
            <w:spacing w:val="5"/>
            <w:rtl/>
          </w:rPr>
          <w:id w:val="156553623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AA2DDE6" w14:textId="3221DC5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أدرس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2147192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5279585" w14:textId="4BB2F11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أتجول في أنحاء هذه المنطقة بشكل متكرر</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209755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AA00EC5" w14:textId="6DD4895A"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أزور العائلة/الأصدقاء هنا</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12950696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9637449" w14:textId="0DA628A6"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 أدناه):</w:t>
      </w:r>
    </w:p>
    <w:sdt>
      <w:sdtPr>
        <w:rPr>
          <w:rFonts w:ascii="Arial" w:eastAsia="Times New Roman" w:hAnsi="Arial" w:cs="Arial"/>
          <w:color w:val="333333"/>
          <w:spacing w:val="5"/>
          <w:rtl/>
          <w:lang w:eastAsia="en-GB"/>
        </w:rPr>
        <w:id w:val="107084833"/>
        <w:placeholder>
          <w:docPart w:val="DefaultPlaceholder_-1854013440"/>
        </w:placeholder>
        <w:showingPlcHdr/>
      </w:sdtPr>
      <w:sdtEndPr/>
      <w:sdtContent>
        <w:p w14:paraId="3A7231F6" w14:textId="6FEE71AF" w:rsidR="00472BD8" w:rsidRPr="00472BD8" w:rsidRDefault="00472BD8" w:rsidP="00472BD8">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6770CA64" w14:textId="77777777"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هل تشعرين بالأمان في هذه المنطقة أثناء النهار أم بعد حلول الظلام أم كليهما؟</w:t>
      </w:r>
    </w:p>
    <w:p w14:paraId="6D114F2B" w14:textId="2FDD44CD"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أثناء النهار</w:t>
      </w:r>
      <w:r>
        <w:rPr>
          <w:rFonts w:cs="Arial"/>
          <w:color w:val="333333"/>
          <w:rtl/>
          <w:lang w:bidi="ar"/>
        </w:rPr>
        <w:tab/>
      </w:r>
      <w:sdt>
        <w:sdtPr>
          <w:rPr>
            <w:rFonts w:ascii="Arial" w:eastAsia="Times New Roman" w:hAnsi="Arial" w:cs="Arial"/>
            <w:color w:val="333333"/>
            <w:spacing w:val="5"/>
            <w:rtl/>
          </w:rPr>
          <w:id w:val="-210595131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C171397" w14:textId="6D2189CA"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بعد حلول الظلام</w:t>
      </w:r>
      <w:r>
        <w:rPr>
          <w:rtl/>
          <w:lang w:bidi="ar"/>
        </w:rPr>
        <w:tab/>
      </w:r>
      <w:sdt>
        <w:sdtPr>
          <w:rPr>
            <w:rFonts w:ascii="Arial" w:eastAsia="Times New Roman" w:hAnsi="Arial" w:cs="Arial"/>
            <w:color w:val="333333"/>
            <w:spacing w:val="5"/>
            <w:rtl/>
          </w:rPr>
          <w:id w:val="-60103948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C576225" w14:textId="4CFD9602"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كلاهما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9899960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770B37A" w14:textId="77777777" w:rsidR="00472BD8" w:rsidRPr="00472BD8" w:rsidRDefault="00472BD8" w:rsidP="00472BD8">
      <w:pPr>
        <w:spacing w:before="192" w:after="192" w:line="240" w:lineRule="auto"/>
        <w:textAlignment w:val="baseline"/>
        <w:rPr>
          <w:rFonts w:ascii="Arial" w:eastAsia="Times New Roman" w:hAnsi="Arial" w:cs="Arial"/>
          <w:color w:val="333333"/>
          <w:spacing w:val="5"/>
        </w:rPr>
      </w:pPr>
    </w:p>
    <w:p w14:paraId="2F5CFA90" w14:textId="77777777" w:rsidR="0066003F" w:rsidRDefault="0066003F" w:rsidP="0066003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العوامل التي تساعدك على الشعور بالأمان في هذه المنطقة؟</w:t>
      </w:r>
    </w:p>
    <w:p w14:paraId="1D0526FA" w14:textId="0948B6AF"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الإضاءة الجيدة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946793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9B5154B" w14:textId="4AE689FE"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الكثير من الناس في الجوار</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500619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2FEBB3B" w14:textId="0815E45D"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نظافة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212884491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161B03B" w14:textId="5571C16A"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lastRenderedPageBreak/>
        <w:t>المنطقة مُعتنى بها جيدًا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50212053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BB2B38D" w14:textId="573A663E"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الشرطة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017093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19F2C8D" w14:textId="599F75A9"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الكثير من المحلات التجارية والحانات/المطاعم المفتوحة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82573104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27CC84F" w14:textId="1F31EEB6"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حركة المرور الآمنة في الجوار</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7486626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81D432F" w14:textId="0CD7E839"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توفر خيارات آمنة لعبور الطرق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36506590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5A73CAB" w14:textId="12F7A685"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العلاقة مع الجيران/أهل المنطقة</w:t>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49076444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BCF1062" w14:textId="57872F43" w:rsidR="0066003F" w:rsidRPr="007E369A"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سلوكيات السكان في هذه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0995895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1B47C82" w14:textId="0798FB91"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سمعة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35503896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4195947" w14:textId="25A81212"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المساحات الخضراء أو المجموعات/الأنشطة المجتمعية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8716204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B82A84D" w14:textId="56A54A82"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توفر الكثير من خيارات المسارات المخصصة للمشي وركوب الدراجات</w:t>
      </w:r>
      <w:r>
        <w:rPr>
          <w:rFonts w:cs="Arial"/>
          <w:color w:val="333333"/>
          <w:rtl/>
          <w:lang w:bidi="ar"/>
        </w:rPr>
        <w:tab/>
      </w:r>
      <w:sdt>
        <w:sdtPr>
          <w:rPr>
            <w:rFonts w:ascii="Arial" w:eastAsia="Times New Roman" w:hAnsi="Arial" w:cs="Arial"/>
            <w:color w:val="333333"/>
            <w:spacing w:val="5"/>
            <w:rtl/>
          </w:rPr>
          <w:id w:val="182347522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E7F4B98" w14:textId="1E28357F"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المناسبات العامة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88760332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483D3D9" w14:textId="77892C78"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التجارب الشخصية الإيجابية في هذه المنطقة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6515090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062E633" w14:textId="799721D4"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8161910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D261F78" w14:textId="12A69A04"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المساكن والشركات المطلة على الشوارع/المتنزهات</w:t>
      </w:r>
      <w:r>
        <w:rPr>
          <w:rtl/>
          <w:lang w:bidi="ar"/>
        </w:rPr>
        <w:tab/>
      </w:r>
      <w:sdt>
        <w:sdtPr>
          <w:rPr>
            <w:rFonts w:ascii="Arial" w:eastAsia="Times New Roman" w:hAnsi="Arial" w:cs="Arial"/>
            <w:color w:val="333333"/>
            <w:spacing w:val="5"/>
            <w:rtl/>
          </w:rPr>
          <w:id w:val="211948397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A9242D8" w14:textId="1C6F460D" w:rsidR="0066003F" w:rsidRDefault="0066003F" w:rsidP="0066003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 أدناه):</w:t>
      </w:r>
    </w:p>
    <w:sdt>
      <w:sdtPr>
        <w:rPr>
          <w:rFonts w:ascii="Arial" w:eastAsia="Times New Roman" w:hAnsi="Arial" w:cs="Arial"/>
          <w:color w:val="333333"/>
          <w:spacing w:val="5"/>
          <w:rtl/>
          <w:lang w:eastAsia="en-GB"/>
        </w:rPr>
        <w:id w:val="-1558546916"/>
        <w:placeholder>
          <w:docPart w:val="DefaultPlaceholder_-1854013440"/>
        </w:placeholder>
        <w:showingPlcHdr/>
      </w:sdtPr>
      <w:sdtEndPr/>
      <w:sdtContent>
        <w:p w14:paraId="73DF15D8" w14:textId="34AF77BB" w:rsidR="00472BD8" w:rsidRDefault="00472BD8" w:rsidP="00472BD8">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6A516EE5" w14:textId="77777777" w:rsidR="00472BD8" w:rsidRPr="00472BD8" w:rsidRDefault="00472BD8" w:rsidP="00472BD8">
      <w:pPr>
        <w:spacing w:before="192" w:after="192" w:line="240" w:lineRule="auto"/>
        <w:ind w:left="1077"/>
        <w:textAlignment w:val="baseline"/>
        <w:rPr>
          <w:rFonts w:ascii="Arial" w:eastAsia="Times New Roman" w:hAnsi="Arial" w:cs="Arial"/>
          <w:color w:val="333333"/>
          <w:spacing w:val="5"/>
        </w:rPr>
      </w:pPr>
    </w:p>
    <w:p w14:paraId="6C673001" w14:textId="4DA9809C" w:rsidR="0066003F" w:rsidRDefault="0066003F" w:rsidP="0066003F">
      <w:pPr>
        <w:spacing w:before="192" w:after="192" w:line="240" w:lineRule="auto"/>
        <w:textAlignment w:val="baseline"/>
        <w:rPr>
          <w:rFonts w:ascii="Arial" w:eastAsia="Times New Roman" w:hAnsi="Arial" w:cs="Arial"/>
          <w:color w:val="333333"/>
          <w:spacing w:val="5"/>
        </w:rPr>
      </w:pPr>
    </w:p>
    <w:p w14:paraId="7AB7D063" w14:textId="3B5A53C3" w:rsidR="0066003F" w:rsidRPr="000229D8" w:rsidRDefault="000229D8" w:rsidP="0066003F">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ar"/>
        </w:rPr>
        <w:t>المناطق التي تبعث فيك الشعور بعدم الأمان في إدنبرة:</w:t>
      </w:r>
    </w:p>
    <w:p w14:paraId="56C42AC7" w14:textId="5FE4BD1B" w:rsidR="00314F88" w:rsidRDefault="00314F88" w:rsidP="00314F88">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color w:val="333333"/>
          <w:rtl/>
          <w:lang w:bidi="ar"/>
        </w:rPr>
        <w:t xml:space="preserve">تتحدث الأسئلة القليلة التالية عن مناطق أخرى تترددي عليها في إدنبرة وما العوامل التي تجعلك تشعرين </w:t>
      </w:r>
      <w:r>
        <w:rPr>
          <w:rFonts w:ascii="Arial" w:eastAsia="Times New Roman" w:hAnsi="Arial" w:cs="Arial"/>
          <w:b/>
          <w:bCs/>
          <w:color w:val="333333"/>
          <w:rtl/>
          <w:lang w:bidi="ar"/>
        </w:rPr>
        <w:t>بعدم الأمان</w:t>
      </w:r>
      <w:r>
        <w:rPr>
          <w:rFonts w:ascii="Arial" w:eastAsia="Times New Roman" w:hAnsi="Arial" w:cs="Arial"/>
          <w:color w:val="333333"/>
          <w:rtl/>
          <w:lang w:bidi="ar"/>
        </w:rPr>
        <w:t xml:space="preserve"> في تلك المناطق.</w:t>
      </w:r>
      <w:r>
        <w:rPr>
          <w:rFonts w:ascii="Arial" w:eastAsia="Times New Roman" w:hAnsi="Arial" w:cs="Arial"/>
          <w:b/>
          <w:bCs/>
          <w:color w:val="333333"/>
          <w:rtl/>
          <w:lang w:bidi="ar"/>
        </w:rPr>
        <w:t xml:space="preserve"> يمكنك تحديد ووصف ما يصل إلى ثلاث مناطق.</w:t>
      </w:r>
    </w:p>
    <w:p w14:paraId="6537A5A6" w14:textId="28644029" w:rsidR="00C330B9" w:rsidRDefault="00C330B9" w:rsidP="00314F88">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ar"/>
        </w:rPr>
        <w:t>هل هي حالة طارئة؟</w:t>
      </w:r>
    </w:p>
    <w:p w14:paraId="28FE2902" w14:textId="77A00014" w:rsidR="00C330B9" w:rsidRPr="00C330B9" w:rsidRDefault="00C330B9" w:rsidP="00314F88">
      <w:p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 xml:space="preserve">هل يتعرض شخص ما لخطر داهم؟ </w:t>
      </w:r>
      <w:r>
        <w:rPr>
          <w:rFonts w:ascii="Arial" w:eastAsia="Times New Roman" w:hAnsi="Arial" w:cs="Arial"/>
          <w:b/>
          <w:bCs/>
          <w:color w:val="333333"/>
          <w:rtl/>
          <w:lang w:bidi="ar"/>
        </w:rPr>
        <w:t xml:space="preserve">هل تحتاجين إلى الدعم على الفور؟ في هذه الحالة، اتصلي بالرقم 999 على الفور. </w:t>
      </w:r>
      <w:r>
        <w:rPr>
          <w:rFonts w:ascii="Arial" w:eastAsia="Times New Roman" w:hAnsi="Arial" w:cs="Arial"/>
          <w:color w:val="333333"/>
          <w:rtl/>
          <w:lang w:bidi="ar"/>
        </w:rPr>
        <w:t>إذا كنتِ تريدين الإبلاغ عن جريمة ولم تكن حالة طارئة، فيمكنك زيارة الموقع الإلكتروني للشرطة أو الاتصال بشرطة إسكتلندا على الرقم 101.</w:t>
      </w:r>
    </w:p>
    <w:p w14:paraId="0A186F48" w14:textId="1D5198D7" w:rsidR="00314F88" w:rsidRDefault="00627C32" w:rsidP="00627C32">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ar"/>
        </w:rPr>
        <w:t>يُرجى إخبارنا بالموقع الذي تشعرين فيه بعدم الأمان، مع تقديم أكبر قدر ممكن من التفاصيل. قد يكون الموقع اسم شارع، أو مبنى، أو منطقة معينة في إدنبرة أو اسم منتزه. حاولي أن تكوني محددة حتى نفهم بالضبط ما تعنيه.</w:t>
      </w:r>
    </w:p>
    <w:p w14:paraId="5E61338A" w14:textId="52032141" w:rsidR="00627C32"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5D1F9892" w14:textId="0F1411AD" w:rsidR="00627C32" w:rsidRDefault="00627C32" w:rsidP="00627C32">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ar"/>
        </w:rPr>
        <w:t xml:space="preserve">اسم/وصف الموقع الأول: </w:t>
      </w:r>
      <w:sdt>
        <w:sdtPr>
          <w:rPr>
            <w:rFonts w:ascii="Arial" w:eastAsia="Times New Roman" w:hAnsi="Arial" w:cs="Arial"/>
            <w:color w:val="333333"/>
            <w:spacing w:val="5"/>
            <w:rtl/>
          </w:rPr>
          <w:id w:val="-1448693234"/>
          <w:placeholder>
            <w:docPart w:val="DefaultPlaceholder_-1854013440"/>
          </w:placeholder>
          <w:showingPlcHdr/>
        </w:sdtPr>
        <w:sdtEndPr/>
        <w:sdtContent>
          <w:r>
            <w:rPr>
              <w:rStyle w:val="PlaceholderText"/>
              <w:rtl/>
              <w:lang w:bidi="ar"/>
            </w:rPr>
            <w:t>انقري أو أضغطي هنا لإدخال نص.</w:t>
          </w:r>
        </w:sdtContent>
      </w:sdt>
    </w:p>
    <w:p w14:paraId="5C50FE1F" w14:textId="77777777" w:rsidR="00627C32" w:rsidRPr="00314F88"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127C350D" w14:textId="2D4C634F" w:rsidR="00314F88" w:rsidRDefault="00314F88" w:rsidP="00314F88">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صلتك بهذا الموقع؟</w:t>
      </w:r>
    </w:p>
    <w:p w14:paraId="420BFA01" w14:textId="1311AFA5"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أعيش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6803153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r>
        <w:tab/>
      </w:r>
    </w:p>
    <w:p w14:paraId="6082E0BD" w14:textId="24BBB22F"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أعمل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63128916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7F48D7A" w14:textId="02993A9B"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أحضر إلى هنا لأغراض التواصل الاجتماعي</w:t>
      </w:r>
      <w:r>
        <w:rPr>
          <w:rFonts w:cs="Arial"/>
          <w:color w:val="333333"/>
          <w:rtl/>
          <w:lang w:bidi="ar"/>
        </w:rPr>
        <w:tab/>
      </w:r>
      <w:sdt>
        <w:sdtPr>
          <w:rPr>
            <w:rFonts w:ascii="Arial" w:eastAsia="Times New Roman" w:hAnsi="Arial" w:cs="Arial"/>
            <w:color w:val="333333"/>
            <w:spacing w:val="5"/>
            <w:rtl/>
          </w:rPr>
          <w:id w:val="14818784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BE43A7E" w14:textId="39979C69"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أدرس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37250254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DA4BDF4" w14:textId="23A541EF"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أتجول في أنحاء هذه المنطقة بشكل متكرر</w:t>
      </w:r>
      <w:r>
        <w:rPr>
          <w:rtl/>
          <w:lang w:bidi="ar"/>
        </w:rPr>
        <w:tab/>
      </w:r>
      <w:sdt>
        <w:sdtPr>
          <w:rPr>
            <w:rFonts w:ascii="Arial" w:eastAsia="Times New Roman" w:hAnsi="Arial" w:cs="Arial"/>
            <w:color w:val="333333"/>
            <w:spacing w:val="5"/>
            <w:rtl/>
          </w:rPr>
          <w:id w:val="176811735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4180CBC" w14:textId="566D6A49"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أزور العائلة/الأصدقاء هنا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724072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9AD72FF" w14:textId="3E93616A"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w:t>
      </w:r>
    </w:p>
    <w:sdt>
      <w:sdtPr>
        <w:rPr>
          <w:rFonts w:ascii="Arial" w:eastAsia="Times New Roman" w:hAnsi="Arial" w:cs="Arial"/>
          <w:color w:val="333333"/>
          <w:spacing w:val="5"/>
          <w:rtl/>
          <w:lang w:eastAsia="en-GB"/>
        </w:rPr>
        <w:id w:val="-1581979671"/>
        <w:placeholder>
          <w:docPart w:val="DefaultPlaceholder_-1854013440"/>
        </w:placeholder>
        <w:showingPlcHdr/>
      </w:sdtPr>
      <w:sdtEndPr/>
      <w:sdtContent>
        <w:p w14:paraId="370CF2C1" w14:textId="26045BFF" w:rsidR="00CF7700" w:rsidRPr="00CF7700" w:rsidRDefault="00CF7700" w:rsidP="00CF7700">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4E216D4A" w14:textId="0D07D03C" w:rsidR="00314F88" w:rsidRDefault="00314F88" w:rsidP="00314F88">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هل تشعرين بعدم الأمان في هذه المنطقة أثناء النهار أم بعد حلول الظلام أم كليهما؟</w:t>
      </w:r>
    </w:p>
    <w:p w14:paraId="736A82C0" w14:textId="5FA7BE7E"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أثناء النهار</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5802011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826FBE8" w14:textId="41A132F8" w:rsidR="00314F88" w:rsidRDefault="00AE4B6A"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بعد حلول الظلام</w:t>
      </w:r>
      <w:r>
        <w:rPr>
          <w:rtl/>
          <w:lang w:bidi="ar"/>
        </w:rPr>
        <w:tab/>
      </w:r>
      <w:sdt>
        <w:sdtPr>
          <w:rPr>
            <w:rFonts w:ascii="Arial" w:eastAsia="Times New Roman" w:hAnsi="Arial" w:cs="Arial"/>
            <w:color w:val="333333"/>
            <w:spacing w:val="5"/>
            <w:rtl/>
          </w:rPr>
          <w:id w:val="101419563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A9ACC5E" w14:textId="0CC7B0E2"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lastRenderedPageBreak/>
        <w:t>كلاهما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7742552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B5B6803" w14:textId="77777777" w:rsidR="00314F88" w:rsidRDefault="00314F88" w:rsidP="00314F88">
      <w:pPr>
        <w:pStyle w:val="ListParagraph"/>
        <w:spacing w:before="192" w:after="192" w:line="240" w:lineRule="auto"/>
        <w:ind w:left="1434"/>
        <w:textAlignment w:val="baseline"/>
        <w:rPr>
          <w:rFonts w:ascii="Arial" w:eastAsia="Times New Roman" w:hAnsi="Arial" w:cs="Arial"/>
          <w:color w:val="333333"/>
          <w:spacing w:val="5"/>
        </w:rPr>
      </w:pPr>
    </w:p>
    <w:p w14:paraId="7D9B6247" w14:textId="37056437" w:rsidR="00314F88" w:rsidRDefault="00314F88" w:rsidP="00314F88">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العوامل التي تقلل من شعورك بالأمان في هذه المنطقة؟</w:t>
      </w:r>
    </w:p>
    <w:p w14:paraId="4D1637DA" w14:textId="293C0BFE"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ضعف الإضاءة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35142190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8697BFC" w14:textId="4F99961D"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هدوء الشوارع/عدم وجود الكثير من الناس بالجوار</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715093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1C671ED" w14:textId="08EE4599"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الرسوم الجدارية أو أعمال التخريب</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806911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50D62D9" w14:textId="37F0BAD3"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مخلفات تبرز الكلاب/إلقاء القمامة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8887527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D95D8D4" w14:textId="6FD285C2"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وجود الشرطة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9872175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8AC071F" w14:textId="0BC3864D"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توجد متاجر أو حانات أو مطاعم بالجوار</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0780093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A99FC64" w14:textId="03FA06E3"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توفر شبكات النقل العام</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09886185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07450C8" w14:textId="200F1B22"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العلاقة مع الجيران/أهل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1823495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94BFB4D" w14:textId="7B5F8BBF"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 الرجال</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9623001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2F46901" w14:textId="320B18AC"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 الشباب</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99970096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4F36551" w14:textId="07F08AD7" w:rsidR="00045AC3" w:rsidRDefault="00045AC3"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المناسبات العامة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76162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56D0F66" w14:textId="284FF573"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8078494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C7996DA" w14:textId="4FEE66F4" w:rsidR="00314F88" w:rsidRDefault="00314F88"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تجارب شخصية سلبية في هذه المنطقة</w:t>
      </w:r>
      <w:r>
        <w:rPr>
          <w:rFonts w:cs="Arial"/>
          <w:color w:val="333333"/>
          <w:rtl/>
          <w:lang w:bidi="ar"/>
        </w:rPr>
        <w:tab/>
      </w:r>
      <w:r>
        <w:rPr>
          <w:rFonts w:cs="Arial"/>
          <w:color w:val="333333"/>
          <w:rtl/>
          <w:lang w:bidi="ar"/>
        </w:rPr>
        <w:tab/>
      </w:r>
      <w:r w:rsidR="00DB35A7">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61417571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D22A340" w14:textId="58D78C32" w:rsidR="00CF26F1" w:rsidRPr="002754C4" w:rsidRDefault="00CF26F1" w:rsidP="00CF26F1">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أماكن يمكن الاختباء فيها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95271412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22D13A8" w14:textId="3E803E01" w:rsidR="001F3057" w:rsidRDefault="001F3057"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أخبرني أشخاص آخرون أنها غير آمنة</w:t>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209704776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8CB5EAB" w14:textId="27C7FEA1" w:rsidR="001F3057" w:rsidRDefault="001F3057" w:rsidP="00314F8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مر أشخاص من معارفي بتجارب سيئة في المنطقة</w:t>
      </w:r>
      <w:r>
        <w:rPr>
          <w:rtl/>
          <w:lang w:bidi="ar"/>
        </w:rPr>
        <w:tab/>
      </w:r>
      <w:r w:rsidR="00DB35A7">
        <w:rPr>
          <w:rtl/>
          <w:lang w:bidi="ar"/>
        </w:rPr>
        <w:tab/>
      </w:r>
      <w:r w:rsidR="00DB35A7">
        <w:rPr>
          <w:rtl/>
          <w:lang w:bidi="ar"/>
        </w:rPr>
        <w:tab/>
      </w:r>
      <w:sdt>
        <w:sdtPr>
          <w:rPr>
            <w:rFonts w:ascii="Arial" w:eastAsia="Times New Roman" w:hAnsi="Arial" w:cs="Arial"/>
            <w:color w:val="333333"/>
            <w:spacing w:val="5"/>
            <w:rtl/>
          </w:rPr>
          <w:id w:val="-163200873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FA30C93" w14:textId="0DC1357F" w:rsidR="0025125E" w:rsidRDefault="0025125E" w:rsidP="0025125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سمعة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211840548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2C46645" w14:textId="1A10B374" w:rsidR="0025125E" w:rsidRDefault="0025125E" w:rsidP="0025125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الممرات السفلية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2068081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3941CF7" w14:textId="4AE6F9F9" w:rsidR="0025125E" w:rsidRDefault="0025125E" w:rsidP="0025125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قلة توفر خيارات المسارات المخصصة للمشي/ركوب الدراجات</w:t>
      </w:r>
      <w:r>
        <w:rPr>
          <w:rFonts w:cs="Arial"/>
          <w:color w:val="333333"/>
          <w:rtl/>
          <w:lang w:bidi="ar"/>
        </w:rPr>
        <w:tab/>
      </w:r>
      <w:sdt>
        <w:sdtPr>
          <w:rPr>
            <w:rFonts w:ascii="Arial" w:eastAsia="Times New Roman" w:hAnsi="Arial" w:cs="Arial"/>
            <w:color w:val="333333"/>
            <w:spacing w:val="5"/>
            <w:rtl/>
          </w:rPr>
          <w:id w:val="102359176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C29D88E" w14:textId="3AB4E8A5" w:rsidR="0025125E" w:rsidRDefault="00256E2E" w:rsidP="0025125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احتساء المشروبات الكحولية في الأماكن العامة/السلوك المعادي للمجتمع</w:t>
      </w:r>
      <w:r>
        <w:rPr>
          <w:rFonts w:cs="Arial"/>
          <w:color w:val="333333"/>
          <w:rtl/>
          <w:lang w:bidi="ar"/>
        </w:rPr>
        <w:tab/>
      </w:r>
      <w:sdt>
        <w:sdtPr>
          <w:rPr>
            <w:rFonts w:ascii="Arial" w:eastAsia="Times New Roman" w:hAnsi="Arial" w:cs="Arial"/>
            <w:color w:val="333333"/>
            <w:spacing w:val="5"/>
            <w:rtl/>
          </w:rPr>
          <w:id w:val="62612624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C65CA47" w14:textId="469B7A2A" w:rsidR="0025125E" w:rsidRDefault="0025125E" w:rsidP="0025125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061105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D7F56DA" w14:textId="55AA70CD" w:rsidR="0025125E" w:rsidRDefault="0025125E" w:rsidP="00256E2E">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 أدناه):</w:t>
      </w:r>
    </w:p>
    <w:sdt>
      <w:sdtPr>
        <w:rPr>
          <w:rFonts w:ascii="Arial" w:eastAsia="Times New Roman" w:hAnsi="Arial" w:cs="Arial"/>
          <w:color w:val="333333"/>
          <w:spacing w:val="5"/>
          <w:rtl/>
          <w:lang w:eastAsia="en-GB"/>
        </w:rPr>
        <w:id w:val="-86999924"/>
        <w:placeholder>
          <w:docPart w:val="DefaultPlaceholder_-1854013440"/>
        </w:placeholder>
        <w:showingPlcHdr/>
      </w:sdtPr>
      <w:sdtEndPr/>
      <w:sdtContent>
        <w:p w14:paraId="06B6569F" w14:textId="2B92B6BF" w:rsidR="00CF7700" w:rsidRPr="00CF7700" w:rsidRDefault="00CF7700" w:rsidP="00CF7700">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70E506AA" w14:textId="77777777" w:rsidR="00CF7700" w:rsidRDefault="00CF7700" w:rsidP="00627C32">
      <w:pPr>
        <w:spacing w:before="192" w:after="192" w:line="240" w:lineRule="auto"/>
        <w:textAlignment w:val="baseline"/>
        <w:rPr>
          <w:rFonts w:ascii="Arial" w:eastAsia="Times New Roman" w:hAnsi="Arial" w:cs="Arial"/>
          <w:b/>
          <w:bCs/>
          <w:color w:val="333333"/>
          <w:spacing w:val="5"/>
        </w:rPr>
      </w:pPr>
    </w:p>
    <w:p w14:paraId="7AF35C17" w14:textId="3679920E" w:rsidR="00627C32" w:rsidRPr="00627C32" w:rsidRDefault="00627C32" w:rsidP="00627C32">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ar"/>
        </w:rPr>
        <w:t>الموقع الثاني:</w:t>
      </w:r>
    </w:p>
    <w:p w14:paraId="0B7DAC91" w14:textId="79122A2E" w:rsidR="00627C32" w:rsidRDefault="00627C32" w:rsidP="00627C32">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ar"/>
        </w:rPr>
        <w:t>يُرجى إخبارنا بموقع آخر تشعرين فيه بعدم الأمان، مع تقديم أكبر قدر ممكن من التفاصيل. قد يكون الموقع اسم شارع، أو مبنى، أو منطقة معينة في إدنبرة أو اسم منتزه. حاولي أن تكوني محددة حتى نفهم بالضبط ما تعنيه.</w:t>
      </w:r>
    </w:p>
    <w:p w14:paraId="6F51DEE9" w14:textId="77777777" w:rsidR="00627C32"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32E17F3D" w14:textId="035ADF79" w:rsidR="00627C32" w:rsidRDefault="00627C32" w:rsidP="00627C32">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ar"/>
        </w:rPr>
        <w:t xml:space="preserve">اسم/وصف الموقع الثاني: </w:t>
      </w:r>
      <w:sdt>
        <w:sdtPr>
          <w:rPr>
            <w:rFonts w:ascii="Arial" w:eastAsia="Times New Roman" w:hAnsi="Arial" w:cs="Arial"/>
            <w:color w:val="333333"/>
            <w:spacing w:val="5"/>
            <w:rtl/>
          </w:rPr>
          <w:id w:val="766429751"/>
          <w:placeholder>
            <w:docPart w:val="DefaultPlaceholder_-1854013440"/>
          </w:placeholder>
          <w:showingPlcHdr/>
        </w:sdtPr>
        <w:sdtEndPr/>
        <w:sdtContent>
          <w:r>
            <w:rPr>
              <w:rStyle w:val="PlaceholderText"/>
              <w:rtl/>
              <w:lang w:bidi="ar"/>
            </w:rPr>
            <w:t>انقري أو أضغطي هنا لإدخال نص.</w:t>
          </w:r>
        </w:sdtContent>
      </w:sdt>
    </w:p>
    <w:p w14:paraId="0FDB24E6" w14:textId="77777777" w:rsidR="00627C32" w:rsidRPr="00314F88"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652347F2"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صلتك بهذا الموقع؟</w:t>
      </w:r>
    </w:p>
    <w:p w14:paraId="158BF831" w14:textId="6C15D21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أعيش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8094065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5BD2B25" w14:textId="0A0D2E8F"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أعمل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2236194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52CFEE3" w14:textId="713A159D"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أحضر إلى هنا لأغراض التواصل الاجتماعي</w:t>
      </w:r>
      <w:r>
        <w:rPr>
          <w:rFonts w:cs="Arial"/>
          <w:color w:val="333333"/>
          <w:rtl/>
          <w:lang w:bidi="ar"/>
        </w:rPr>
        <w:tab/>
      </w:r>
      <w:sdt>
        <w:sdtPr>
          <w:rPr>
            <w:rFonts w:ascii="Arial" w:eastAsia="Times New Roman" w:hAnsi="Arial" w:cs="Arial"/>
            <w:color w:val="333333"/>
            <w:spacing w:val="5"/>
            <w:rtl/>
          </w:rPr>
          <w:id w:val="170814144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A3B1924" w14:textId="10D954A1"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أدرس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9733384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8404946" w14:textId="40D53835"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أتجول في أنحاء هذه المنطقة بشكل متكرر</w:t>
      </w:r>
      <w:r>
        <w:rPr>
          <w:rtl/>
          <w:lang w:bidi="ar"/>
        </w:rPr>
        <w:tab/>
      </w:r>
      <w:sdt>
        <w:sdtPr>
          <w:rPr>
            <w:rFonts w:ascii="Arial" w:eastAsia="Times New Roman" w:hAnsi="Arial" w:cs="Arial"/>
            <w:color w:val="333333"/>
            <w:spacing w:val="5"/>
            <w:rtl/>
          </w:rPr>
          <w:id w:val="-104929527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5480269" w14:textId="318527B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أزور العائلة/الأصدقاء هنا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10537252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69132EA" w14:textId="5C52230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w:t>
      </w:r>
    </w:p>
    <w:sdt>
      <w:sdtPr>
        <w:rPr>
          <w:rFonts w:ascii="Arial" w:eastAsia="Times New Roman" w:hAnsi="Arial" w:cs="Arial"/>
          <w:color w:val="333333"/>
          <w:spacing w:val="5"/>
          <w:rtl/>
          <w:lang w:eastAsia="en-GB"/>
        </w:rPr>
        <w:id w:val="-142193120"/>
        <w:placeholder>
          <w:docPart w:val="DefaultPlaceholder_-1854013440"/>
        </w:placeholder>
        <w:showingPlcHdr/>
      </w:sdtPr>
      <w:sdtEndPr/>
      <w:sdtContent>
        <w:p w14:paraId="561775B3" w14:textId="378E9ED7" w:rsidR="00CF7700" w:rsidRPr="00CF7700" w:rsidRDefault="00CF7700" w:rsidP="00CF7700">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7B5AFA65"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هل تشعرين بعدم الأمان في هذه المنطقة أثناء النهار أم بعد حلول الظلام أم كليهما؟</w:t>
      </w:r>
    </w:p>
    <w:p w14:paraId="6C44E827" w14:textId="5C5C2431"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lastRenderedPageBreak/>
        <w:t>أثناء النهار</w:t>
      </w:r>
      <w:r>
        <w:rPr>
          <w:rFonts w:cs="Arial"/>
          <w:color w:val="333333"/>
          <w:rtl/>
          <w:lang w:bidi="ar"/>
        </w:rPr>
        <w:tab/>
      </w:r>
      <w:sdt>
        <w:sdtPr>
          <w:rPr>
            <w:rFonts w:ascii="Arial" w:eastAsia="Times New Roman" w:hAnsi="Arial" w:cs="Arial"/>
            <w:color w:val="333333"/>
            <w:spacing w:val="5"/>
            <w:rtl/>
          </w:rPr>
          <w:id w:val="188459559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A8B1CED" w14:textId="28297EB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بعد حلول الظلام</w:t>
      </w:r>
      <w:r>
        <w:rPr>
          <w:rtl/>
          <w:lang w:bidi="ar"/>
        </w:rPr>
        <w:tab/>
      </w:r>
      <w:sdt>
        <w:sdtPr>
          <w:rPr>
            <w:rFonts w:ascii="Arial" w:eastAsia="Times New Roman" w:hAnsi="Arial" w:cs="Arial"/>
            <w:color w:val="333333"/>
            <w:spacing w:val="5"/>
            <w:rtl/>
          </w:rPr>
          <w:id w:val="-186905915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5E17435" w14:textId="51F74B0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كلاهما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1834260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533F35E" w14:textId="77777777" w:rsidR="00627C32" w:rsidRDefault="00627C32" w:rsidP="00627C32">
      <w:pPr>
        <w:pStyle w:val="ListParagraph"/>
        <w:spacing w:before="192" w:after="192" w:line="240" w:lineRule="auto"/>
        <w:ind w:left="1434"/>
        <w:textAlignment w:val="baseline"/>
        <w:rPr>
          <w:rFonts w:ascii="Arial" w:eastAsia="Times New Roman" w:hAnsi="Arial" w:cs="Arial"/>
          <w:color w:val="333333"/>
          <w:spacing w:val="5"/>
        </w:rPr>
      </w:pPr>
    </w:p>
    <w:p w14:paraId="550C1605"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العوامل التي تقلل من شعورك بالأمان في هذه المنطقة؟</w:t>
      </w:r>
    </w:p>
    <w:p w14:paraId="4BB5927C" w14:textId="4CD9CAA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ضعف الإضاءة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81274849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FC182A1" w14:textId="6742A29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هدوء الشوارع/عدم وجود الكثير من الناس بالجوار</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14040199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DBD1D54" w14:textId="5508C77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الرسوم الجدارية أو أعمال التخريب</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4428444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B1AD3E4" w14:textId="18F1F1C8"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مخلفات تبرز الكلاب/إلقاء القمامة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00516316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F3FAA65" w14:textId="7B07E96F"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وجود الشرطة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3828156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878B2FF" w14:textId="1C40EFB0"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وجود متاجر أو حانات أو مطاعم بالجوار</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3091842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9778CFF" w14:textId="7A7C4679"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توفر شبكات النقل العام</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8685374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A68DA7F" w14:textId="1C379939"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العلاقة مع الجيران/أهل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45367582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392F508" w14:textId="0A9D314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 الرجال</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0691927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7CF04E7" w14:textId="7090F8EE"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 الشباب</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50743128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BFBF951" w14:textId="717A014E"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المناسبات العامة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9300309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C988BBD" w14:textId="47FA0D10"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01729352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335C068" w14:textId="3CCF22E2"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تجارب شخصية سلبية في هذه المنطقة</w:t>
      </w:r>
      <w:r>
        <w:rPr>
          <w:rFonts w:cs="Arial"/>
          <w:color w:val="333333"/>
          <w:rtl/>
          <w:lang w:bidi="ar"/>
        </w:rPr>
        <w:tab/>
      </w:r>
      <w:r>
        <w:rPr>
          <w:rFonts w:cs="Arial"/>
          <w:color w:val="333333"/>
          <w:rtl/>
          <w:lang w:bidi="ar"/>
        </w:rPr>
        <w:tab/>
      </w:r>
      <w:r w:rsidR="00DB35A7">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213189421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0231B3E" w14:textId="16E0B901" w:rsidR="00627C32" w:rsidRPr="002754C4"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أماكن يمكن الاختباء فيها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56209653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DD8DB9C" w14:textId="0460F69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أخبرني أشخاص آخرون أنها غير آمنة</w:t>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65240740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36DD175" w14:textId="4D9FBEA1"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مر أشخاص من معارفي بتجارب سيئة في المنطقة</w:t>
      </w:r>
      <w:r>
        <w:rPr>
          <w:rtl/>
          <w:lang w:bidi="ar"/>
        </w:rPr>
        <w:tab/>
      </w:r>
      <w:r w:rsidR="00DB35A7">
        <w:rPr>
          <w:rtl/>
          <w:lang w:bidi="ar"/>
        </w:rPr>
        <w:tab/>
      </w:r>
      <w:r w:rsidR="00DB35A7">
        <w:rPr>
          <w:rtl/>
          <w:lang w:bidi="ar"/>
        </w:rPr>
        <w:tab/>
      </w:r>
      <w:sdt>
        <w:sdtPr>
          <w:rPr>
            <w:rFonts w:ascii="Arial" w:eastAsia="Times New Roman" w:hAnsi="Arial" w:cs="Arial"/>
            <w:color w:val="333333"/>
            <w:spacing w:val="5"/>
            <w:rtl/>
          </w:rPr>
          <w:id w:val="73613755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7092A8D" w14:textId="673B40C4"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سمعة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55021931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5B25424" w14:textId="23BEBBE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الممرات السفلية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7253754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552B8BB" w14:textId="174095C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قلة توفر خيارات المسارات المخصصة للمشي/ركوب الدراجات</w:t>
      </w:r>
      <w:r>
        <w:rPr>
          <w:rFonts w:cs="Arial"/>
          <w:color w:val="333333"/>
          <w:rtl/>
          <w:lang w:bidi="ar"/>
        </w:rPr>
        <w:tab/>
      </w:r>
      <w:sdt>
        <w:sdtPr>
          <w:rPr>
            <w:rFonts w:ascii="Arial" w:eastAsia="Times New Roman" w:hAnsi="Arial" w:cs="Arial"/>
            <w:color w:val="333333"/>
            <w:spacing w:val="5"/>
            <w:rtl/>
          </w:rPr>
          <w:id w:val="-18382715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18594A2" w14:textId="5790B78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احتساء المشروبات الكحولية في الأماكن العامة/السلوك المعادي للمجتمع</w:t>
      </w:r>
      <w:r>
        <w:rPr>
          <w:rFonts w:cs="Arial"/>
          <w:color w:val="333333"/>
          <w:rtl/>
          <w:lang w:bidi="ar"/>
        </w:rPr>
        <w:tab/>
      </w:r>
      <w:sdt>
        <w:sdtPr>
          <w:rPr>
            <w:rFonts w:ascii="Arial" w:eastAsia="Times New Roman" w:hAnsi="Arial" w:cs="Arial"/>
            <w:color w:val="333333"/>
            <w:spacing w:val="5"/>
            <w:rtl/>
          </w:rPr>
          <w:id w:val="136794911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CA3D542" w14:textId="755CCD2A"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2033778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439069D" w14:textId="0437AAD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w:t>
      </w:r>
    </w:p>
    <w:sdt>
      <w:sdtPr>
        <w:rPr>
          <w:rFonts w:ascii="Arial" w:eastAsia="Times New Roman" w:hAnsi="Arial" w:cs="Arial"/>
          <w:color w:val="333333"/>
          <w:spacing w:val="5"/>
          <w:rtl/>
          <w:lang w:eastAsia="en-GB"/>
        </w:rPr>
        <w:id w:val="1327086139"/>
        <w:placeholder>
          <w:docPart w:val="DefaultPlaceholder_-1854013440"/>
        </w:placeholder>
        <w:showingPlcHdr/>
      </w:sdtPr>
      <w:sdtEndPr/>
      <w:sdtContent>
        <w:p w14:paraId="66A1A0D7" w14:textId="6E433115" w:rsidR="009413FC" w:rsidRPr="009413FC" w:rsidRDefault="009413FC" w:rsidP="009413FC">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118AF1BC" w14:textId="77777777" w:rsidR="009413FC" w:rsidRDefault="009413FC" w:rsidP="004F0419">
      <w:pPr>
        <w:spacing w:before="192" w:after="192" w:line="240" w:lineRule="auto"/>
        <w:textAlignment w:val="baseline"/>
        <w:rPr>
          <w:rFonts w:ascii="Arial" w:eastAsia="Times New Roman" w:hAnsi="Arial" w:cs="Arial"/>
          <w:b/>
          <w:bCs/>
          <w:color w:val="333333"/>
          <w:spacing w:val="5"/>
        </w:rPr>
      </w:pPr>
    </w:p>
    <w:p w14:paraId="483A788B" w14:textId="22BEECB0" w:rsidR="004F0419" w:rsidRPr="004F0419" w:rsidRDefault="004F0419" w:rsidP="004F0419">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ar"/>
        </w:rPr>
        <w:t>الموقع الثالث:</w:t>
      </w:r>
    </w:p>
    <w:p w14:paraId="2ABF935F" w14:textId="77777777" w:rsidR="00627C32" w:rsidRDefault="00627C32" w:rsidP="00627C32">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ar"/>
        </w:rPr>
        <w:t>يُرجى إخبارنا بالموقع الذي تشعرين فيه بعدم الأمان، مع تقديم أكبر قدر ممكن من التفاصيل. قد يكون الموقع اسم شارع، أو مبنى، أو منطقة معينة في إدنبرة أو اسم منتزه. حاولي أن تكوني محددة حتى نفهم بالضبط ما تعنيه.</w:t>
      </w:r>
    </w:p>
    <w:p w14:paraId="1285714A" w14:textId="77777777" w:rsidR="00627C32"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2457EC31" w14:textId="07A6AFC7" w:rsidR="00627C32" w:rsidRDefault="00627C32" w:rsidP="00627C32">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ar"/>
        </w:rPr>
        <w:t>اسم/وصف الموقع الثالث:</w:t>
      </w:r>
      <w:r>
        <w:rPr>
          <w:rFonts w:ascii="Arial" w:eastAsia="Times New Roman" w:hAnsi="Arial" w:cs="Arial"/>
          <w:color w:val="333333"/>
          <w:rtl/>
          <w:lang w:bidi="ar"/>
        </w:rPr>
        <w:tab/>
      </w:r>
      <w:sdt>
        <w:sdtPr>
          <w:rPr>
            <w:rFonts w:ascii="Arial" w:eastAsia="Times New Roman" w:hAnsi="Arial" w:cs="Arial"/>
            <w:color w:val="333333"/>
            <w:spacing w:val="5"/>
            <w:rtl/>
          </w:rPr>
          <w:id w:val="1949887582"/>
          <w:placeholder>
            <w:docPart w:val="DefaultPlaceholder_-1854013440"/>
          </w:placeholder>
          <w:showingPlcHdr/>
        </w:sdtPr>
        <w:sdtEndPr/>
        <w:sdtContent>
          <w:r>
            <w:rPr>
              <w:rStyle w:val="PlaceholderText"/>
              <w:rtl/>
              <w:lang w:bidi="ar"/>
            </w:rPr>
            <w:t>انقري أو أضغطي هنا لإدخال نص.</w:t>
          </w:r>
        </w:sdtContent>
      </w:sdt>
    </w:p>
    <w:p w14:paraId="20B215B3" w14:textId="77777777" w:rsidR="009413FC" w:rsidRDefault="009413FC" w:rsidP="00627C32">
      <w:pPr>
        <w:pStyle w:val="ListParagraph"/>
        <w:spacing w:before="192" w:after="192" w:line="240" w:lineRule="auto"/>
        <w:ind w:left="714"/>
        <w:textAlignment w:val="baseline"/>
        <w:rPr>
          <w:rFonts w:ascii="Arial" w:eastAsia="Times New Roman" w:hAnsi="Arial" w:cs="Arial"/>
          <w:color w:val="333333"/>
          <w:spacing w:val="5"/>
        </w:rPr>
      </w:pPr>
    </w:p>
    <w:p w14:paraId="5C0CD224" w14:textId="77777777" w:rsidR="00627C32" w:rsidRPr="00314F88" w:rsidRDefault="00627C32" w:rsidP="00627C32">
      <w:pPr>
        <w:pStyle w:val="ListParagraph"/>
        <w:spacing w:before="192" w:after="192" w:line="240" w:lineRule="auto"/>
        <w:ind w:left="714"/>
        <w:textAlignment w:val="baseline"/>
        <w:rPr>
          <w:rFonts w:ascii="Arial" w:eastAsia="Times New Roman" w:hAnsi="Arial" w:cs="Arial"/>
          <w:color w:val="333333"/>
          <w:spacing w:val="5"/>
        </w:rPr>
      </w:pPr>
    </w:p>
    <w:p w14:paraId="72E68DB6"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صلتك بهذا الموقع؟</w:t>
      </w:r>
    </w:p>
    <w:p w14:paraId="11D768C5" w14:textId="13F13163"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أعيش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9131735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FDB058B" w14:textId="7613806F"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أعمل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7209421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0704CE8" w14:textId="2C866274"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أحضر إلى هنا لأغراض التواصل الاجتماعي</w:t>
      </w:r>
      <w:r>
        <w:rPr>
          <w:rFonts w:cs="Arial"/>
          <w:color w:val="333333"/>
          <w:rtl/>
          <w:lang w:bidi="ar"/>
        </w:rPr>
        <w:tab/>
      </w:r>
      <w:sdt>
        <w:sdtPr>
          <w:rPr>
            <w:rFonts w:ascii="Arial" w:eastAsia="Times New Roman" w:hAnsi="Arial" w:cs="Arial"/>
            <w:color w:val="333333"/>
            <w:spacing w:val="5"/>
            <w:rtl/>
          </w:rPr>
          <w:id w:val="-94199307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F434EF3" w14:textId="73D63C73"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أدرس هنا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3047110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438A4FB" w14:textId="232AD0C4"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أتجول في أنحاء هذه المنطقة بشكل متكرر</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62041580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C1E0FD1" w14:textId="402CAAC5"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أزور العائلة/الأصدقاء هنا</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0867945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851AE93" w14:textId="0CA01785"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w:t>
      </w:r>
    </w:p>
    <w:sdt>
      <w:sdtPr>
        <w:rPr>
          <w:rFonts w:ascii="Arial" w:eastAsia="Times New Roman" w:hAnsi="Arial" w:cs="Arial"/>
          <w:color w:val="333333"/>
          <w:spacing w:val="5"/>
          <w:rtl/>
          <w:lang w:eastAsia="en-GB"/>
        </w:rPr>
        <w:id w:val="515348664"/>
        <w:placeholder>
          <w:docPart w:val="DefaultPlaceholder_-1854013440"/>
        </w:placeholder>
        <w:showingPlcHdr/>
      </w:sdtPr>
      <w:sdtEndPr/>
      <w:sdtContent>
        <w:p w14:paraId="74B2F585" w14:textId="1371D74E" w:rsidR="009413FC" w:rsidRPr="009413FC" w:rsidRDefault="009413FC" w:rsidP="009413FC">
          <w:pPr>
            <w:bidi/>
            <w:spacing w:before="192" w:after="192" w:line="240" w:lineRule="auto"/>
            <w:ind w:left="1077"/>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50A31BBD"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lastRenderedPageBreak/>
        <w:t>هل تشعرين بعدم الأمان في هذه المنطقة أثناء النهار أم بعد حلول الظلام أم كليهما؟</w:t>
      </w:r>
    </w:p>
    <w:p w14:paraId="1C6BEF70" w14:textId="19452173"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أثناء النهار</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9563640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3CD63FE" w14:textId="6F5517C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بعد حلول الظلام</w:t>
      </w:r>
      <w:r>
        <w:rPr>
          <w:rtl/>
          <w:lang w:bidi="ar"/>
        </w:rPr>
        <w:tab/>
      </w:r>
      <w:sdt>
        <w:sdtPr>
          <w:rPr>
            <w:rFonts w:ascii="Arial" w:eastAsia="Times New Roman" w:hAnsi="Arial" w:cs="Arial"/>
            <w:color w:val="333333"/>
            <w:spacing w:val="5"/>
            <w:rtl/>
          </w:rPr>
          <w:id w:val="176564495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981EBFB" w14:textId="7866A92F"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كلاهما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45877483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846B474" w14:textId="77777777" w:rsidR="00627C32" w:rsidRDefault="00627C32" w:rsidP="00627C32">
      <w:pPr>
        <w:pStyle w:val="ListParagraph"/>
        <w:spacing w:before="192" w:after="192" w:line="240" w:lineRule="auto"/>
        <w:ind w:left="1434"/>
        <w:textAlignment w:val="baseline"/>
        <w:rPr>
          <w:rFonts w:ascii="Arial" w:eastAsia="Times New Roman" w:hAnsi="Arial" w:cs="Arial"/>
          <w:color w:val="333333"/>
          <w:spacing w:val="5"/>
        </w:rPr>
      </w:pPr>
    </w:p>
    <w:p w14:paraId="4B85AFCA" w14:textId="77777777" w:rsidR="00627C32" w:rsidRDefault="00627C32" w:rsidP="00627C32">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العوامل التي تقلل من شعورك بالأمان في هذه المنطقة؟</w:t>
      </w:r>
    </w:p>
    <w:p w14:paraId="62B5B6B7" w14:textId="2636C51A"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ضعف الإضاءة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39603854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02F7E9E" w14:textId="5A9BF6D0"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هدوء الشوارع/عدم وجود الكثير من الناس بالجوار</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40480176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9196211" w14:textId="069FACC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الرسوم الجدارية أو أعمال التخريب</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0754024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DD40AF5" w14:textId="27CD8E3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مخلفات تبرز الكلاب/إلقاء القمامة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37462781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AB5183F" w14:textId="62AFCEF2"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وجود الشرطة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9218928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06FE80D" w14:textId="4EC8D16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وجود متاجر أو حانات أو مطاعم بالجوار</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8364800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0261948" w14:textId="3262A86E"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عدم توفر شبكات النقل العام</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1256816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0A4C1D6" w14:textId="7E786FF9"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العلاقة مع الجيران/أهل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5321399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BAD110D" w14:textId="14AC7B97"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 الرجال</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1465619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973DF30" w14:textId="167C7D9C"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سلوك الشباب</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08965960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D460881" w14:textId="1AADBEC6"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المناسبات العامة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1751230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2C1356C" w14:textId="6DBC1E5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6630187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92B540A" w14:textId="4091210D"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تجارب شخصية سلبية في هذه المنطقة</w:t>
      </w:r>
      <w:r>
        <w:rPr>
          <w:rFonts w:cs="Arial"/>
          <w:color w:val="333333"/>
          <w:rtl/>
          <w:lang w:bidi="ar"/>
        </w:rPr>
        <w:tab/>
      </w:r>
      <w:r>
        <w:rPr>
          <w:rFonts w:cs="Arial"/>
          <w:color w:val="333333"/>
          <w:rtl/>
          <w:lang w:bidi="ar"/>
        </w:rPr>
        <w:tab/>
      </w:r>
      <w:r w:rsidR="00DB35A7">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65903033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E43DB5F" w14:textId="5F949959" w:rsidR="00627C32" w:rsidRPr="002754C4"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وجود أماكن يمكن الاختباء فيها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43401452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C43C041" w14:textId="68CB7000"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أخبرني أشخاص آخرون أنها غير آمنة</w:t>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26966286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E333117" w14:textId="1BD5813B"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مر أشخاص من معارفي بتجارب سيئة في المنطقة</w:t>
      </w:r>
      <w:r>
        <w:rPr>
          <w:rtl/>
          <w:lang w:bidi="ar"/>
        </w:rPr>
        <w:tab/>
      </w:r>
      <w:r w:rsidR="00DB35A7">
        <w:rPr>
          <w:rtl/>
          <w:lang w:bidi="ar"/>
        </w:rPr>
        <w:tab/>
      </w:r>
      <w:r w:rsidR="00DB35A7">
        <w:rPr>
          <w:rtl/>
          <w:lang w:bidi="ar"/>
        </w:rPr>
        <w:tab/>
      </w:r>
      <w:sdt>
        <w:sdtPr>
          <w:rPr>
            <w:rFonts w:ascii="Arial" w:eastAsia="Times New Roman" w:hAnsi="Arial" w:cs="Arial"/>
            <w:color w:val="333333"/>
            <w:spacing w:val="5"/>
            <w:rtl/>
          </w:rPr>
          <w:id w:val="135059936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CEF1107" w14:textId="4D20CB02"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سمعة المنطقة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9484521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A6D12EE" w14:textId="660446E6"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الممرات السفلية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9959294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57C290C" w14:textId="5260C8CD"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قلة توفر خيارات المسارات المخصصة للمشي/ركوب الدراجات</w:t>
      </w:r>
      <w:r>
        <w:rPr>
          <w:rFonts w:cs="Arial"/>
          <w:color w:val="333333"/>
          <w:rtl/>
          <w:lang w:bidi="ar"/>
        </w:rPr>
        <w:tab/>
      </w:r>
      <w:sdt>
        <w:sdtPr>
          <w:rPr>
            <w:rFonts w:ascii="Arial" w:eastAsia="Times New Roman" w:hAnsi="Arial" w:cs="Arial"/>
            <w:color w:val="333333"/>
            <w:spacing w:val="5"/>
            <w:rtl/>
          </w:rPr>
          <w:id w:val="29040925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73FA37A" w14:textId="3C344B33"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احتساء المشروبات الكحولية في الأماكن العامة/السلوك المعادي للمجتمع</w:t>
      </w:r>
      <w:r>
        <w:rPr>
          <w:rFonts w:cs="Arial"/>
          <w:color w:val="333333"/>
          <w:rtl/>
          <w:lang w:bidi="ar"/>
        </w:rPr>
        <w:tab/>
      </w:r>
      <w:sdt>
        <w:sdtPr>
          <w:rPr>
            <w:rFonts w:ascii="Arial" w:eastAsia="Times New Roman" w:hAnsi="Arial" w:cs="Arial"/>
            <w:color w:val="333333"/>
            <w:spacing w:val="5"/>
            <w:rtl/>
          </w:rPr>
          <w:id w:val="160145483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F6F4B60" w14:textId="22C2F4D2"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4844053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BAB635E" w14:textId="2C36D1CA" w:rsidR="00627C32" w:rsidRDefault="00627C32" w:rsidP="00627C32">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w:t>
      </w:r>
    </w:p>
    <w:p w14:paraId="4E1B0062" w14:textId="7CEA8CCF" w:rsidR="009413FC" w:rsidRDefault="009413FC" w:rsidP="009413FC">
      <w:pPr>
        <w:pStyle w:val="ListParagraph"/>
        <w:spacing w:before="192" w:after="192" w:line="240" w:lineRule="auto"/>
        <w:textAlignment w:val="baseline"/>
        <w:rPr>
          <w:rFonts w:ascii="Arial" w:eastAsia="Times New Roman" w:hAnsi="Arial" w:cs="Arial"/>
          <w:color w:val="333333"/>
          <w:spacing w:val="5"/>
        </w:rPr>
      </w:pPr>
    </w:p>
    <w:sdt>
      <w:sdtPr>
        <w:rPr>
          <w:rFonts w:ascii="Arial" w:eastAsia="Times New Roman" w:hAnsi="Arial" w:cs="Arial"/>
          <w:color w:val="333333"/>
          <w:spacing w:val="5"/>
          <w:rtl/>
          <w:lang w:eastAsia="en-GB"/>
        </w:rPr>
        <w:id w:val="546189568"/>
        <w:placeholder>
          <w:docPart w:val="DefaultPlaceholder_-1854013440"/>
        </w:placeholder>
        <w:showingPlcHdr/>
      </w:sdtPr>
      <w:sdtEndPr/>
      <w:sdtContent>
        <w:p w14:paraId="4D28DFE7" w14:textId="0B61E29B" w:rsidR="009413FC" w:rsidRPr="00256E2E" w:rsidRDefault="009413FC" w:rsidP="009413FC">
          <w:pPr>
            <w:pStyle w:val="ListParagraph"/>
            <w:bidi/>
            <w:spacing w:before="192" w:after="192" w:line="240" w:lineRule="auto"/>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47ECE712" w14:textId="77777777" w:rsidR="00627C32" w:rsidRPr="00627C32" w:rsidRDefault="00627C32" w:rsidP="00627C32">
      <w:pPr>
        <w:spacing w:before="192" w:after="192" w:line="240" w:lineRule="auto"/>
        <w:textAlignment w:val="baseline"/>
        <w:rPr>
          <w:rFonts w:ascii="Arial" w:eastAsia="Times New Roman" w:hAnsi="Arial" w:cs="Arial"/>
          <w:color w:val="333333"/>
          <w:spacing w:val="5"/>
        </w:rPr>
      </w:pPr>
    </w:p>
    <w:p w14:paraId="1C34B18D" w14:textId="77777777" w:rsidR="009413FC" w:rsidRDefault="009413FC">
      <w:pPr>
        <w:bidi/>
        <w:rPr>
          <w:rFonts w:ascii="Arial" w:eastAsia="Times New Roman" w:hAnsi="Arial" w:cs="Arial"/>
          <w:b/>
          <w:bCs/>
          <w:color w:val="333333"/>
          <w:spacing w:val="5"/>
        </w:rPr>
      </w:pPr>
      <w:r>
        <w:rPr>
          <w:rFonts w:ascii="Arial" w:eastAsia="Times New Roman" w:hAnsi="Arial" w:cs="Arial"/>
          <w:b/>
          <w:bCs/>
          <w:color w:val="333333"/>
        </w:rPr>
        <w:br w:type="page"/>
      </w:r>
    </w:p>
    <w:p w14:paraId="61998DD7" w14:textId="453EFB1F" w:rsidR="00080C4F" w:rsidRPr="00080C4F" w:rsidRDefault="00080C4F" w:rsidP="00742248">
      <w:pPr>
        <w:bidi/>
        <w:spacing w:before="192" w:after="192" w:line="240" w:lineRule="auto"/>
        <w:textAlignment w:val="baseline"/>
        <w:rPr>
          <w:rFonts w:ascii="Arial" w:eastAsia="Times New Roman" w:hAnsi="Arial" w:cs="Arial"/>
          <w:b/>
          <w:bCs/>
          <w:color w:val="333333"/>
          <w:spacing w:val="5"/>
        </w:rPr>
      </w:pPr>
      <w:r>
        <w:rPr>
          <w:rFonts w:ascii="Arial" w:eastAsia="Times New Roman" w:hAnsi="Arial" w:cs="Arial"/>
          <w:b/>
          <w:bCs/>
          <w:color w:val="333333"/>
          <w:rtl/>
          <w:lang w:bidi="ar"/>
        </w:rPr>
        <w:lastRenderedPageBreak/>
        <w:t>السلامة الشخصية</w:t>
      </w:r>
    </w:p>
    <w:p w14:paraId="73A16F9F" w14:textId="10AF94CE" w:rsidR="00045AC3" w:rsidRDefault="002900C0" w:rsidP="00742248">
      <w:pPr>
        <w:bidi/>
        <w:spacing w:before="192" w:after="192" w:line="240" w:lineRule="auto"/>
        <w:textAlignment w:val="baseline"/>
        <w:rPr>
          <w:rFonts w:ascii="Arial" w:eastAsia="Times New Roman" w:hAnsi="Arial" w:cs="Arial"/>
          <w:color w:val="333333"/>
          <w:spacing w:val="5"/>
          <w:u w:val="single"/>
        </w:rPr>
      </w:pPr>
      <w:r>
        <w:rPr>
          <w:rFonts w:ascii="Arial" w:eastAsia="Times New Roman" w:hAnsi="Arial" w:cs="Arial"/>
          <w:color w:val="333333"/>
          <w:rtl/>
          <w:lang w:bidi="ar"/>
        </w:rPr>
        <w:t>تحذير:</w:t>
      </w:r>
      <w:r>
        <w:rPr>
          <w:rFonts w:ascii="Arial" w:eastAsia="Times New Roman" w:hAnsi="Arial" w:cs="Arial"/>
          <w:color w:val="333333"/>
          <w:u w:val="single"/>
          <w:rtl/>
          <w:lang w:bidi="ar"/>
        </w:rPr>
        <w:t xml:space="preserve"> </w:t>
      </w:r>
      <w:r>
        <w:rPr>
          <w:rFonts w:ascii="Arial" w:eastAsia="Times New Roman" w:hAnsi="Arial" w:cs="Arial"/>
          <w:color w:val="333333"/>
          <w:rtl/>
          <w:lang w:bidi="ar"/>
        </w:rPr>
        <w:t>تتحدث الأسئلة التالية عن احتمال تعرضك لتحرش/إساءة في الأماكن العامة في إدنبرة. لا تجيبي عن هذه الأسئلة إلا إذا كنتِ ترغبين في ذلك. إذا اخترت الإجابة عنها ولكنك شعرت بالضيق أو الاستفزاز بسبب أي مما يتضمنه المحتوى، فيُرجى الاطلاع على قائمة موارد الدعم والمنظمات التي يمكنها تقديم الدعم في اللمحة العامة في بداية استطلاع الرأي أو في نهايته.</w:t>
      </w:r>
    </w:p>
    <w:p w14:paraId="7B07A310" w14:textId="37D426B0" w:rsidR="006E5F77" w:rsidRDefault="006E5F77" w:rsidP="006E5F77">
      <w:pPr>
        <w:bidi/>
        <w:rPr>
          <w:rFonts w:ascii="Arial" w:hAnsi="Arial" w:cs="Arial"/>
        </w:rPr>
      </w:pPr>
      <w:r>
        <w:rPr>
          <w:rFonts w:ascii="Arial" w:hAnsi="Arial" w:cs="Arial"/>
          <w:rtl/>
          <w:lang w:bidi="ar"/>
        </w:rPr>
        <w:t xml:space="preserve">يُرجى العلم بأن أن هذه المنصة ليست للإبلاغ عن الجرائم. </w:t>
      </w:r>
      <w:r>
        <w:rPr>
          <w:rFonts w:ascii="Arial" w:hAnsi="Arial" w:cs="Arial"/>
          <w:b/>
          <w:bCs/>
          <w:rtl/>
          <w:lang w:bidi="ar"/>
        </w:rPr>
        <w:t xml:space="preserve">إذا كنت أنتِ أو أي شخص آخر بحاجة إلى مساعدة عاجلة من الشرطة، فيُرجى الاتصال بالرقم 999 على الفور. </w:t>
      </w:r>
      <w:r>
        <w:rPr>
          <w:rFonts w:ascii="Arial" w:hAnsi="Arial" w:cs="Arial"/>
          <w:rtl/>
          <w:lang w:bidi="ar"/>
        </w:rPr>
        <w:t>إذا كنتِ تريدين الإبلاغ عن جريمة ولم تكن حالة طارئة، فيمكنك زيارة الموقع الإلكتروني للشرطة أو الاتصال بشرطة إسكتلندا على الرقم 101.</w:t>
      </w:r>
    </w:p>
    <w:p w14:paraId="60DCEE00" w14:textId="77777777" w:rsidR="0059325A" w:rsidRPr="00080C4F" w:rsidRDefault="0059325A" w:rsidP="006E5F77">
      <w:pPr>
        <w:rPr>
          <w:rFonts w:ascii="Arial" w:hAnsi="Arial" w:cs="Arial"/>
        </w:rPr>
      </w:pPr>
    </w:p>
    <w:p w14:paraId="19F00784" w14:textId="77777777" w:rsidR="006826A5" w:rsidRDefault="00742248" w:rsidP="00314F8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 xml:space="preserve">ما الإجراءات التي تتخذينها حاليًا لمساعدتك على الشعور بالأمان أثناء وجودك بالخارج وحيدة في إدنبرة؟ </w:t>
      </w:r>
    </w:p>
    <w:p w14:paraId="4EEA1D8A" w14:textId="143C50BD" w:rsidR="00314F88" w:rsidRDefault="002901E3" w:rsidP="006826A5">
      <w:pPr>
        <w:pStyle w:val="ListParagraph"/>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(على سبيل المثال، استخدام تطبيق للسلامة، أو أجهزة إنذار شخصي، حمل مفاتيح في يدك، إعلام شخص معين بوجهتك، تجنب طرق معينة، اصطحاب شخص معك، استخدام هاتفك أثناء المشي، إلخ.)</w:t>
      </w:r>
    </w:p>
    <w:p w14:paraId="309EB9E8" w14:textId="395448FF" w:rsidR="002901E3" w:rsidRDefault="002901E3" w:rsidP="002901E3">
      <w:pPr>
        <w:pStyle w:val="ListParagraph"/>
        <w:spacing w:before="192" w:after="192" w:line="240" w:lineRule="auto"/>
        <w:textAlignment w:val="baseline"/>
        <w:rPr>
          <w:rFonts w:ascii="Arial" w:eastAsia="Times New Roman" w:hAnsi="Arial" w:cs="Arial"/>
          <w:color w:val="333333"/>
          <w:spacing w:val="5"/>
        </w:rPr>
      </w:pPr>
    </w:p>
    <w:sdt>
      <w:sdtPr>
        <w:rPr>
          <w:rFonts w:ascii="Arial" w:eastAsia="Times New Roman" w:hAnsi="Arial" w:cs="Arial"/>
          <w:color w:val="333333"/>
          <w:spacing w:val="5"/>
          <w:rtl/>
          <w:lang w:eastAsia="en-GB"/>
        </w:rPr>
        <w:id w:val="-1262840558"/>
        <w:placeholder>
          <w:docPart w:val="DefaultPlaceholder_-1854013440"/>
        </w:placeholder>
        <w:showingPlcHdr/>
      </w:sdtPr>
      <w:sdtEndPr/>
      <w:sdtContent>
        <w:p w14:paraId="7181395F" w14:textId="1C0840C6" w:rsidR="002901E3" w:rsidRDefault="009413FC" w:rsidP="002901E3">
          <w:pPr>
            <w:pStyle w:val="ListParagraph"/>
            <w:bidi/>
            <w:spacing w:before="192" w:after="192" w:line="240" w:lineRule="auto"/>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6E4DCA3C" w14:textId="77777777" w:rsidR="002901E3" w:rsidRDefault="002901E3" w:rsidP="002901E3">
      <w:pPr>
        <w:pStyle w:val="ListParagraph"/>
        <w:spacing w:before="192" w:after="192" w:line="240" w:lineRule="auto"/>
        <w:textAlignment w:val="baseline"/>
        <w:rPr>
          <w:rFonts w:ascii="Arial" w:eastAsia="Times New Roman" w:hAnsi="Arial" w:cs="Arial"/>
          <w:color w:val="333333"/>
          <w:spacing w:val="5"/>
        </w:rPr>
      </w:pPr>
    </w:p>
    <w:p w14:paraId="628A646B" w14:textId="77777777" w:rsidR="0059325A" w:rsidRDefault="00545B52" w:rsidP="00314F8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 xml:space="preserve">هل تعرضتِ من قبل للتحرش أو الإساءة أو العنف أثناء وجودك في أماكن عامة في إدنبرة؟ </w:t>
      </w:r>
    </w:p>
    <w:p w14:paraId="66E7DC2E" w14:textId="77777777" w:rsidR="0059325A" w:rsidRDefault="0059325A" w:rsidP="0059325A">
      <w:pPr>
        <w:pStyle w:val="ListParagraph"/>
        <w:spacing w:before="192" w:after="192" w:line="240" w:lineRule="auto"/>
        <w:textAlignment w:val="baseline"/>
        <w:rPr>
          <w:rFonts w:ascii="Arial" w:eastAsia="Times New Roman" w:hAnsi="Arial" w:cs="Arial"/>
          <w:color w:val="333333"/>
          <w:spacing w:val="5"/>
        </w:rPr>
      </w:pPr>
    </w:p>
    <w:p w14:paraId="655E6821" w14:textId="17D5C659" w:rsidR="00545B52" w:rsidRDefault="0059325A" w:rsidP="0059325A">
      <w:pPr>
        <w:pStyle w:val="ListParagraph"/>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(قد تشمل هذه السلوكيات المعاكسات بالصياح، اللمس، أو التعليقات غير الملائمة، والتهجم الجسدي/اللفظي، والسطو، وما إلى ذلك)</w:t>
      </w:r>
    </w:p>
    <w:p w14:paraId="7F2702F8" w14:textId="77777777" w:rsidR="0059325A" w:rsidRPr="002754C4" w:rsidRDefault="0059325A" w:rsidP="0059325A">
      <w:pPr>
        <w:pStyle w:val="ListParagraph"/>
        <w:spacing w:before="192" w:after="192" w:line="240" w:lineRule="auto"/>
        <w:textAlignment w:val="baseline"/>
        <w:rPr>
          <w:rFonts w:ascii="Arial" w:eastAsia="Times New Roman" w:hAnsi="Arial" w:cs="Arial"/>
          <w:color w:val="333333"/>
          <w:spacing w:val="5"/>
        </w:rPr>
      </w:pPr>
    </w:p>
    <w:p w14:paraId="46F22D6A" w14:textId="54DC9604" w:rsidR="00545B52" w:rsidRDefault="00545B52" w:rsidP="00545B5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61836414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42B6FEE" w14:textId="1E343B88" w:rsidR="00545B52" w:rsidRDefault="00545B52" w:rsidP="00545B5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لا</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8556744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FEDD288" w14:textId="1D5FA440" w:rsidR="00545B52" w:rsidRDefault="00545B52" w:rsidP="00545B5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أفضل عدم الإفصاح</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6447520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307EFFF" w14:textId="2A18467A" w:rsidR="00545B52" w:rsidRDefault="00545B52" w:rsidP="00545B5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لا أعرف</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4980282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84AEA68" w14:textId="77777777" w:rsidR="002B166D" w:rsidRDefault="002B166D" w:rsidP="002B166D">
      <w:pPr>
        <w:pStyle w:val="ListParagraph"/>
        <w:spacing w:before="192" w:after="192" w:line="240" w:lineRule="auto"/>
        <w:ind w:left="1440"/>
        <w:textAlignment w:val="baseline"/>
        <w:rPr>
          <w:rFonts w:ascii="Arial" w:eastAsia="Times New Roman" w:hAnsi="Arial" w:cs="Arial"/>
          <w:color w:val="333333"/>
          <w:spacing w:val="5"/>
        </w:rPr>
      </w:pPr>
    </w:p>
    <w:p w14:paraId="7DBE5C69" w14:textId="0808C7A4" w:rsidR="002B166D" w:rsidRDefault="002B166D" w:rsidP="002B166D">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منذ متى وقعت الحادثة (الحوادث) التي تشيرين إليها؟</w:t>
      </w:r>
    </w:p>
    <w:p w14:paraId="0AEC141F" w14:textId="36A43332"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خلال الأشهر الستة الماضية</w:t>
      </w:r>
      <w:r>
        <w:rPr>
          <w:rtl/>
          <w:lang w:bidi="ar"/>
        </w:rPr>
        <w:tab/>
      </w:r>
      <w:sdt>
        <w:sdtPr>
          <w:rPr>
            <w:rFonts w:ascii="Arial" w:eastAsia="Times New Roman" w:hAnsi="Arial" w:cs="Arial"/>
            <w:color w:val="333333"/>
            <w:spacing w:val="5"/>
            <w:rtl/>
          </w:rPr>
          <w:id w:val="169533894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DCC9E8A" w14:textId="49B63CE2"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خلال الأشهر الـ 12 الماضية</w:t>
      </w:r>
      <w:r>
        <w:rPr>
          <w:rtl/>
          <w:lang w:bidi="ar"/>
        </w:rPr>
        <w:tab/>
      </w:r>
      <w:sdt>
        <w:sdtPr>
          <w:rPr>
            <w:rFonts w:ascii="Arial" w:eastAsia="Times New Roman" w:hAnsi="Arial" w:cs="Arial"/>
            <w:color w:val="333333"/>
            <w:spacing w:val="5"/>
            <w:rtl/>
          </w:rPr>
          <w:id w:val="78554347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DEACD3A" w14:textId="2C54C047"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خلال السنوات الثلاث الماضية</w:t>
      </w:r>
      <w:r>
        <w:rPr>
          <w:rtl/>
          <w:lang w:bidi="ar"/>
        </w:rPr>
        <w:tab/>
      </w:r>
      <w:sdt>
        <w:sdtPr>
          <w:rPr>
            <w:rFonts w:ascii="Arial" w:eastAsia="Times New Roman" w:hAnsi="Arial" w:cs="Arial"/>
            <w:color w:val="333333"/>
            <w:spacing w:val="5"/>
            <w:rtl/>
          </w:rPr>
          <w:id w:val="157893636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3D013A5" w14:textId="7427C2C8"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خلال الخمس سنوات الماضية</w:t>
      </w:r>
      <w:r>
        <w:rPr>
          <w:rtl/>
          <w:lang w:bidi="ar"/>
        </w:rPr>
        <w:tab/>
      </w:r>
      <w:sdt>
        <w:sdtPr>
          <w:rPr>
            <w:rFonts w:ascii="Arial" w:eastAsia="Times New Roman" w:hAnsi="Arial" w:cs="Arial"/>
            <w:color w:val="333333"/>
            <w:spacing w:val="5"/>
            <w:rtl/>
          </w:rPr>
          <w:id w:val="-121280253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08E7829" w14:textId="5E8F4F1C"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خلال العشر سنوات الماضية</w:t>
      </w:r>
      <w:r>
        <w:rPr>
          <w:rtl/>
          <w:lang w:bidi="ar"/>
        </w:rPr>
        <w:tab/>
      </w:r>
      <w:sdt>
        <w:sdtPr>
          <w:rPr>
            <w:rFonts w:ascii="Arial" w:eastAsia="Times New Roman" w:hAnsi="Arial" w:cs="Arial"/>
            <w:color w:val="333333"/>
            <w:spacing w:val="5"/>
            <w:rtl/>
          </w:rPr>
          <w:id w:val="1790714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4A480DC" w14:textId="6D09038A" w:rsidR="002B166D" w:rsidRDefault="002B166D" w:rsidP="002B166D">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منذ أكثر من 10 سنوات</w:t>
      </w:r>
      <w:r>
        <w:rPr>
          <w:rtl/>
          <w:lang w:bidi="ar"/>
        </w:rPr>
        <w:tab/>
      </w:r>
      <w:sdt>
        <w:sdtPr>
          <w:rPr>
            <w:rFonts w:ascii="Arial" w:eastAsia="Times New Roman" w:hAnsi="Arial" w:cs="Arial"/>
            <w:color w:val="333333"/>
            <w:spacing w:val="5"/>
            <w:rtl/>
          </w:rPr>
          <w:id w:val="-121341808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C4DB704" w14:textId="77777777" w:rsidR="003E6FE5" w:rsidRDefault="003E6FE5" w:rsidP="003E6FE5">
      <w:pPr>
        <w:pStyle w:val="ListParagraph"/>
        <w:spacing w:before="192" w:after="192" w:line="240" w:lineRule="auto"/>
        <w:ind w:left="1440"/>
        <w:textAlignment w:val="baseline"/>
        <w:rPr>
          <w:rFonts w:ascii="Arial" w:eastAsia="Times New Roman" w:hAnsi="Arial" w:cs="Arial"/>
          <w:color w:val="333333"/>
          <w:spacing w:val="5"/>
        </w:rPr>
      </w:pPr>
    </w:p>
    <w:p w14:paraId="652A43D1" w14:textId="5DCB816E" w:rsidR="003E6FE5" w:rsidRPr="00C97559" w:rsidRDefault="003E6FE5" w:rsidP="003E6FE5">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هل طلبت الدعم من أي وكالات/منظمات متخصصة؟</w:t>
      </w:r>
    </w:p>
    <w:p w14:paraId="21788CBC" w14:textId="77777777" w:rsidR="003E6FE5" w:rsidRPr="00EA12B2" w:rsidRDefault="003E6FE5" w:rsidP="003E6FE5">
      <w:pPr>
        <w:pStyle w:val="ListParagraph"/>
        <w:rPr>
          <w:rFonts w:ascii="Arial" w:eastAsia="Times New Roman" w:hAnsi="Arial" w:cs="Arial"/>
          <w:color w:val="333333"/>
          <w:spacing w:val="5"/>
        </w:rPr>
      </w:pPr>
    </w:p>
    <w:p w14:paraId="28BBB9AD" w14:textId="1773BA75" w:rsidR="003E6FE5" w:rsidRDefault="003E6FE5" w:rsidP="003E6FE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 (يُرجى التحديد أدناه)</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01703270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4CEF039" w14:textId="58A7B1C3" w:rsidR="003E6FE5" w:rsidRDefault="003E6FE5" w:rsidP="003E6FE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لا (يُرجى توضيح السبب أدناه)</w:t>
      </w:r>
      <w:r w:rsidR="00DB35A7">
        <w:rPr>
          <w:rFonts w:ascii="Arial" w:hAnsi="Arial" w:cs="Arial"/>
          <w:color w:val="333333"/>
          <w:rtl/>
          <w:lang w:bidi="ar"/>
        </w:rPr>
        <w:tab/>
      </w:r>
      <w:r>
        <w:rPr>
          <w:rtl/>
          <w:lang w:bidi="ar"/>
        </w:rPr>
        <w:tab/>
      </w:r>
      <w:sdt>
        <w:sdtPr>
          <w:rPr>
            <w:rFonts w:ascii="Arial" w:eastAsia="Times New Roman" w:hAnsi="Arial" w:cs="Arial"/>
            <w:color w:val="333333"/>
            <w:spacing w:val="5"/>
            <w:rtl/>
          </w:rPr>
          <w:id w:val="121570535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1E29465" w14:textId="46C2EF2D" w:rsidR="003E6FE5" w:rsidRDefault="003E6FE5" w:rsidP="003E6FE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أفضل عدم الإفصاح</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5166811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664E058" w14:textId="77777777" w:rsidR="003E6FE5" w:rsidRDefault="003E6FE5" w:rsidP="003E6FE5">
      <w:pPr>
        <w:pStyle w:val="ListParagraph"/>
        <w:spacing w:before="192" w:after="192" w:line="240" w:lineRule="auto"/>
        <w:ind w:left="1440"/>
        <w:textAlignment w:val="baseline"/>
        <w:rPr>
          <w:rFonts w:ascii="Arial" w:eastAsia="Times New Roman" w:hAnsi="Arial" w:cs="Arial"/>
          <w:color w:val="333333"/>
          <w:spacing w:val="5"/>
        </w:rPr>
      </w:pPr>
    </w:p>
    <w:p w14:paraId="6A347665" w14:textId="6B449F29" w:rsidR="00545B52" w:rsidRPr="00C97559" w:rsidRDefault="003E6FE5" w:rsidP="00314F8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هل أبلغتِ الشرطة بهذا؟ إذا لم تبلغي، فلماذا؟</w:t>
      </w:r>
    </w:p>
    <w:p w14:paraId="30CE09B0" w14:textId="6DC34024" w:rsidR="00732969" w:rsidRDefault="00C97559" w:rsidP="00C9755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423616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398AD2F" w14:textId="345B6586" w:rsidR="003E6FE5" w:rsidRDefault="003E6FE5" w:rsidP="00C9755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 (ولكن ليس في كل مرة)</w:t>
      </w:r>
      <w:r>
        <w:rPr>
          <w:rtl/>
          <w:lang w:bidi="ar"/>
        </w:rPr>
        <w:tab/>
      </w:r>
      <w:r w:rsidR="00DB35A7">
        <w:rPr>
          <w:rtl/>
          <w:lang w:bidi="ar"/>
        </w:rPr>
        <w:tab/>
      </w:r>
      <w:sdt>
        <w:sdtPr>
          <w:rPr>
            <w:rFonts w:ascii="Arial" w:eastAsia="Times New Roman" w:hAnsi="Arial" w:cs="Arial"/>
            <w:color w:val="333333"/>
            <w:spacing w:val="5"/>
            <w:rtl/>
          </w:rPr>
          <w:id w:val="-75527716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A6BABB9" w14:textId="30969648" w:rsidR="00B56AA7" w:rsidRDefault="00C97559" w:rsidP="003E6FE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 xml:space="preserve">لا </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88915733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5488EFC" w14:textId="1C10242C" w:rsidR="003E6FE5" w:rsidRDefault="003E6FE5" w:rsidP="003E6FE5">
      <w:pPr>
        <w:pStyle w:val="ListParagraph"/>
        <w:spacing w:before="192" w:after="192" w:line="240" w:lineRule="auto"/>
        <w:ind w:left="1440"/>
        <w:textAlignment w:val="baseline"/>
        <w:rPr>
          <w:rFonts w:ascii="Arial" w:eastAsia="Times New Roman" w:hAnsi="Arial" w:cs="Arial"/>
          <w:color w:val="333333"/>
          <w:spacing w:val="5"/>
        </w:rPr>
      </w:pPr>
    </w:p>
    <w:p w14:paraId="3248618F" w14:textId="77777777" w:rsidR="009413FC" w:rsidRPr="003E6FE5" w:rsidRDefault="009413FC" w:rsidP="003E6FE5">
      <w:pPr>
        <w:pStyle w:val="ListParagraph"/>
        <w:spacing w:before="192" w:after="192" w:line="240" w:lineRule="auto"/>
        <w:ind w:left="1440"/>
        <w:textAlignment w:val="baseline"/>
        <w:rPr>
          <w:rFonts w:ascii="Arial" w:eastAsia="Times New Roman" w:hAnsi="Arial" w:cs="Arial"/>
          <w:color w:val="333333"/>
          <w:spacing w:val="5"/>
        </w:rPr>
      </w:pPr>
    </w:p>
    <w:p w14:paraId="26B55CE2" w14:textId="01E09F84" w:rsidR="00D319F1" w:rsidRDefault="00D319F1" w:rsidP="00314F8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إذا اخترتِ عدم الإبلاغ، فيُرجى إخبارنا بالسبب؟</w:t>
      </w:r>
    </w:p>
    <w:p w14:paraId="5B3E408F" w14:textId="31529DCC" w:rsidR="00D319F1" w:rsidRDefault="00F65CA9" w:rsidP="00D319F1">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لم أكن أعتقد أن الأمر مهمًا بما يكفي لتقديم بلاغ</w:t>
      </w:r>
      <w:r>
        <w:rPr>
          <w:rFonts w:cs="Arial"/>
          <w:color w:val="333333"/>
          <w:rtl/>
          <w:lang w:bidi="ar"/>
        </w:rPr>
        <w:tab/>
      </w:r>
      <w:sdt>
        <w:sdtPr>
          <w:rPr>
            <w:rFonts w:ascii="Arial" w:eastAsia="Times New Roman" w:hAnsi="Arial" w:cs="Arial"/>
            <w:color w:val="333333"/>
            <w:spacing w:val="5"/>
            <w:rtl/>
          </w:rPr>
          <w:id w:val="-148137930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7D43F7B" w14:textId="18017CB1" w:rsidR="00F65CA9" w:rsidRDefault="00F65CA9" w:rsidP="00D319F1">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لم أكن أعتقد أن أي شيء سيتغير إذا أبلغت عنه</w:t>
      </w:r>
      <w:r>
        <w:rPr>
          <w:rtl/>
          <w:lang w:bidi="ar"/>
        </w:rPr>
        <w:tab/>
      </w:r>
      <w:sdt>
        <w:sdtPr>
          <w:rPr>
            <w:rFonts w:ascii="Arial" w:eastAsia="Times New Roman" w:hAnsi="Arial" w:cs="Arial"/>
            <w:color w:val="333333"/>
            <w:spacing w:val="5"/>
            <w:rtl/>
          </w:rPr>
          <w:id w:val="133271935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8946C94" w14:textId="19897D90" w:rsidR="00EA34BF" w:rsidRDefault="00EA34BF" w:rsidP="00D319F1">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لم أكن أعلم أنه يمكنني إبلاغ الشرطة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4339532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FC0E8F2" w14:textId="5D7D24B6" w:rsidR="00752F10" w:rsidRDefault="00752F10" w:rsidP="00D319F1">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lastRenderedPageBreak/>
        <w:t xml:space="preserve">لم أكن أعتقد أن الشرطة ستهتم بالأمر </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7972394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1999E2B" w14:textId="6BBC68AE" w:rsidR="00F65CA9" w:rsidRDefault="00752F10"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لم أكن أعلم أن بإمكاني إبلاغ منظمة أخرى أو مركز إبلاغ تابع لجهة خارجية</w:t>
      </w:r>
      <w:sdt>
        <w:sdtPr>
          <w:rPr>
            <w:rFonts w:ascii="Arial" w:eastAsia="Times New Roman" w:hAnsi="Arial" w:cs="Arial"/>
            <w:color w:val="333333"/>
            <w:spacing w:val="5"/>
            <w:rtl/>
          </w:rPr>
          <w:id w:val="174260232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99171CB" w14:textId="0180E5C0" w:rsidR="00752F10" w:rsidRDefault="00726E07"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كنت قلقة من تبعات الإبلاغ</w:t>
      </w:r>
      <w:r>
        <w:rPr>
          <w:rtl/>
          <w:lang w:bidi="ar"/>
        </w:rPr>
        <w:tab/>
      </w:r>
      <w:sdt>
        <w:sdtPr>
          <w:rPr>
            <w:rFonts w:ascii="Arial" w:eastAsia="Times New Roman" w:hAnsi="Arial" w:cs="Arial"/>
            <w:color w:val="333333"/>
            <w:spacing w:val="5"/>
            <w:rtl/>
          </w:rPr>
          <w:id w:val="59028022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2723A1C" w14:textId="6377F8E0" w:rsidR="00726E07" w:rsidRDefault="00726E07"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سيسبب لي الإبلاغ الكثير من المتاعب</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0676756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23B8982" w14:textId="14284016" w:rsidR="00113F64" w:rsidRDefault="00507F75"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شعرت بالمسؤولية عما حدث</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1401999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142BC69" w14:textId="28427691" w:rsidR="00507F75" w:rsidRDefault="00507F75"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ثقافتي أو ديني لم تسمح لي</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0101078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90629FB" w14:textId="5CE22462" w:rsidR="00507F75" w:rsidRDefault="00AA77BC"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شعرت بالخجل مما حدث</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10699705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4FEC752" w14:textId="6A9AAC20" w:rsidR="006A7B4D" w:rsidRDefault="006A7B4D" w:rsidP="00D65DA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غير ذلك (يُرجى التحديد أدناه):</w:t>
      </w:r>
    </w:p>
    <w:sdt>
      <w:sdtPr>
        <w:rPr>
          <w:rFonts w:ascii="Arial" w:eastAsia="Times New Roman" w:hAnsi="Arial" w:cs="Arial"/>
          <w:color w:val="333333"/>
          <w:spacing w:val="5"/>
          <w:rtl/>
          <w:lang w:eastAsia="en-GB"/>
        </w:rPr>
        <w:id w:val="187193427"/>
        <w:placeholder>
          <w:docPart w:val="DefaultPlaceholder_-1854013440"/>
        </w:placeholder>
        <w:showingPlcHdr/>
      </w:sdtPr>
      <w:sdtEndPr/>
      <w:sdtContent>
        <w:p w14:paraId="4ACA3060" w14:textId="60ADAFAE" w:rsidR="009413FC" w:rsidRPr="009413FC" w:rsidRDefault="009413FC" w:rsidP="009413FC">
          <w:pPr>
            <w:bidi/>
            <w:spacing w:before="192" w:after="192" w:line="240" w:lineRule="auto"/>
            <w:ind w:left="1080"/>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76844DA9" w14:textId="77777777" w:rsidR="00EA34BF" w:rsidRPr="00D319F1" w:rsidRDefault="00EA34BF" w:rsidP="00EA34BF">
      <w:pPr>
        <w:pStyle w:val="ListParagraph"/>
        <w:spacing w:before="192" w:after="192" w:line="240" w:lineRule="auto"/>
        <w:textAlignment w:val="baseline"/>
        <w:rPr>
          <w:rFonts w:ascii="Arial" w:eastAsia="Times New Roman" w:hAnsi="Arial" w:cs="Arial"/>
          <w:color w:val="333333"/>
          <w:spacing w:val="5"/>
        </w:rPr>
      </w:pPr>
    </w:p>
    <w:p w14:paraId="56FD550F" w14:textId="77777777" w:rsidR="00A759D6" w:rsidRPr="00A759D6" w:rsidRDefault="00A759D6" w:rsidP="00A759D6">
      <w:pPr>
        <w:pStyle w:val="ListParagraph"/>
        <w:spacing w:before="192" w:after="192" w:line="240" w:lineRule="auto"/>
        <w:ind w:left="1440"/>
        <w:textAlignment w:val="baseline"/>
        <w:rPr>
          <w:rFonts w:ascii="Arial" w:eastAsia="Times New Roman" w:hAnsi="Arial" w:cs="Arial"/>
          <w:color w:val="333333"/>
          <w:spacing w:val="5"/>
        </w:rPr>
      </w:pPr>
    </w:p>
    <w:p w14:paraId="2DEEAC45" w14:textId="6AA70E3C" w:rsidR="009B4B32" w:rsidRDefault="00B0121C" w:rsidP="00314F8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يُرجى تقديم أي تعليقات أخرى ترغبين في إضافتها.</w:t>
      </w:r>
    </w:p>
    <w:p w14:paraId="7F590FFA" w14:textId="2E19D1F6" w:rsidR="00732969" w:rsidRDefault="00732969" w:rsidP="00732969">
      <w:pPr>
        <w:pStyle w:val="ListParagraph"/>
        <w:rPr>
          <w:rFonts w:ascii="Arial" w:eastAsia="Times New Roman" w:hAnsi="Arial" w:cs="Arial"/>
          <w:color w:val="333333"/>
          <w:spacing w:val="5"/>
        </w:rPr>
      </w:pPr>
    </w:p>
    <w:sdt>
      <w:sdtPr>
        <w:rPr>
          <w:rFonts w:ascii="Arial" w:eastAsia="Times New Roman" w:hAnsi="Arial" w:cs="Arial"/>
          <w:color w:val="333333"/>
          <w:spacing w:val="5"/>
          <w:rtl/>
          <w:lang w:eastAsia="en-GB"/>
        </w:rPr>
        <w:id w:val="-1727218762"/>
        <w:placeholder>
          <w:docPart w:val="DefaultPlaceholder_-1854013440"/>
        </w:placeholder>
        <w:showingPlcHdr/>
      </w:sdtPr>
      <w:sdtEndPr/>
      <w:sdtContent>
        <w:p w14:paraId="2F988CAE" w14:textId="49DAD573" w:rsidR="009413FC" w:rsidRDefault="009413FC" w:rsidP="00732969">
          <w:pPr>
            <w:pStyle w:val="ListParagraph"/>
            <w:bidi/>
            <w:rPr>
              <w:rFonts w:ascii="Arial" w:eastAsia="Times New Roman" w:hAnsi="Arial" w:cs="Arial"/>
              <w:color w:val="333333"/>
              <w:spacing w:val="5"/>
            </w:rPr>
          </w:pPr>
          <w:r>
            <w:rPr>
              <w:rStyle w:val="PlaceholderText"/>
              <w:rtl/>
              <w:lang w:bidi="ar"/>
            </w:rPr>
            <w:t>انقري أو اضغطي هنا لإدخال نص.</w:t>
          </w:r>
        </w:p>
      </w:sdtContent>
    </w:sdt>
    <w:p w14:paraId="400A0D6F" w14:textId="77777777" w:rsidR="00B0121C" w:rsidRDefault="00B0121C">
      <w:pPr>
        <w:bidi/>
        <w:rPr>
          <w:rFonts w:ascii="Arial" w:eastAsia="Times New Roman" w:hAnsi="Arial" w:cs="Arial"/>
          <w:color w:val="333333"/>
          <w:spacing w:val="5"/>
        </w:rPr>
      </w:pPr>
      <w:r>
        <w:rPr>
          <w:rFonts w:ascii="Arial" w:eastAsia="Times New Roman" w:hAnsi="Arial" w:cs="Arial"/>
          <w:color w:val="333333"/>
        </w:rPr>
        <w:br w:type="page"/>
      </w:r>
    </w:p>
    <w:p w14:paraId="396F35FD" w14:textId="2F3BE8EA" w:rsidR="00732969" w:rsidRDefault="00B0121C" w:rsidP="00B0121C">
      <w:pPr>
        <w:bidi/>
        <w:rPr>
          <w:rFonts w:ascii="Arial" w:eastAsia="Times New Roman" w:hAnsi="Arial" w:cs="Arial"/>
          <w:b/>
          <w:bCs/>
          <w:color w:val="333333"/>
          <w:spacing w:val="5"/>
        </w:rPr>
      </w:pPr>
      <w:r>
        <w:rPr>
          <w:rFonts w:ascii="Arial" w:eastAsia="Times New Roman" w:hAnsi="Arial" w:cs="Arial"/>
          <w:b/>
          <w:bCs/>
          <w:color w:val="333333"/>
          <w:rtl/>
          <w:lang w:bidi="ar"/>
        </w:rPr>
        <w:lastRenderedPageBreak/>
        <w:t>معلومات عنك</w:t>
      </w:r>
    </w:p>
    <w:p w14:paraId="28631361" w14:textId="1B95DC26" w:rsidR="00B0121C" w:rsidRPr="00B0121C" w:rsidRDefault="00B0121C" w:rsidP="00B0121C">
      <w:pPr>
        <w:bidi/>
        <w:rPr>
          <w:rFonts w:ascii="Arial" w:eastAsia="Times New Roman" w:hAnsi="Arial" w:cs="Arial"/>
          <w:b/>
          <w:bCs/>
          <w:color w:val="333333"/>
          <w:spacing w:val="5"/>
        </w:rPr>
      </w:pPr>
      <w:r>
        <w:rPr>
          <w:rFonts w:ascii="Arial" w:eastAsia="Times New Roman" w:hAnsi="Arial" w:cs="Arial"/>
          <w:color w:val="333333"/>
          <w:rtl/>
          <w:lang w:bidi="ar"/>
        </w:rPr>
        <w:t>نطرح الأسئلة التالية لضمان حصولنا على مجموعة شاملة من الإجابات واكتساب فهم أفضل لوجهات النظر المختلفة للأفراد. يُرجى العلم بأنه</w:t>
      </w:r>
      <w:r>
        <w:rPr>
          <w:rFonts w:ascii="Arial" w:eastAsia="Times New Roman" w:hAnsi="Arial" w:cs="Arial"/>
          <w:b/>
          <w:bCs/>
          <w:color w:val="333333"/>
          <w:rtl/>
          <w:lang w:bidi="ar"/>
        </w:rPr>
        <w:t xml:space="preserve"> لا يلزم الإجابة عن هذه الأسئلة إذا كنت لا ترغبين في ذلك.</w:t>
      </w:r>
    </w:p>
    <w:p w14:paraId="012D709F" w14:textId="3BE4616C" w:rsidR="00B0121C" w:rsidRDefault="00B0121C"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ماهو جنسك؟</w:t>
      </w:r>
    </w:p>
    <w:p w14:paraId="437A31D8" w14:textId="0030A0AE"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أنثى</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3187986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A80037A" w14:textId="3608C516"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 xml:space="preserve">ذكر </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34452827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F6A4FF4" w14:textId="6BD4E907"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أفضل عدم ذكره</w:t>
      </w:r>
      <w:r>
        <w:rPr>
          <w:rtl/>
          <w:lang w:bidi="ar"/>
        </w:rPr>
        <w:tab/>
      </w:r>
      <w:sdt>
        <w:sdtPr>
          <w:rPr>
            <w:rFonts w:ascii="Arial" w:eastAsia="Times New Roman" w:hAnsi="Arial" w:cs="Arial"/>
            <w:color w:val="333333"/>
            <w:spacing w:val="5"/>
            <w:rtl/>
          </w:rPr>
          <w:id w:val="-133953361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E655012" w14:textId="77777777" w:rsidR="00417A6F" w:rsidRPr="0092039C" w:rsidRDefault="00417A6F" w:rsidP="00417A6F">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هل تعتبرين نفسك متحولة أو لديك تاريخ من إجراء عمليات تحول؟</w:t>
      </w:r>
    </w:p>
    <w:p w14:paraId="1FBDA692" w14:textId="77777777" w:rsidR="00417A6F" w:rsidRDefault="00417A6F" w:rsidP="00417A6F">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أجيبي عن هذا السؤال فقط إذا كان عمرك 16 عامًا أو أكثر</w:t>
      </w:r>
    </w:p>
    <w:p w14:paraId="49ABF552" w14:textId="77777777" w:rsidR="00417A6F" w:rsidRDefault="00417A6F" w:rsidP="00417A6F">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نستخدم كلمة "متحول" هنا كمصطلح لوصف الأشخاص الذين تختلف هويتهم الجنسية عن جنسهم المسجل عند الولادة</w:t>
      </w:r>
    </w:p>
    <w:p w14:paraId="64EF332A" w14:textId="34D29117"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لا</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3758698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78AAD12" w14:textId="5023815A"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نعم</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13547442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E1E6B13" w14:textId="4E35582C" w:rsidR="00417A6F" w:rsidRDefault="00417A6F" w:rsidP="00417A6F">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أفضل عدم الإفصاح</w:t>
      </w:r>
      <w:r w:rsidR="00DB35A7">
        <w:rPr>
          <w:rFonts w:ascii="Arial" w:hAnsi="Arial" w:cs="Arial"/>
          <w:color w:val="333333"/>
          <w:rtl/>
          <w:lang w:bidi="ar"/>
        </w:rPr>
        <w:tab/>
      </w:r>
      <w:r>
        <w:rPr>
          <w:rtl/>
          <w:lang w:bidi="ar"/>
        </w:rPr>
        <w:tab/>
      </w:r>
      <w:sdt>
        <w:sdtPr>
          <w:rPr>
            <w:rFonts w:ascii="Arial" w:eastAsia="Times New Roman" w:hAnsi="Arial" w:cs="Arial"/>
            <w:color w:val="333333"/>
            <w:spacing w:val="5"/>
            <w:rtl/>
          </w:rPr>
          <w:id w:val="19754246"/>
          <w14:checkbox>
            <w14:checked w14:val="0"/>
            <w14:checkedState w14:val="2612" w14:font="MS Gothic"/>
            <w14:uncheckedState w14:val="2610" w14:font="MS Gothic"/>
          </w14:checkbox>
        </w:sdtPr>
        <w:sdtEndPr/>
        <w:sdtContent>
          <w:r w:rsidR="00DB35A7">
            <w:rPr>
              <w:rFonts w:ascii="MS Gothic" w:eastAsia="MS Gothic" w:hAnsi="MS Gothic" w:cs="Arial" w:hint="eastAsia"/>
              <w:color w:val="333333"/>
              <w:spacing w:val="5"/>
            </w:rPr>
            <w:t>☐</w:t>
          </w:r>
        </w:sdtContent>
      </w:sdt>
    </w:p>
    <w:p w14:paraId="5FFE8214" w14:textId="77777777" w:rsidR="00417A6F" w:rsidRDefault="00417A6F" w:rsidP="00417A6F">
      <w:pPr>
        <w:pStyle w:val="ListParagraph"/>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إذا اخترتِ الإجابة، فيُرجى وصف حالة التحول (على سبيل المثال، غير ثنائية الهوية الجنسية، متحولة إلى رجل، متحول إلى أنثى):</w:t>
      </w:r>
    </w:p>
    <w:p w14:paraId="5A4D5372" w14:textId="1654CC61" w:rsidR="00A07AB9" w:rsidRDefault="00974276"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عمرك؟</w:t>
      </w:r>
    </w:p>
    <w:p w14:paraId="6387131B" w14:textId="6F845F42"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دون 16</w:t>
      </w:r>
      <w:r>
        <w:rPr>
          <w:rFonts w:cs="Arial"/>
          <w:color w:val="333333"/>
          <w:rtl/>
          <w:lang w:bidi="ar"/>
        </w:rPr>
        <w:tab/>
      </w:r>
      <w:r>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178340931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FC228C2" w14:textId="4FE996FA" w:rsidR="008F1952"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16-17</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14199949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FF4D2B7" w14:textId="53E71331" w:rsidR="00A07AB9" w:rsidRDefault="008F1952"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18-24</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0322510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E44A37F" w14:textId="71E6665B"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25-34</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3762789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A414A5B" w14:textId="0725C174"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35-44</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63308518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5CE4B6B" w14:textId="6C738D01"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45-54</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86424751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63010D9" w14:textId="3AAB6BAF"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 xml:space="preserve">55-64 </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5294185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D0351E4" w14:textId="07050CA7"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65-74</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3952325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9A3F06A" w14:textId="321C6255" w:rsidR="00603DC4"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75 – 84</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38387422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3695172" w14:textId="5B5DDBDA" w:rsidR="00A07AB9" w:rsidRDefault="00603DC4"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85 وما فوق</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8067280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2A95179" w14:textId="4447478F" w:rsidR="00603DC4" w:rsidRDefault="00603DC4"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أفضل عدم الإفصاح</w:t>
      </w:r>
      <w:r w:rsidR="00DB35A7">
        <w:rPr>
          <w:rFonts w:ascii="Arial" w:hAnsi="Arial" w:cs="Arial"/>
          <w:color w:val="333333"/>
          <w:rtl/>
          <w:lang w:bidi="ar"/>
        </w:rPr>
        <w:tab/>
      </w:r>
      <w:r>
        <w:rPr>
          <w:rtl/>
          <w:lang w:bidi="ar"/>
        </w:rPr>
        <w:tab/>
      </w:r>
      <w:sdt>
        <w:sdtPr>
          <w:rPr>
            <w:rFonts w:ascii="Arial" w:eastAsia="Times New Roman" w:hAnsi="Arial" w:cs="Arial"/>
            <w:color w:val="333333"/>
            <w:spacing w:val="5"/>
            <w:rtl/>
          </w:rPr>
          <w:id w:val="65125668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51AC34A" w14:textId="77777777" w:rsidR="00603DC4" w:rsidRDefault="00603DC4" w:rsidP="00603DC4">
      <w:pPr>
        <w:pStyle w:val="ListParagraph"/>
        <w:spacing w:before="192" w:after="192" w:line="240" w:lineRule="auto"/>
        <w:ind w:left="1434"/>
        <w:textAlignment w:val="baseline"/>
        <w:rPr>
          <w:rFonts w:ascii="Arial" w:eastAsia="Times New Roman" w:hAnsi="Arial" w:cs="Arial"/>
          <w:color w:val="333333"/>
          <w:spacing w:val="5"/>
        </w:rPr>
      </w:pPr>
    </w:p>
    <w:p w14:paraId="7A4A79A8" w14:textId="4C9EC143" w:rsidR="00591D7E" w:rsidRDefault="00591D7E" w:rsidP="00721FF5">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ar"/>
        </w:rPr>
        <w:t>هل تعانين من أي حالات صحية جسدية أو نفسية أو أمراض مزمنة أو من المتوقع أن تستمر لمدة 12 شهرًا أو أكثر؟</w:t>
      </w:r>
    </w:p>
    <w:p w14:paraId="01691244" w14:textId="4253D801" w:rsidR="00721FF5" w:rsidRDefault="00721FF5" w:rsidP="00721FF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6001382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518306F" w14:textId="7D911808" w:rsidR="00721FF5" w:rsidRDefault="00721FF5" w:rsidP="00721FF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 xml:space="preserve">لا </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3563406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3A9745E" w14:textId="0399D1A8" w:rsidR="00314673" w:rsidRDefault="00314673" w:rsidP="00721FF5">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 xml:space="preserve">لا أعرف </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8525469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E5EE4CF" w14:textId="4F7985A0" w:rsidR="00314673" w:rsidRPr="00603DC4" w:rsidRDefault="00314673" w:rsidP="00603DC4">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 xml:space="preserve">أفضل عدم الإفصاح </w:t>
      </w:r>
      <w:r>
        <w:rPr>
          <w:rtl/>
          <w:lang w:bidi="ar"/>
        </w:rPr>
        <w:tab/>
      </w:r>
      <w:sdt>
        <w:sdtPr>
          <w:rPr>
            <w:rFonts w:ascii="Arial" w:eastAsia="Times New Roman" w:hAnsi="Arial" w:cs="Arial"/>
            <w:color w:val="333333"/>
            <w:spacing w:val="5"/>
            <w:rtl/>
          </w:rPr>
          <w:id w:val="-56811081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8506FFC" w14:textId="77777777" w:rsidR="00314673" w:rsidRPr="00CE086E" w:rsidRDefault="00314673" w:rsidP="00314673">
      <w:pPr>
        <w:pStyle w:val="ListParagraph"/>
        <w:spacing w:before="192" w:after="192" w:line="240" w:lineRule="auto"/>
        <w:ind w:left="1440"/>
        <w:textAlignment w:val="baseline"/>
        <w:rPr>
          <w:rFonts w:ascii="Arial" w:eastAsia="Times New Roman" w:hAnsi="Arial" w:cs="Arial"/>
          <w:color w:val="333333"/>
          <w:spacing w:val="5"/>
        </w:rPr>
      </w:pPr>
    </w:p>
    <w:p w14:paraId="01D83947" w14:textId="6D497712" w:rsidR="00CE086E" w:rsidRDefault="00CE086E" w:rsidP="00974276">
      <w:pPr>
        <w:pStyle w:val="ListParagraph"/>
        <w:bidi/>
        <w:spacing w:before="192" w:after="192" w:line="240" w:lineRule="auto"/>
        <w:ind w:left="714"/>
        <w:textAlignment w:val="baseline"/>
        <w:rPr>
          <w:rFonts w:ascii="Arial" w:eastAsia="Times New Roman" w:hAnsi="Arial" w:cs="Arial"/>
          <w:color w:val="333333"/>
          <w:spacing w:val="5"/>
        </w:rPr>
      </w:pPr>
      <w:r>
        <w:rPr>
          <w:rFonts w:ascii="Arial" w:eastAsia="Times New Roman" w:hAnsi="Arial" w:cs="Arial"/>
          <w:color w:val="333333"/>
          <w:rtl/>
          <w:lang w:bidi="ar"/>
        </w:rPr>
        <w:t>هل تؤثر هذه الحالات في أي من الأمراض أو أي من المجالات التالية؟</w:t>
      </w:r>
    </w:p>
    <w:p w14:paraId="3D105546" w14:textId="58482AB9"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الإبصار (على سبيل المثال العمى أو فقد جزئي للبصر)</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7034215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508BDE4" w14:textId="3EA7E591"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السمع (على سبيل المثال الصمم أو فقد جزئي للسمع)</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3195973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25471F1" w14:textId="2425A0EC"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القدرة على الحركة (على سبيل المثال المشي لمسافات قصيرة أو صعود السلالم)</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80420967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578C246" w14:textId="008ECF72"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 xml:space="preserve">الإجادة (على سبيل المثال رفع الأشياء أو حملها، واستخدام لوحة المفاتيح)     </w:t>
      </w:r>
      <w:r w:rsidR="00DB35A7">
        <w:rPr>
          <w:rFonts w:ascii="Arial" w:hAnsi="Arial" w:cs="Arial"/>
          <w:color w:val="333333"/>
          <w:rtl/>
          <w:lang w:bidi="ar"/>
        </w:rPr>
        <w:tab/>
      </w:r>
      <w:r w:rsidR="00DB35A7">
        <w:rPr>
          <w:rFonts w:ascii="Arial" w:hAnsi="Arial" w:cs="Arial"/>
          <w:color w:val="333333"/>
          <w:rtl/>
          <w:lang w:bidi="ar"/>
        </w:rPr>
        <w:tab/>
      </w:r>
      <w:sdt>
        <w:sdtPr>
          <w:rPr>
            <w:rFonts w:ascii="Arial" w:eastAsia="Times New Roman" w:hAnsi="Arial" w:cs="Arial"/>
            <w:color w:val="333333"/>
            <w:spacing w:val="5"/>
            <w:rtl/>
          </w:rPr>
          <w:id w:val="-213270146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r>
        <w:rPr>
          <w:rFonts w:ascii="Arial" w:hAnsi="Arial" w:cs="Arial"/>
          <w:color w:val="333333"/>
          <w:rtl/>
          <w:lang w:bidi="ar"/>
        </w:rPr>
        <w:t xml:space="preserve"> </w:t>
      </w:r>
    </w:p>
    <w:p w14:paraId="74C0EC71" w14:textId="49B7C9D0"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المظهر (على سبيل المثال وجود علامة، أو ندبة، أو حالة تجعلني أبدو مختلفًا)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2186096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314D4C7" w14:textId="2050C1A1"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التعلم أو الفهم أو التركيز</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sidR="00DB35A7">
        <w:rPr>
          <w:rFonts w:cs="Arial"/>
          <w:color w:val="333333"/>
          <w:rtl/>
          <w:lang w:bidi="ar"/>
        </w:rPr>
        <w:tab/>
      </w:r>
      <w:r w:rsidR="00DB35A7">
        <w:rPr>
          <w:rFonts w:cs="Arial"/>
          <w:color w:val="333333"/>
          <w:rtl/>
          <w:lang w:bidi="ar"/>
        </w:rPr>
        <w:tab/>
      </w:r>
      <w:r w:rsidR="00DB35A7">
        <w:rPr>
          <w:rFonts w:cs="Arial"/>
          <w:color w:val="333333"/>
          <w:rtl/>
          <w:lang w:bidi="ar"/>
        </w:rPr>
        <w:tab/>
      </w:r>
      <w:sdt>
        <w:sdtPr>
          <w:rPr>
            <w:rFonts w:ascii="Arial" w:eastAsia="Times New Roman" w:hAnsi="Arial" w:cs="Arial"/>
            <w:color w:val="333333"/>
            <w:spacing w:val="5"/>
            <w:rtl/>
          </w:rPr>
          <w:id w:val="212002899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F1F06A1" w14:textId="2CE12D10"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الذاكرة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6113433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619E226" w14:textId="552110E2"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الصحة النفسية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40242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5C38CDA" w14:textId="349D8D1A"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القدرة على التحمل، أو التنفس، أو التعب</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1131424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9349BAE" w14:textId="45242DB5"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lastRenderedPageBreak/>
        <w:t>الجانب الاجتماعي أو السلوكي (على سبيل المثال المرتبط باضطراب طيف التوحد (</w:t>
      </w:r>
      <w:r>
        <w:rPr>
          <w:rFonts w:ascii="Arial" w:hAnsi="Arial" w:cs="Arial"/>
          <w:color w:val="333333"/>
        </w:rPr>
        <w:t>ASD</w:t>
      </w:r>
      <w:r>
        <w:rPr>
          <w:rFonts w:ascii="Arial" w:hAnsi="Arial" w:cs="Arial"/>
          <w:color w:val="333333"/>
          <w:rtl/>
          <w:lang w:bidi="ar"/>
        </w:rPr>
        <w:t>) الذي يشمل حالتي أسبرجر، أو اضطراب نقص الانتباه وفرط الحركة (</w:t>
      </w:r>
      <w:r>
        <w:rPr>
          <w:rFonts w:ascii="Arial" w:hAnsi="Arial" w:cs="Arial"/>
          <w:color w:val="333333"/>
        </w:rPr>
        <w:t>ADHD</w:t>
      </w:r>
      <w:r>
        <w:rPr>
          <w:rFonts w:ascii="Arial" w:hAnsi="Arial" w:cs="Arial"/>
          <w:color w:val="333333"/>
          <w:rtl/>
          <w:lang w:bidi="ar"/>
        </w:rPr>
        <w:t>))</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8676520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887FBCE" w14:textId="44451A88"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غير ذلك، (يُرجى التحديد)</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47484193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2E0BA4B" w14:textId="16C779EC" w:rsidR="0034243F" w:rsidRDefault="0034243F" w:rsidP="0034243F">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لا شيء مما سبق</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3868033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627A5F3" w14:textId="188F2BBF" w:rsidR="0034243F" w:rsidRPr="009413FC" w:rsidRDefault="0034243F" w:rsidP="009413FC">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eastAsia="MS Gothic" w:hAnsi="Arial" w:cs="Arial"/>
          <w:color w:val="333333"/>
          <w:rtl/>
          <w:lang w:bidi="ar"/>
        </w:rPr>
        <w:t>أفضل عدم الإفصاح</w:t>
      </w:r>
      <w:r>
        <w:rPr>
          <w:rFonts w:eastAsia="MS Gothic" w:cs="Arial"/>
          <w:color w:val="333333"/>
          <w:rtl/>
          <w:lang w:bidi="ar"/>
        </w:rPr>
        <w:tab/>
      </w:r>
      <w:r>
        <w:rPr>
          <w:rFonts w:eastAsia="MS Gothic" w:cs="Arial"/>
          <w:color w:val="333333"/>
          <w:rtl/>
          <w:lang w:bidi="ar"/>
        </w:rPr>
        <w:tab/>
      </w:r>
      <w:r>
        <w:rPr>
          <w:rFonts w:eastAsia="MS Gothic" w:cs="Arial"/>
          <w:color w:val="333333"/>
          <w:rtl/>
          <w:lang w:bidi="ar"/>
        </w:rPr>
        <w:tab/>
      </w:r>
      <w:r>
        <w:rPr>
          <w:rFonts w:eastAsia="MS Gothic" w:cs="Arial"/>
          <w:color w:val="333333"/>
          <w:rtl/>
          <w:lang w:bidi="ar"/>
        </w:rPr>
        <w:tab/>
      </w:r>
      <w:r>
        <w:rPr>
          <w:rFonts w:eastAsia="MS Gothic" w:cs="Arial"/>
          <w:color w:val="333333"/>
          <w:rtl/>
          <w:lang w:bidi="ar"/>
        </w:rPr>
        <w:tab/>
      </w:r>
      <w:r>
        <w:rPr>
          <w:rFonts w:eastAsia="MS Gothic" w:cs="Arial"/>
          <w:color w:val="333333"/>
          <w:rtl/>
          <w:lang w:bidi="ar"/>
        </w:rPr>
        <w:tab/>
      </w:r>
      <w:r>
        <w:rPr>
          <w:rFonts w:eastAsia="MS Gothic" w:cs="Arial"/>
          <w:color w:val="333333"/>
          <w:rtl/>
          <w:lang w:bidi="ar"/>
        </w:rPr>
        <w:tab/>
      </w:r>
      <w:r>
        <w:rPr>
          <w:rFonts w:eastAsia="MS Gothic" w:cs="Arial"/>
          <w:color w:val="333333"/>
          <w:rtl/>
          <w:lang w:bidi="ar"/>
        </w:rPr>
        <w:tab/>
      </w:r>
      <w:sdt>
        <w:sdtPr>
          <w:rPr>
            <w:rFonts w:ascii="MS Gothic" w:eastAsia="MS Gothic" w:hAnsi="MS Gothic" w:cs="Arial"/>
            <w:color w:val="333333"/>
            <w:spacing w:val="5"/>
            <w:rtl/>
          </w:rPr>
          <w:id w:val="1913096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78DF589" w14:textId="77777777" w:rsidR="009413FC" w:rsidRPr="009413FC" w:rsidRDefault="009413FC" w:rsidP="009413FC">
      <w:pPr>
        <w:pStyle w:val="ListParagraph"/>
        <w:spacing w:before="192" w:after="192" w:line="240" w:lineRule="auto"/>
        <w:ind w:left="1440"/>
        <w:textAlignment w:val="baseline"/>
        <w:rPr>
          <w:rFonts w:ascii="Arial" w:eastAsia="Times New Roman" w:hAnsi="Arial" w:cs="Arial"/>
          <w:color w:val="333333"/>
          <w:spacing w:val="5"/>
        </w:rPr>
      </w:pPr>
    </w:p>
    <w:p w14:paraId="635FF0C8" w14:textId="53E506E3" w:rsidR="00190EC6" w:rsidRDefault="00190EC6" w:rsidP="006524A3">
      <w:pPr>
        <w:pStyle w:val="ListParagraph"/>
        <w:numPr>
          <w:ilvl w:val="0"/>
          <w:numId w:val="3"/>
        </w:numPr>
        <w:bidi/>
        <w:spacing w:before="192" w:after="192" w:line="240" w:lineRule="auto"/>
        <w:ind w:left="714" w:hanging="357"/>
        <w:textAlignment w:val="baseline"/>
        <w:rPr>
          <w:rFonts w:ascii="Arial" w:eastAsia="Times New Roman" w:hAnsi="Arial" w:cs="Arial"/>
          <w:color w:val="333333"/>
          <w:spacing w:val="5"/>
        </w:rPr>
      </w:pPr>
      <w:r>
        <w:rPr>
          <w:rFonts w:ascii="Arial" w:eastAsia="Times New Roman" w:hAnsi="Arial" w:cs="Arial"/>
          <w:color w:val="333333"/>
          <w:rtl/>
          <w:lang w:bidi="ar"/>
        </w:rPr>
        <w:t>هل حالتك المرضية/أي من ظروفك، أو أمراضك تقلل من قدرتك على ممارسة أنشطة الحياة اليومية؟</w:t>
      </w:r>
    </w:p>
    <w:p w14:paraId="1446185F" w14:textId="4259C8E2" w:rsidR="006524A3" w:rsidRDefault="006524A3" w:rsidP="006524A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 بدرجة كبيرة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86963814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31326FF" w14:textId="59A69CAE" w:rsidR="006524A3" w:rsidRDefault="006524A3" w:rsidP="006524A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 بدرجة بسيطة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34283571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D6B6B11" w14:textId="685C5682" w:rsidR="006524A3" w:rsidRDefault="006524A3" w:rsidP="006524A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لا، على الإطلاق</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9239440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FAB0A35" w14:textId="04B2F909" w:rsidR="006524A3" w:rsidRDefault="006524A3" w:rsidP="006524A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أفضل عدم الإفصاح</w:t>
      </w:r>
      <w:r w:rsidR="00DB35A7">
        <w:rPr>
          <w:rFonts w:ascii="Arial" w:hAnsi="Arial" w:cs="Arial"/>
          <w:color w:val="333333"/>
          <w:rtl/>
          <w:lang w:bidi="ar"/>
        </w:rPr>
        <w:tab/>
      </w:r>
      <w:r>
        <w:rPr>
          <w:rtl/>
          <w:lang w:bidi="ar"/>
        </w:rPr>
        <w:tab/>
      </w:r>
      <w:sdt>
        <w:sdtPr>
          <w:rPr>
            <w:rFonts w:ascii="Arial" w:eastAsia="Times New Roman" w:hAnsi="Arial" w:cs="Arial"/>
            <w:color w:val="333333"/>
            <w:spacing w:val="5"/>
            <w:rtl/>
          </w:rPr>
          <w:id w:val="1024903919"/>
          <w14:checkbox>
            <w14:checked w14:val="0"/>
            <w14:checkedState w14:val="2612" w14:font="MS Gothic"/>
            <w14:uncheckedState w14:val="2610" w14:font="MS Gothic"/>
          </w14:checkbox>
        </w:sdtPr>
        <w:sdtEndPr/>
        <w:sdtContent>
          <w:r w:rsidR="00DB35A7">
            <w:rPr>
              <w:rFonts w:ascii="MS Gothic" w:eastAsia="MS Gothic" w:hAnsi="MS Gothic" w:cs="Arial" w:hint="eastAsia"/>
              <w:color w:val="333333"/>
              <w:spacing w:val="5"/>
            </w:rPr>
            <w:t>☐</w:t>
          </w:r>
        </w:sdtContent>
      </w:sdt>
    </w:p>
    <w:p w14:paraId="0AB5C5B7" w14:textId="2B15073E" w:rsidR="003D5E84" w:rsidRDefault="00D52784"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إلى أي ديانة، أو طائفة دينية، أو هيئة دينية تنتمي؟</w:t>
      </w:r>
    </w:p>
    <w:p w14:paraId="22BC7B9C" w14:textId="43434D2B" w:rsidR="00AE2B80" w:rsidRDefault="00AE2B80"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 xml:space="preserve">لا دينية </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0996506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52D5EBD" w14:textId="3FBCEE58" w:rsidR="00AE2B80"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كنيسة اسكوتلندا</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7963891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FE700E8" w14:textId="2951D7A2"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الكنيسة الرومانية الكاثوليكية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6685150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4DB9CF8" w14:textId="0AA9E643"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طائفة مسيحية آخرى، يُرجى الكتابة</w:t>
      </w:r>
      <w:r>
        <w:rPr>
          <w:rFonts w:cs="Arial"/>
          <w:color w:val="333333"/>
          <w:rtl/>
          <w:lang w:bidi="ar"/>
        </w:rPr>
        <w:tab/>
      </w:r>
      <w:sdt>
        <w:sdtPr>
          <w:rPr>
            <w:rFonts w:ascii="Arial" w:eastAsia="Times New Roman" w:hAnsi="Arial" w:cs="Arial"/>
            <w:color w:val="333333"/>
            <w:spacing w:val="5"/>
            <w:rtl/>
          </w:rPr>
          <w:id w:val="22804488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975C0C8" w14:textId="4CE9A841"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بوذية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4598621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8507287" w14:textId="631EBE8D"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هندوسية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6707211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09AD01C" w14:textId="6D310C5F"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يهودية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8142065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4BFBE7F" w14:textId="66E70590"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مسلمة، يُرجى كتابة الطائفة أو المذهب</w:t>
      </w:r>
      <w:r>
        <w:rPr>
          <w:rtl/>
          <w:lang w:bidi="ar"/>
        </w:rPr>
        <w:tab/>
      </w:r>
      <w:sdt>
        <w:sdtPr>
          <w:rPr>
            <w:rFonts w:ascii="Arial" w:eastAsia="Times New Roman" w:hAnsi="Arial" w:cs="Arial"/>
            <w:color w:val="333333"/>
            <w:spacing w:val="5"/>
            <w:rtl/>
          </w:rPr>
          <w:id w:val="148858294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771BDF4" w14:textId="658103C6"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سيخية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6055473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2393198" w14:textId="0B85A836" w:rsidR="003F11C0" w:rsidRDefault="003F11C0"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وثنية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544722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49C8287" w14:textId="2192E860" w:rsidR="00D52784" w:rsidRDefault="00D52784" w:rsidP="00AE2B80">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أي ديانة أو مذهب آخر، يُرجى الكتابة</w:t>
      </w:r>
      <w:r>
        <w:rPr>
          <w:rFonts w:cs="Arial"/>
          <w:color w:val="333333"/>
          <w:rtl/>
          <w:lang w:bidi="ar"/>
        </w:rPr>
        <w:tab/>
      </w:r>
      <w:sdt>
        <w:sdtPr>
          <w:rPr>
            <w:rFonts w:ascii="Arial" w:eastAsia="Times New Roman" w:hAnsi="Arial" w:cs="Arial"/>
            <w:color w:val="333333"/>
            <w:spacing w:val="5"/>
            <w:rtl/>
          </w:rPr>
          <w:id w:val="-43360079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2630D82" w14:textId="64FA7BAA" w:rsidR="00D228BF" w:rsidRPr="00D52784" w:rsidRDefault="00D52784" w:rsidP="000F76DC">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 xml:space="preserve">أفضل عدم الإفصاح </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65502616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4413D7D" w14:textId="1907829E" w:rsidR="008233B8" w:rsidRDefault="003F11C0"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أي مما يلي يصف بشكل أفضل توجهك الجنسي؟</w:t>
      </w:r>
    </w:p>
    <w:p w14:paraId="7D845FE2" w14:textId="786714A7" w:rsidR="001D3EE8" w:rsidRDefault="001D3EE8" w:rsidP="001D3EE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الميل للجنس المختلف/مستقيمة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5240284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C007F21" w14:textId="25903A17" w:rsidR="001D3EE8" w:rsidRDefault="001D3EE8" w:rsidP="001D3EE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مثلي أو مثلية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5393988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B0DA6F3" w14:textId="01CA266E" w:rsidR="001D3EE8" w:rsidRDefault="001D3EE8" w:rsidP="001D3EE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مزدوجة التوجه الجنسي</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23274056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7DB6D26" w14:textId="5F081779" w:rsidR="001D3EE8" w:rsidRDefault="001D3EE8" w:rsidP="001D3EE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توجه جنسي آخر، يُرجى الكتابة</w:t>
      </w:r>
      <w:r>
        <w:rPr>
          <w:rtl/>
          <w:lang w:bidi="ar"/>
        </w:rPr>
        <w:tab/>
      </w:r>
      <w:sdt>
        <w:sdtPr>
          <w:rPr>
            <w:rFonts w:ascii="Arial" w:eastAsia="Times New Roman" w:hAnsi="Arial" w:cs="Arial"/>
            <w:color w:val="333333"/>
            <w:spacing w:val="5"/>
            <w:rtl/>
          </w:rPr>
          <w:id w:val="-9880377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4FA0D73" w14:textId="4331054E" w:rsidR="00A6524B" w:rsidRDefault="00A6524B" w:rsidP="001D3EE8">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أفضل عدم الإفصاح</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7937029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A667668" w14:textId="6EE5A347" w:rsidR="00A07AB9" w:rsidRDefault="00A07AB9"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هي هويتك القومية؟</w:t>
      </w:r>
    </w:p>
    <w:p w14:paraId="7AB5C137" w14:textId="76339ADB" w:rsidR="00A6524B" w:rsidRDefault="00A6524B" w:rsidP="00A6524B">
      <w:pPr>
        <w:pStyle w:val="ListParagraph"/>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ضعي علامة على كل ما ينطبق</w:t>
      </w:r>
    </w:p>
    <w:p w14:paraId="34C8B5D3" w14:textId="77777777" w:rsidR="00A6524B" w:rsidRPr="00A6524B" w:rsidRDefault="00A6524B" w:rsidP="00A6524B">
      <w:pPr>
        <w:pStyle w:val="ListParagraph"/>
        <w:spacing w:before="192" w:after="192" w:line="432" w:lineRule="atLeast"/>
        <w:textAlignment w:val="baseline"/>
        <w:rPr>
          <w:rFonts w:ascii="Arial" w:eastAsia="Times New Roman" w:hAnsi="Arial" w:cs="Arial"/>
          <w:color w:val="333333"/>
          <w:spacing w:val="5"/>
        </w:rPr>
      </w:pPr>
    </w:p>
    <w:p w14:paraId="37D92E27" w14:textId="6CE8C8CA"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اسكتلندية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2047635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1CC54C1" w14:textId="4B0ED45F"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إنجليزية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5204009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6DC27A3" w14:textId="4268E3BA"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من أهل إيرلندا الشمالية</w:t>
      </w:r>
      <w:r>
        <w:rPr>
          <w:rFonts w:cs="Arial"/>
          <w:color w:val="333333"/>
          <w:rtl/>
          <w:lang w:bidi="ar"/>
        </w:rPr>
        <w:tab/>
      </w:r>
      <w:sdt>
        <w:sdtPr>
          <w:rPr>
            <w:rFonts w:ascii="Arial" w:eastAsia="Times New Roman" w:hAnsi="Arial" w:cs="Arial"/>
            <w:color w:val="333333"/>
            <w:spacing w:val="5"/>
            <w:rtl/>
          </w:rPr>
          <w:id w:val="-4916134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6E9628B" w14:textId="75717C43"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من أهل ويلز</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87347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2764F88" w14:textId="1DB90B01"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بريطانية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93189655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FD5D07F" w14:textId="5883EA30" w:rsidR="00A07AB9"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غير ذلك، يُرجى الكتابة</w:t>
      </w:r>
      <w:r>
        <w:rPr>
          <w:rtl/>
          <w:lang w:bidi="ar"/>
        </w:rPr>
        <w:tab/>
      </w:r>
      <w:sdt>
        <w:sdtPr>
          <w:rPr>
            <w:rFonts w:ascii="Arial" w:eastAsia="Times New Roman" w:hAnsi="Arial" w:cs="Arial"/>
            <w:color w:val="333333"/>
            <w:spacing w:val="5"/>
            <w:rtl/>
          </w:rPr>
          <w:id w:val="72865259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r>
        <w:rPr>
          <w:rtl/>
          <w:lang w:bidi="ar"/>
        </w:rPr>
        <w:tab/>
      </w:r>
      <w:sdt>
        <w:sdtPr>
          <w:rPr>
            <w:rFonts w:ascii="Arial" w:eastAsia="Times New Roman" w:hAnsi="Arial" w:cs="Arial"/>
            <w:color w:val="333333"/>
            <w:spacing w:val="5"/>
            <w:rtl/>
          </w:rPr>
          <w:id w:val="-1350481265"/>
          <w:placeholder>
            <w:docPart w:val="DefaultPlaceholder_-1854013440"/>
          </w:placeholder>
          <w:showingPlcHdr/>
        </w:sdtPr>
        <w:sdtEndPr/>
        <w:sdtContent>
          <w:r>
            <w:rPr>
              <w:rStyle w:val="PlaceholderText"/>
              <w:rtl/>
              <w:lang w:bidi="ar"/>
            </w:rPr>
            <w:t>انقري أو اضغطي هنا لإدخال نص.</w:t>
          </w:r>
        </w:sdtContent>
      </w:sdt>
    </w:p>
    <w:p w14:paraId="48AC8BE7" w14:textId="33600EAF" w:rsidR="00A07AB9" w:rsidRPr="00FF4383" w:rsidRDefault="00A07AB9" w:rsidP="00A07AB9">
      <w:pPr>
        <w:pStyle w:val="ListParagraph"/>
        <w:numPr>
          <w:ilvl w:val="1"/>
          <w:numId w:val="3"/>
        </w:numPr>
        <w:bidi/>
        <w:spacing w:before="192" w:after="192" w:line="240" w:lineRule="auto"/>
        <w:ind w:left="1434" w:hanging="357"/>
        <w:textAlignment w:val="baseline"/>
        <w:rPr>
          <w:rFonts w:ascii="Arial" w:eastAsia="Times New Roman" w:hAnsi="Arial" w:cs="Arial"/>
          <w:color w:val="333333"/>
          <w:spacing w:val="5"/>
        </w:rPr>
      </w:pPr>
      <w:r>
        <w:rPr>
          <w:rFonts w:ascii="Arial" w:hAnsi="Arial" w:cs="Arial"/>
          <w:color w:val="333333"/>
          <w:rtl/>
          <w:lang w:bidi="ar"/>
        </w:rPr>
        <w:t>أفضل عدم الإفصاح</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1725395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B9B61E0" w14:textId="07201C14" w:rsidR="0092039C" w:rsidRDefault="0092039C" w:rsidP="00417A6F">
      <w:pPr>
        <w:pStyle w:val="ListParagraph"/>
        <w:spacing w:before="192" w:after="192" w:line="432" w:lineRule="atLeast"/>
        <w:textAlignment w:val="baseline"/>
        <w:rPr>
          <w:rFonts w:ascii="Arial" w:eastAsia="Times New Roman" w:hAnsi="Arial" w:cs="Arial"/>
          <w:color w:val="333333"/>
          <w:spacing w:val="5"/>
        </w:rPr>
      </w:pPr>
    </w:p>
    <w:p w14:paraId="75E1F032" w14:textId="77777777" w:rsidR="009413FC" w:rsidRDefault="009413FC" w:rsidP="00417A6F">
      <w:pPr>
        <w:pStyle w:val="ListParagraph"/>
        <w:spacing w:before="192" w:after="192" w:line="432" w:lineRule="atLeast"/>
        <w:textAlignment w:val="baseline"/>
        <w:rPr>
          <w:rFonts w:ascii="Arial" w:eastAsia="Times New Roman" w:hAnsi="Arial" w:cs="Arial"/>
          <w:color w:val="333333"/>
          <w:spacing w:val="5"/>
        </w:rPr>
      </w:pPr>
    </w:p>
    <w:p w14:paraId="0E093048" w14:textId="62A36D69" w:rsidR="0092039C" w:rsidRDefault="009424B8" w:rsidP="00A07AB9">
      <w:pPr>
        <w:pStyle w:val="ListParagraph"/>
        <w:numPr>
          <w:ilvl w:val="0"/>
          <w:numId w:val="3"/>
        </w:numPr>
        <w:bidi/>
        <w:spacing w:before="192" w:after="192" w:line="432" w:lineRule="atLeast"/>
        <w:textAlignment w:val="baseline"/>
        <w:rPr>
          <w:rFonts w:ascii="Arial" w:eastAsia="Times New Roman" w:hAnsi="Arial" w:cs="Arial"/>
          <w:color w:val="333333"/>
          <w:spacing w:val="5"/>
        </w:rPr>
      </w:pPr>
      <w:r>
        <w:rPr>
          <w:rFonts w:ascii="Arial" w:eastAsia="Times New Roman" w:hAnsi="Arial" w:cs="Arial"/>
          <w:color w:val="333333"/>
          <w:rtl/>
          <w:lang w:bidi="ar"/>
        </w:rPr>
        <w:t>ما هي جماعتك العرقية؟</w:t>
      </w:r>
    </w:p>
    <w:p w14:paraId="32A94E01" w14:textId="10FF2F9B" w:rsidR="00F56080" w:rsidRDefault="00F56080" w:rsidP="00F56080">
      <w:pPr>
        <w:pStyle w:val="ListParagraph"/>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 xml:space="preserve">اختاري قسمًا </w:t>
      </w:r>
      <w:r>
        <w:rPr>
          <w:rFonts w:ascii="Arial" w:eastAsia="Times New Roman" w:hAnsi="Arial" w:cs="Arial"/>
          <w:b/>
          <w:bCs/>
          <w:color w:val="333333"/>
          <w:rtl/>
          <w:lang w:bidi="ar"/>
        </w:rPr>
        <w:t>واحدًا</w:t>
      </w:r>
      <w:r>
        <w:rPr>
          <w:rFonts w:ascii="Arial" w:eastAsia="Times New Roman" w:hAnsi="Arial" w:cs="Arial"/>
          <w:color w:val="333333"/>
          <w:rtl/>
          <w:lang w:bidi="ar"/>
        </w:rPr>
        <w:t xml:space="preserve"> من أ إلى و، ثم ضعي علامة على مربع</w:t>
      </w:r>
      <w:r>
        <w:rPr>
          <w:rFonts w:ascii="Arial" w:eastAsia="Times New Roman" w:hAnsi="Arial" w:cs="Arial"/>
          <w:b/>
          <w:bCs/>
          <w:color w:val="333333"/>
          <w:rtl/>
          <w:lang w:bidi="ar"/>
        </w:rPr>
        <w:t xml:space="preserve"> واحد</w:t>
      </w:r>
      <w:r>
        <w:rPr>
          <w:rFonts w:ascii="Arial" w:eastAsia="Times New Roman" w:hAnsi="Arial" w:cs="Arial"/>
          <w:color w:val="333333"/>
          <w:rtl/>
          <w:lang w:bidi="ar"/>
        </w:rPr>
        <w:t xml:space="preserve"> يقدم </w:t>
      </w:r>
      <w:r>
        <w:rPr>
          <w:rFonts w:ascii="Arial" w:eastAsia="Times New Roman" w:hAnsi="Arial" w:cs="Arial"/>
          <w:b/>
          <w:bCs/>
          <w:color w:val="333333"/>
          <w:rtl/>
          <w:lang w:bidi="ar"/>
        </w:rPr>
        <w:t>أفضل وصف</w:t>
      </w:r>
      <w:r>
        <w:rPr>
          <w:rFonts w:ascii="Arial" w:eastAsia="Times New Roman" w:hAnsi="Arial" w:cs="Arial"/>
          <w:color w:val="333333"/>
          <w:rtl/>
          <w:lang w:bidi="ar"/>
        </w:rPr>
        <w:t xml:space="preserve"> لجماعتك أو خلفيتك العرقية:</w:t>
      </w:r>
    </w:p>
    <w:p w14:paraId="28D2182B" w14:textId="77777777" w:rsidR="00F56080" w:rsidRPr="00F56080" w:rsidRDefault="00F56080" w:rsidP="00F56080">
      <w:pPr>
        <w:pStyle w:val="ListParagraph"/>
        <w:spacing w:before="192" w:after="192" w:line="240" w:lineRule="auto"/>
        <w:textAlignment w:val="baseline"/>
        <w:rPr>
          <w:rFonts w:ascii="Arial" w:eastAsia="Times New Roman" w:hAnsi="Arial" w:cs="Arial"/>
          <w:color w:val="333333"/>
          <w:spacing w:val="5"/>
        </w:rPr>
      </w:pPr>
    </w:p>
    <w:p w14:paraId="1B156921" w14:textId="6462345C" w:rsidR="00CB49AB" w:rsidRDefault="00CB49AB" w:rsidP="00CB49AB">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من البيض</w:t>
      </w:r>
      <w:r>
        <w:rPr>
          <w:rtl/>
          <w:lang w:bidi="ar"/>
        </w:rPr>
        <w:tab/>
      </w:r>
      <w:sdt>
        <w:sdtPr>
          <w:rPr>
            <w:rFonts w:ascii="Arial" w:eastAsia="Times New Roman" w:hAnsi="Arial" w:cs="Arial"/>
            <w:color w:val="333333"/>
            <w:spacing w:val="5"/>
            <w:rtl/>
          </w:rPr>
          <w:id w:val="200577475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F6EC4EC" w14:textId="77621782"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اسكتلندية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4149032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4B69B13" w14:textId="04280BB9" w:rsidR="00CB49AB" w:rsidRPr="00CB49AB" w:rsidRDefault="00EF723D"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بريطانية من طائفة أخرى</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07173601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7855278" w14:textId="0F566EFC"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إيرلندية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5243133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0B9C366" w14:textId="1D441B73"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من الغجر/رحالة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0820093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189F900" w14:textId="01EC648F"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بولندية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46555271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522196B" w14:textId="64DA7F77"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رومانية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4360593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5F7FAFC" w14:textId="2D58D6F2" w:rsidR="00EF723D" w:rsidRDefault="00EF723D"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رجل من الرُّحّل منظمو العروض/سيدة من الرُّحّل منظمو العروض</w:t>
      </w:r>
      <w:r>
        <w:rPr>
          <w:rFonts w:cs="Arial"/>
          <w:color w:val="333333"/>
          <w:rtl/>
          <w:lang w:bidi="ar"/>
        </w:rPr>
        <w:tab/>
      </w:r>
      <w:sdt>
        <w:sdtPr>
          <w:rPr>
            <w:rFonts w:ascii="Arial" w:eastAsia="Times New Roman" w:hAnsi="Arial" w:cs="Arial"/>
            <w:color w:val="333333"/>
            <w:spacing w:val="5"/>
            <w:rtl/>
          </w:rPr>
          <w:id w:val="-145464029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835DBFD" w14:textId="41D6A7BD" w:rsidR="00CB49AB" w:rsidRDefault="00CB49AB" w:rsidP="00CB49AB">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أي جماعة عرقية أخرى تنتمي للبيض</w:t>
      </w:r>
      <w:r>
        <w:rPr>
          <w:rtl/>
          <w:lang w:bidi="ar"/>
        </w:rPr>
        <w:tab/>
      </w:r>
      <w:sdt>
        <w:sdtPr>
          <w:rPr>
            <w:rFonts w:ascii="Arial" w:eastAsia="Times New Roman" w:hAnsi="Arial" w:cs="Arial"/>
            <w:color w:val="333333"/>
            <w:spacing w:val="5"/>
            <w:rtl/>
          </w:rPr>
          <w:id w:val="-24850273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AC09419" w14:textId="77777777" w:rsidR="00EF723D" w:rsidRDefault="00EF723D" w:rsidP="00EF723D">
      <w:pPr>
        <w:pStyle w:val="ListParagraph"/>
        <w:spacing w:before="192" w:after="192" w:line="240" w:lineRule="auto"/>
        <w:ind w:left="2160"/>
        <w:textAlignment w:val="baseline"/>
        <w:rPr>
          <w:rFonts w:ascii="Arial" w:eastAsia="Times New Roman" w:hAnsi="Arial" w:cs="Arial"/>
          <w:color w:val="333333"/>
          <w:spacing w:val="5"/>
        </w:rPr>
      </w:pPr>
    </w:p>
    <w:p w14:paraId="410FB65C" w14:textId="18130DCC" w:rsidR="002D5904" w:rsidRPr="002D5904" w:rsidRDefault="002D5904" w:rsidP="002D5904">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جماعات عرقية مختلطة أو متعددة</w:t>
      </w:r>
      <w:r>
        <w:rPr>
          <w:rtl/>
          <w:lang w:bidi="ar"/>
        </w:rPr>
        <w:tab/>
      </w:r>
      <w:sdt>
        <w:sdtPr>
          <w:rPr>
            <w:rFonts w:ascii="Arial" w:eastAsia="Times New Roman" w:hAnsi="Arial" w:cs="Arial"/>
            <w:color w:val="333333"/>
            <w:spacing w:val="5"/>
            <w:rtl/>
          </w:rPr>
          <w:id w:val="39246946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2D3AF48" w14:textId="62F02790" w:rsidR="002D5904" w:rsidRDefault="002D5904" w:rsidP="002D5904">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 xml:space="preserve">يُرجى كتابة، أي جماعات عرقية مختلطة أو متعددة </w:t>
      </w:r>
      <w:sdt>
        <w:sdtPr>
          <w:rPr>
            <w:rFonts w:ascii="Arial" w:eastAsia="Times New Roman" w:hAnsi="Arial" w:cs="Arial"/>
            <w:color w:val="333333"/>
            <w:spacing w:val="5"/>
            <w:rtl/>
          </w:rPr>
          <w:id w:val="48490367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r>
        <w:tab/>
      </w:r>
    </w:p>
    <w:sdt>
      <w:sdtPr>
        <w:rPr>
          <w:rFonts w:ascii="Arial" w:eastAsia="Times New Roman" w:hAnsi="Arial" w:cs="Arial"/>
          <w:color w:val="333333"/>
          <w:spacing w:val="5"/>
          <w:rtl/>
          <w:lang w:eastAsia="en-GB"/>
        </w:rPr>
        <w:id w:val="118268000"/>
        <w:placeholder>
          <w:docPart w:val="DefaultPlaceholder_-1854013440"/>
        </w:placeholder>
        <w:showingPlcHdr/>
      </w:sdtPr>
      <w:sdtEndPr/>
      <w:sdtContent>
        <w:p w14:paraId="322A9854" w14:textId="7A646202" w:rsidR="009413FC" w:rsidRDefault="009413FC" w:rsidP="009413FC">
          <w:pPr>
            <w:pStyle w:val="ListParagraph"/>
            <w:bidi/>
            <w:spacing w:before="192" w:after="192" w:line="240" w:lineRule="auto"/>
            <w:ind w:left="2160"/>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246E359E" w14:textId="77777777" w:rsidR="00EF723D" w:rsidRDefault="00EF723D" w:rsidP="00EF723D">
      <w:pPr>
        <w:pStyle w:val="ListParagraph"/>
        <w:spacing w:before="192" w:after="192" w:line="240" w:lineRule="auto"/>
        <w:ind w:left="2160"/>
        <w:textAlignment w:val="baseline"/>
        <w:rPr>
          <w:rFonts w:ascii="Arial" w:eastAsia="Times New Roman" w:hAnsi="Arial" w:cs="Arial"/>
          <w:color w:val="333333"/>
          <w:spacing w:val="5"/>
        </w:rPr>
      </w:pPr>
    </w:p>
    <w:p w14:paraId="05A1872B" w14:textId="6D16C803" w:rsidR="006624CC" w:rsidRPr="002D5904" w:rsidRDefault="002C19BB" w:rsidP="002D5904">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 xml:space="preserve">آسيوية، أو اسكتلندية من أصل آسيوي، أو بريطانية من أصل آسيوي </w:t>
      </w:r>
      <w:sdt>
        <w:sdtPr>
          <w:rPr>
            <w:rFonts w:ascii="Arial" w:eastAsia="Times New Roman" w:hAnsi="Arial" w:cs="Arial"/>
            <w:color w:val="333333"/>
            <w:spacing w:val="5"/>
            <w:rtl/>
          </w:rPr>
          <w:id w:val="-113216459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940EB61" w14:textId="2EAEBF91" w:rsidR="006624CC" w:rsidRDefault="006624CC"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 xml:space="preserve">باكستانية، أو اسكتلندية من أصل باكستاني، أو بريطانية من أصل باكستاني </w:t>
      </w:r>
      <w:sdt>
        <w:sdtPr>
          <w:rPr>
            <w:rFonts w:ascii="Arial" w:eastAsia="Times New Roman" w:hAnsi="Arial" w:cs="Arial"/>
            <w:color w:val="333333"/>
            <w:spacing w:val="5"/>
            <w:rtl/>
          </w:rPr>
          <w:id w:val="110445501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935F317" w14:textId="526F3252" w:rsidR="002D5904" w:rsidRDefault="002D5904"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هندية، أو اسكتلندية من أصل هندي، أو بريطانية من أصل هندي</w:t>
      </w:r>
      <w:r>
        <w:rPr>
          <w:rFonts w:cs="Arial"/>
          <w:color w:val="333333"/>
          <w:rtl/>
          <w:lang w:bidi="ar"/>
        </w:rPr>
        <w:tab/>
      </w:r>
      <w:sdt>
        <w:sdtPr>
          <w:rPr>
            <w:rFonts w:ascii="Arial" w:eastAsia="Times New Roman" w:hAnsi="Arial" w:cs="Arial"/>
            <w:color w:val="333333"/>
            <w:spacing w:val="5"/>
            <w:rtl/>
          </w:rPr>
          <w:id w:val="-179883452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4094B06" w14:textId="02C4D550" w:rsidR="006624CC" w:rsidRDefault="006624CC"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بنجلاديشية أو اسكتلندية من أصل بنجلاديشي، أو بريطانية من أصل بنجلاديش</w:t>
      </w:r>
      <w:r>
        <w:rPr>
          <w:rtl/>
          <w:lang w:bidi="ar"/>
        </w:rPr>
        <w:tab/>
      </w:r>
      <w:sdt>
        <w:sdtPr>
          <w:rPr>
            <w:rFonts w:ascii="Arial" w:eastAsia="Times New Roman" w:hAnsi="Arial" w:cs="Arial"/>
            <w:color w:val="333333"/>
            <w:spacing w:val="5"/>
            <w:rtl/>
          </w:rPr>
          <w:id w:val="-89088087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6CF60AA" w14:textId="0EEA59C5" w:rsidR="006624CC" w:rsidRDefault="006624CC"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صينية، أو اسكتلندية من أصل صيني، أو بريطانية من أصل صيني</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86273737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E07EEED" w14:textId="57EE151E" w:rsidR="006624CC" w:rsidRDefault="008E3B06"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غير ذلك، يُرجى الكتابة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66474778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sdt>
      <w:sdtPr>
        <w:rPr>
          <w:rFonts w:ascii="Arial" w:eastAsia="Times New Roman" w:hAnsi="Arial" w:cs="Arial"/>
          <w:color w:val="333333"/>
          <w:spacing w:val="5"/>
          <w:rtl/>
          <w:lang w:eastAsia="en-GB"/>
        </w:rPr>
        <w:id w:val="-1434278489"/>
        <w:placeholder>
          <w:docPart w:val="DefaultPlaceholder_-1854013440"/>
        </w:placeholder>
        <w:showingPlcHdr/>
      </w:sdtPr>
      <w:sdtEndPr/>
      <w:sdtContent>
        <w:p w14:paraId="63ACF52A" w14:textId="26FE03B0" w:rsidR="009413FC" w:rsidRDefault="009413FC" w:rsidP="009413FC">
          <w:pPr>
            <w:pStyle w:val="ListParagraph"/>
            <w:bidi/>
            <w:spacing w:before="192" w:after="192" w:line="240" w:lineRule="auto"/>
            <w:ind w:left="2160"/>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57FA0CC2" w14:textId="77777777" w:rsidR="008E3B06" w:rsidRDefault="008E3B06" w:rsidP="008E3B06">
      <w:pPr>
        <w:pStyle w:val="ListParagraph"/>
        <w:spacing w:before="192" w:after="192" w:line="240" w:lineRule="auto"/>
        <w:ind w:left="2160"/>
        <w:textAlignment w:val="baseline"/>
        <w:rPr>
          <w:rFonts w:ascii="Arial" w:eastAsia="Times New Roman" w:hAnsi="Arial" w:cs="Arial"/>
          <w:color w:val="333333"/>
          <w:spacing w:val="5"/>
        </w:rPr>
      </w:pPr>
    </w:p>
    <w:p w14:paraId="2A86EDB4" w14:textId="44589242" w:rsidR="002C19BB" w:rsidRDefault="002C19BB" w:rsidP="005B7AC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أفريقية، اسكتلندية من أصل أفريقي، بريطانية من أصل أفريقي</w:t>
      </w:r>
      <w:r>
        <w:rPr>
          <w:rtl/>
          <w:lang w:bidi="ar"/>
        </w:rPr>
        <w:tab/>
      </w:r>
      <w:sdt>
        <w:sdtPr>
          <w:rPr>
            <w:rFonts w:ascii="Arial" w:eastAsia="Times New Roman" w:hAnsi="Arial" w:cs="Arial"/>
            <w:color w:val="333333"/>
            <w:spacing w:val="5"/>
            <w:rtl/>
          </w:rPr>
          <w:id w:val="108618234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AAF2B8A" w14:textId="77777777" w:rsidR="00532B07" w:rsidRDefault="00532B07" w:rsidP="00532B07">
      <w:pPr>
        <w:pStyle w:val="ListParagraph"/>
        <w:spacing w:before="192" w:after="192" w:line="240" w:lineRule="auto"/>
        <w:ind w:left="1440"/>
        <w:textAlignment w:val="baseline"/>
        <w:rPr>
          <w:rFonts w:ascii="Arial" w:eastAsia="Times New Roman" w:hAnsi="Arial" w:cs="Arial"/>
          <w:color w:val="333333"/>
          <w:spacing w:val="5"/>
        </w:rPr>
      </w:pPr>
    </w:p>
    <w:p w14:paraId="7EEAF8E9" w14:textId="57D87E06" w:rsidR="00CA018A" w:rsidRDefault="00532B07" w:rsidP="005B7AC3">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 xml:space="preserve">يُرجى الكتابة (على سبيل المثال نيجيرية، صومالية) </w:t>
      </w:r>
    </w:p>
    <w:sdt>
      <w:sdtPr>
        <w:rPr>
          <w:rFonts w:ascii="Arial" w:eastAsia="Times New Roman" w:hAnsi="Arial" w:cs="Arial"/>
          <w:color w:val="333333"/>
          <w:spacing w:val="5"/>
          <w:rtl/>
          <w:lang w:eastAsia="en-GB"/>
        </w:rPr>
        <w:id w:val="-1602033060"/>
        <w:placeholder>
          <w:docPart w:val="DefaultPlaceholder_-1854013440"/>
        </w:placeholder>
        <w:showingPlcHdr/>
      </w:sdtPr>
      <w:sdtEndPr/>
      <w:sdtContent>
        <w:p w14:paraId="27678C9D" w14:textId="1E2BB367" w:rsidR="009413FC" w:rsidRDefault="009413FC" w:rsidP="009413FC">
          <w:pPr>
            <w:pStyle w:val="ListParagraph"/>
            <w:bidi/>
            <w:spacing w:before="192" w:after="192" w:line="240" w:lineRule="auto"/>
            <w:ind w:left="2160"/>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5C802C09" w14:textId="77777777" w:rsidR="00532B07" w:rsidRDefault="00532B07" w:rsidP="00532B07">
      <w:pPr>
        <w:pStyle w:val="ListParagraph"/>
        <w:spacing w:before="192" w:after="192" w:line="240" w:lineRule="auto"/>
        <w:ind w:left="2160"/>
        <w:textAlignment w:val="baseline"/>
        <w:rPr>
          <w:rFonts w:ascii="Arial" w:eastAsia="Times New Roman" w:hAnsi="Arial" w:cs="Arial"/>
          <w:color w:val="333333"/>
          <w:spacing w:val="5"/>
        </w:rPr>
      </w:pPr>
    </w:p>
    <w:p w14:paraId="538A22E7" w14:textId="1273BACF" w:rsidR="00E7193A" w:rsidRDefault="00E7193A" w:rsidP="005B7AC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من سكان البحر الكاريبي أو السود</w:t>
      </w:r>
      <w:r>
        <w:rPr>
          <w:rtl/>
          <w:lang w:bidi="ar"/>
        </w:rPr>
        <w:tab/>
      </w:r>
      <w:sdt>
        <w:sdtPr>
          <w:rPr>
            <w:rFonts w:ascii="Arial" w:eastAsia="Times New Roman" w:hAnsi="Arial" w:cs="Arial"/>
            <w:color w:val="333333"/>
            <w:spacing w:val="5"/>
            <w:rtl/>
          </w:rPr>
          <w:id w:val="108579593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5F365FB" w14:textId="7CD25610" w:rsidR="00E7193A" w:rsidRDefault="00532B07" w:rsidP="00E7193A">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يُرجى الكتابة (على سبيل المثال اسكتلندية من سكان البحر الكاريبي، اسكتلندية من السود)</w:t>
      </w:r>
    </w:p>
    <w:sdt>
      <w:sdtPr>
        <w:rPr>
          <w:rFonts w:ascii="Arial" w:eastAsia="Times New Roman" w:hAnsi="Arial" w:cs="Arial"/>
          <w:color w:val="333333"/>
          <w:spacing w:val="5"/>
          <w:rtl/>
          <w:lang w:eastAsia="en-GB"/>
        </w:rPr>
        <w:id w:val="-990404126"/>
        <w:placeholder>
          <w:docPart w:val="DefaultPlaceholder_-1854013440"/>
        </w:placeholder>
        <w:showingPlcHdr/>
      </w:sdtPr>
      <w:sdtEndPr/>
      <w:sdtContent>
        <w:p w14:paraId="2C3C8CDD" w14:textId="56DF06F1" w:rsidR="009413FC" w:rsidRDefault="0061327C" w:rsidP="009413FC">
          <w:pPr>
            <w:pStyle w:val="ListParagraph"/>
            <w:bidi/>
            <w:spacing w:before="192" w:after="192" w:line="240" w:lineRule="auto"/>
            <w:ind w:left="2160"/>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5EE61FC4" w14:textId="77777777" w:rsidR="00532B07" w:rsidRDefault="00532B07" w:rsidP="00532B07">
      <w:pPr>
        <w:pStyle w:val="ListParagraph"/>
        <w:spacing w:before="192" w:after="192" w:line="240" w:lineRule="auto"/>
        <w:ind w:left="2160"/>
        <w:textAlignment w:val="baseline"/>
        <w:rPr>
          <w:rFonts w:ascii="Arial" w:eastAsia="Times New Roman" w:hAnsi="Arial" w:cs="Arial"/>
          <w:color w:val="333333"/>
          <w:spacing w:val="5"/>
        </w:rPr>
      </w:pPr>
    </w:p>
    <w:p w14:paraId="2BADCEB6" w14:textId="1271A574" w:rsidR="00CA018A" w:rsidRDefault="00CA018A" w:rsidP="005B7AC3">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مجموعة عرقية أخرى</w:t>
      </w:r>
      <w:r>
        <w:rPr>
          <w:rtl/>
          <w:lang w:bidi="ar"/>
        </w:rPr>
        <w:tab/>
      </w:r>
      <w:sdt>
        <w:sdtPr>
          <w:rPr>
            <w:rFonts w:ascii="Arial" w:eastAsia="Times New Roman" w:hAnsi="Arial" w:cs="Arial"/>
            <w:color w:val="333333"/>
            <w:spacing w:val="5"/>
            <w:rtl/>
          </w:rPr>
          <w:id w:val="-66362967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2BA2871" w14:textId="1CB4B98C" w:rsidR="00031C97" w:rsidRDefault="00031C97" w:rsidP="00031C97">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عربية أو اسكتلندية من أصل عربي، أو بريطانية من أصل عربي</w:t>
      </w:r>
      <w:r>
        <w:rPr>
          <w:rtl/>
          <w:lang w:bidi="ar"/>
        </w:rPr>
        <w:tab/>
      </w:r>
      <w:sdt>
        <w:sdtPr>
          <w:rPr>
            <w:rFonts w:ascii="Arial" w:eastAsia="Times New Roman" w:hAnsi="Arial" w:cs="Arial"/>
            <w:color w:val="333333"/>
            <w:spacing w:val="5"/>
            <w:rtl/>
          </w:rPr>
          <w:id w:val="-95817781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AFBF4C0" w14:textId="7A4ED60E" w:rsidR="00D52784" w:rsidRDefault="00D52784" w:rsidP="00031C97">
      <w:pPr>
        <w:pStyle w:val="ListParagraph"/>
        <w:numPr>
          <w:ilvl w:val="2"/>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 xml:space="preserve">غير ذلك، يُرجى الكتابة </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2767924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sdt>
      <w:sdtPr>
        <w:rPr>
          <w:rFonts w:ascii="Arial" w:eastAsia="Times New Roman" w:hAnsi="Arial" w:cs="Arial"/>
          <w:color w:val="333333"/>
          <w:spacing w:val="5"/>
          <w:rtl/>
          <w:lang w:eastAsia="en-GB"/>
        </w:rPr>
        <w:id w:val="1059989984"/>
        <w:placeholder>
          <w:docPart w:val="DefaultPlaceholder_-1854013440"/>
        </w:placeholder>
        <w:showingPlcHdr/>
      </w:sdtPr>
      <w:sdtEndPr/>
      <w:sdtContent>
        <w:p w14:paraId="3D76DCE9" w14:textId="6BFEE53B" w:rsidR="0061327C" w:rsidRDefault="0061327C" w:rsidP="0061327C">
          <w:pPr>
            <w:pStyle w:val="ListParagraph"/>
            <w:bidi/>
            <w:spacing w:before="192" w:after="192" w:line="240" w:lineRule="auto"/>
            <w:ind w:left="2160"/>
            <w:textAlignment w:val="baseline"/>
            <w:rPr>
              <w:rFonts w:ascii="Arial" w:eastAsia="Times New Roman" w:hAnsi="Arial" w:cs="Arial"/>
              <w:color w:val="333333"/>
              <w:spacing w:val="5"/>
            </w:rPr>
          </w:pPr>
          <w:r>
            <w:rPr>
              <w:rStyle w:val="PlaceholderText"/>
              <w:rtl/>
              <w:lang w:bidi="ar"/>
            </w:rPr>
            <w:t>انقري أو اضغطي هنا لإدخال نص.</w:t>
          </w:r>
        </w:p>
      </w:sdtContent>
    </w:sdt>
    <w:p w14:paraId="4943B7CE" w14:textId="77777777" w:rsidR="00532B07" w:rsidRDefault="00532B07" w:rsidP="00532B07">
      <w:pPr>
        <w:pStyle w:val="ListParagraph"/>
        <w:spacing w:before="192" w:after="192" w:line="240" w:lineRule="auto"/>
        <w:ind w:left="2160"/>
        <w:textAlignment w:val="baseline"/>
        <w:rPr>
          <w:rFonts w:ascii="Arial" w:eastAsia="Times New Roman" w:hAnsi="Arial" w:cs="Arial"/>
          <w:color w:val="333333"/>
          <w:spacing w:val="5"/>
        </w:rPr>
      </w:pPr>
    </w:p>
    <w:p w14:paraId="5CC7E57E" w14:textId="0433C299" w:rsidR="00D52784" w:rsidRPr="00532B07" w:rsidRDefault="00D52784" w:rsidP="00532B07">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أفضل عدم الإفصاح</w:t>
      </w:r>
      <w:r>
        <w:rPr>
          <w:rtl/>
          <w:lang w:bidi="ar"/>
        </w:rPr>
        <w:tab/>
      </w:r>
      <w:sdt>
        <w:sdtPr>
          <w:rPr>
            <w:rFonts w:ascii="Arial" w:eastAsia="Times New Roman" w:hAnsi="Arial" w:cs="Arial"/>
            <w:color w:val="333333"/>
            <w:spacing w:val="5"/>
            <w:rtl/>
          </w:rPr>
          <w:id w:val="4441959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797FEC2" w14:textId="77777777" w:rsidR="00F124CA" w:rsidRDefault="00F124CA" w:rsidP="00F124CA">
      <w:pPr>
        <w:pStyle w:val="ListParagraph"/>
        <w:spacing w:before="192" w:after="192" w:line="240" w:lineRule="auto"/>
        <w:ind w:left="2160"/>
        <w:textAlignment w:val="baseline"/>
        <w:rPr>
          <w:rFonts w:ascii="Arial" w:eastAsia="Times New Roman" w:hAnsi="Arial" w:cs="Arial"/>
          <w:color w:val="333333"/>
          <w:spacing w:val="5"/>
        </w:rPr>
      </w:pPr>
    </w:p>
    <w:p w14:paraId="3E44FF0F" w14:textId="22C683D2" w:rsidR="00F124CA" w:rsidRDefault="00A21A67" w:rsidP="00F124CA">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هل تتحملين مسئوليات تقديم رعاية؟</w:t>
      </w:r>
    </w:p>
    <w:p w14:paraId="34BBE469" w14:textId="2640E3FB" w:rsidR="00A21A67" w:rsidRDefault="00A21A67" w:rsidP="00A21A67">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4601301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2CA8D73" w14:textId="20A244A9" w:rsidR="00A21A67" w:rsidRDefault="00A21A67" w:rsidP="00A21A67">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لا</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49376808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6AAC00A" w14:textId="0A862A2B" w:rsidR="00A21A67" w:rsidRDefault="00A21A67" w:rsidP="00A21A67">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أفضل عدم الإفصاح</w:t>
      </w:r>
      <w:r>
        <w:rPr>
          <w:rtl/>
          <w:lang w:bidi="ar"/>
        </w:rPr>
        <w:tab/>
      </w:r>
      <w:sdt>
        <w:sdtPr>
          <w:rPr>
            <w:rFonts w:ascii="Arial" w:eastAsia="Times New Roman" w:hAnsi="Arial" w:cs="Arial"/>
            <w:color w:val="333333"/>
            <w:spacing w:val="5"/>
            <w:rtl/>
          </w:rPr>
          <w:id w:val="206984459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9E92572" w14:textId="304E7370" w:rsidR="00A21A67" w:rsidRDefault="00A21A67" w:rsidP="00A21A67">
      <w:pPr>
        <w:pStyle w:val="ListParagraph"/>
        <w:spacing w:before="192" w:after="192" w:line="240" w:lineRule="auto"/>
        <w:textAlignment w:val="baseline"/>
        <w:rPr>
          <w:rFonts w:ascii="Arial" w:eastAsia="Times New Roman" w:hAnsi="Arial" w:cs="Arial"/>
          <w:color w:val="333333"/>
          <w:spacing w:val="5"/>
        </w:rPr>
      </w:pPr>
    </w:p>
    <w:p w14:paraId="4CAF4E2D" w14:textId="02CF2FB5" w:rsidR="00A21A67" w:rsidRDefault="00A21A67" w:rsidP="00A21A67">
      <w:pPr>
        <w:pStyle w:val="ListParagraph"/>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ضعي علامة على كل ما ينطبق:</w:t>
      </w:r>
    </w:p>
    <w:p w14:paraId="6165E16F" w14:textId="4F829635" w:rsidR="00A21A67" w:rsidRDefault="00A21A67" w:rsidP="00A21A67">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مقدمة رعاية أساسية لطفل/أطفال (أقل من 18 عامًا)</w:t>
      </w:r>
      <w:r>
        <w:rPr>
          <w:rFonts w:cs="Arial"/>
          <w:color w:val="333333"/>
          <w:rtl/>
          <w:lang w:bidi="ar"/>
        </w:rPr>
        <w:tab/>
      </w:r>
      <w:sdt>
        <w:sdtPr>
          <w:rPr>
            <w:rFonts w:ascii="Arial" w:eastAsia="Times New Roman" w:hAnsi="Arial" w:cs="Arial"/>
            <w:color w:val="333333"/>
            <w:spacing w:val="5"/>
            <w:rtl/>
          </w:rPr>
          <w:id w:val="9306776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F05C58C" w14:textId="5168BF1E" w:rsidR="00A21A67" w:rsidRDefault="00A21A67" w:rsidP="00A21A67">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مقدمة رعاية أساسية لطفل/أطفال معاق</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70525704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72411C4" w14:textId="5FC95F92" w:rsidR="00A21A67" w:rsidRDefault="00A21A67" w:rsidP="00A21A67">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مقدمة رعاية أساسية لشخص بالغ معاق (18 سنة فأكثر)</w:t>
      </w:r>
      <w:r>
        <w:rPr>
          <w:rFonts w:cs="Arial"/>
          <w:color w:val="333333"/>
          <w:rtl/>
          <w:lang w:bidi="ar"/>
        </w:rPr>
        <w:tab/>
      </w:r>
      <w:sdt>
        <w:sdtPr>
          <w:rPr>
            <w:rFonts w:ascii="Arial" w:eastAsia="Times New Roman" w:hAnsi="Arial" w:cs="Arial"/>
            <w:color w:val="333333"/>
            <w:spacing w:val="5"/>
            <w:rtl/>
          </w:rPr>
          <w:id w:val="181476312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B8AA11B" w14:textId="4B644898" w:rsidR="00A21A67" w:rsidRDefault="00A21A67" w:rsidP="00A21A67">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مقدمة رعاية أساسية لكبار سن (65 وما فوق)</w:t>
      </w:r>
      <w:r>
        <w:rPr>
          <w:rtl/>
          <w:lang w:bidi="ar"/>
        </w:rPr>
        <w:tab/>
      </w:r>
      <w:r w:rsidR="00DB35A7">
        <w:rPr>
          <w:rtl/>
          <w:lang w:bidi="ar"/>
        </w:rPr>
        <w:tab/>
      </w:r>
      <w:sdt>
        <w:sdtPr>
          <w:rPr>
            <w:rFonts w:ascii="Arial" w:eastAsia="Times New Roman" w:hAnsi="Arial" w:cs="Arial"/>
            <w:color w:val="333333"/>
            <w:spacing w:val="5"/>
            <w:rtl/>
          </w:rPr>
          <w:id w:val="154802910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17C1278" w14:textId="326C65E6" w:rsidR="00A21A67" w:rsidRDefault="00A21A67" w:rsidP="00A21A67">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مقدمة رعاية ثانوية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6599824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0CB18C7" w14:textId="77777777" w:rsidR="00A21A67" w:rsidRDefault="00A21A67" w:rsidP="00A21A67">
      <w:pPr>
        <w:pStyle w:val="ListParagraph"/>
        <w:spacing w:before="192" w:after="192" w:line="240" w:lineRule="auto"/>
        <w:textAlignment w:val="baseline"/>
        <w:rPr>
          <w:rFonts w:ascii="Arial" w:eastAsia="Times New Roman" w:hAnsi="Arial" w:cs="Arial"/>
          <w:color w:val="333333"/>
          <w:spacing w:val="5"/>
        </w:rPr>
      </w:pPr>
    </w:p>
    <w:p w14:paraId="63128F25" w14:textId="77777777" w:rsidR="00953062" w:rsidRDefault="00D81B82" w:rsidP="00A21A67">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 xml:space="preserve">هل تعتني أو تقدمين أي مساعدة أو دعم لأفراد أسرة، أو أصدقاء، أو جيران، أو غيرهم بسبب أي من: </w:t>
      </w:r>
    </w:p>
    <w:p w14:paraId="48C1013A" w14:textId="77777777" w:rsidR="00953062" w:rsidRDefault="00D81B82" w:rsidP="00953062">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 xml:space="preserve">مرض-حالة صحية جسدية/عقلية/إعاقة طويلة الأمد؛ أو </w:t>
      </w:r>
    </w:p>
    <w:p w14:paraId="72881C7B" w14:textId="2F58E058" w:rsidR="00D81B82" w:rsidRDefault="00D81B82" w:rsidP="00953062">
      <w:pPr>
        <w:pStyle w:val="ListParagraph"/>
        <w:numPr>
          <w:ilvl w:val="0"/>
          <w:numId w:val="5"/>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مشاكل تتعلق بالشيخوخة؟</w:t>
      </w:r>
    </w:p>
    <w:p w14:paraId="7C0726AB" w14:textId="47D8A159" w:rsidR="00953062" w:rsidRPr="00953062" w:rsidRDefault="00953062" w:rsidP="00953062">
      <w:pPr>
        <w:bidi/>
        <w:spacing w:before="192" w:after="192" w:line="240" w:lineRule="auto"/>
        <w:ind w:left="720"/>
        <w:textAlignment w:val="baseline"/>
        <w:rPr>
          <w:rFonts w:ascii="Arial" w:eastAsia="Times New Roman" w:hAnsi="Arial" w:cs="Arial"/>
          <w:color w:val="333333"/>
          <w:spacing w:val="5"/>
        </w:rPr>
      </w:pPr>
      <w:r>
        <w:rPr>
          <w:rFonts w:ascii="Arial" w:eastAsia="Times New Roman" w:hAnsi="Arial" w:cs="Arial"/>
          <w:color w:val="333333"/>
          <w:rtl/>
          <w:lang w:bidi="ar"/>
        </w:rPr>
        <w:t>لا تدرجي أي شيء تفعليه كجزء من عملك مقابل أجر.</w:t>
      </w:r>
    </w:p>
    <w:p w14:paraId="4D7C44BA" w14:textId="2D603962" w:rsidR="00953062" w:rsidRDefault="00953062" w:rsidP="00F124C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لا</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44916268"/>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F76683C" w14:textId="67A7D9ED" w:rsidR="00953062" w:rsidRDefault="00953062" w:rsidP="00F124C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 من 1 إلى 19 ساعة في الأسبوع</w:t>
      </w:r>
      <w:r>
        <w:rPr>
          <w:rFonts w:cs="Arial"/>
          <w:color w:val="333333"/>
          <w:rtl/>
          <w:lang w:bidi="ar"/>
        </w:rPr>
        <w:tab/>
      </w:r>
      <w:sdt>
        <w:sdtPr>
          <w:rPr>
            <w:rFonts w:ascii="Arial" w:eastAsia="Times New Roman" w:hAnsi="Arial" w:cs="Arial"/>
            <w:color w:val="333333"/>
            <w:spacing w:val="5"/>
            <w:rtl/>
          </w:rPr>
          <w:id w:val="150076862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3377D7D" w14:textId="7A88A827" w:rsidR="00953062" w:rsidRDefault="00953062" w:rsidP="00F124C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 من 20 إلى 34 ساعة في الأسبوع</w:t>
      </w:r>
      <w:r>
        <w:rPr>
          <w:rFonts w:cs="Arial"/>
          <w:color w:val="333333"/>
          <w:rtl/>
          <w:lang w:bidi="ar"/>
        </w:rPr>
        <w:tab/>
      </w:r>
      <w:sdt>
        <w:sdtPr>
          <w:rPr>
            <w:rFonts w:ascii="Arial" w:eastAsia="Times New Roman" w:hAnsi="Arial" w:cs="Arial"/>
            <w:color w:val="333333"/>
            <w:spacing w:val="5"/>
            <w:rtl/>
          </w:rPr>
          <w:id w:val="-70418466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CAE17EB" w14:textId="038E05FF" w:rsidR="00953062" w:rsidRDefault="00953062" w:rsidP="00F124C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 من 35 إلى 49 ساعة في الأسبوع</w:t>
      </w:r>
      <w:r>
        <w:rPr>
          <w:rFonts w:cs="Arial"/>
          <w:color w:val="333333"/>
          <w:rtl/>
          <w:lang w:bidi="ar"/>
        </w:rPr>
        <w:tab/>
      </w:r>
      <w:sdt>
        <w:sdtPr>
          <w:rPr>
            <w:rFonts w:ascii="Arial" w:eastAsia="Times New Roman" w:hAnsi="Arial" w:cs="Arial"/>
            <w:color w:val="333333"/>
            <w:spacing w:val="5"/>
            <w:rtl/>
          </w:rPr>
          <w:id w:val="-105916621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347EF00" w14:textId="571ECECB" w:rsidR="00D81B82" w:rsidRDefault="00953062" w:rsidP="0095306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 50 ساعة أو أكثر في الأسبوع</w:t>
      </w:r>
      <w:r>
        <w:rPr>
          <w:rtl/>
          <w:lang w:bidi="ar"/>
        </w:rPr>
        <w:tab/>
      </w:r>
      <w:sdt>
        <w:sdtPr>
          <w:rPr>
            <w:rFonts w:ascii="Arial" w:eastAsia="Times New Roman" w:hAnsi="Arial" w:cs="Arial"/>
            <w:color w:val="333333"/>
            <w:spacing w:val="5"/>
            <w:rtl/>
          </w:rPr>
          <w:id w:val="3524123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48F9E4A" w14:textId="2239069D" w:rsidR="00D81B82" w:rsidRDefault="00D81B82" w:rsidP="00F124CA">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أفضل عدم الإفصاح</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11582560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5F15CB8" w14:textId="77777777" w:rsidR="00D81B82" w:rsidRDefault="00D81B82" w:rsidP="00D81B82">
      <w:pPr>
        <w:pStyle w:val="ListParagraph"/>
        <w:spacing w:before="192" w:after="192" w:line="240" w:lineRule="auto"/>
        <w:ind w:left="1440"/>
        <w:textAlignment w:val="baseline"/>
        <w:rPr>
          <w:rFonts w:ascii="Arial" w:eastAsia="Times New Roman" w:hAnsi="Arial" w:cs="Arial"/>
          <w:color w:val="333333"/>
          <w:spacing w:val="5"/>
        </w:rPr>
      </w:pPr>
    </w:p>
    <w:p w14:paraId="72F732CB" w14:textId="75AFDE70" w:rsidR="00E701F9" w:rsidRDefault="00E701F9" w:rsidP="00F124CA">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ما هي حالتك الاجتماعية القانونية أو المدنية المُسجّلة؟</w:t>
      </w:r>
    </w:p>
    <w:p w14:paraId="76F558C8" w14:textId="24E16CFC"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لم أتزوج أو أسجل أي شراكة مدنية من قبل</w:t>
      </w:r>
      <w:r>
        <w:rPr>
          <w:rtl/>
          <w:lang w:bidi="ar"/>
        </w:rPr>
        <w:tab/>
      </w:r>
      <w:sdt>
        <w:sdtPr>
          <w:rPr>
            <w:rFonts w:ascii="Arial" w:eastAsia="Times New Roman" w:hAnsi="Arial" w:cs="Arial"/>
            <w:color w:val="333333"/>
            <w:spacing w:val="5"/>
            <w:rtl/>
          </w:rPr>
          <w:id w:val="-1469813929"/>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DB7993E" w14:textId="664DD725"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متزوجة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47341715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0078D84" w14:textId="61D0827A"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في شراكة مدنية مُسجلة</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613668606"/>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53F8C6EE" w14:textId="547C64BF"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منفصلة، ولكن متزوجة قانونيًا</w:t>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822316145"/>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0D82266B" w14:textId="6C49D152"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منفصلة، ولكن لا زلت في شراكة مدنية مُسجلة قانونيًا</w:t>
      </w:r>
      <w:r>
        <w:rPr>
          <w:rFonts w:cs="Arial"/>
          <w:color w:val="333333"/>
          <w:rtl/>
          <w:lang w:bidi="ar"/>
        </w:rPr>
        <w:tab/>
      </w:r>
      <w:sdt>
        <w:sdtPr>
          <w:rPr>
            <w:rFonts w:ascii="Arial" w:eastAsia="Times New Roman" w:hAnsi="Arial" w:cs="Arial"/>
            <w:color w:val="333333"/>
            <w:spacing w:val="5"/>
            <w:rtl/>
          </w:rPr>
          <w:id w:val="-1729362071"/>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7F9F10DB" w14:textId="27105051"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مُطلقة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75466647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72A48DB" w14:textId="6F26D423"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كنت في شراكة مدنية مسبقًا تم فسخها بصورة قانونية حاليًا</w:t>
      </w:r>
      <w:r>
        <w:rPr>
          <w:rtl/>
          <w:lang w:bidi="ar"/>
        </w:rPr>
        <w:tab/>
      </w:r>
      <w:sdt>
        <w:sdtPr>
          <w:rPr>
            <w:rFonts w:ascii="Arial" w:eastAsia="Times New Roman" w:hAnsi="Arial" w:cs="Arial"/>
            <w:color w:val="333333"/>
            <w:spacing w:val="5"/>
            <w:rtl/>
          </w:rPr>
          <w:id w:val="-1089535783"/>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31A8C6AC" w14:textId="0DE5AEE8"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أرملة</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88570684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27DD3DD" w14:textId="55114F4F"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شريكة مُتوفى عنها شريكها في شراكة مدنية</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94183637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6E486DAF" w14:textId="22FAB616" w:rsidR="00E701F9" w:rsidRDefault="00E701F9" w:rsidP="00E701F9">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أفضل عدم الإفصاح</w:t>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556936827"/>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17F22BD2" w14:textId="77777777" w:rsidR="00E701F9" w:rsidRDefault="00E701F9" w:rsidP="00E701F9">
      <w:pPr>
        <w:pStyle w:val="ListParagraph"/>
        <w:spacing w:before="192" w:after="192" w:line="240" w:lineRule="auto"/>
        <w:ind w:left="1440"/>
        <w:textAlignment w:val="baseline"/>
        <w:rPr>
          <w:rFonts w:ascii="Arial" w:eastAsia="Times New Roman" w:hAnsi="Arial" w:cs="Arial"/>
          <w:color w:val="333333"/>
          <w:spacing w:val="5"/>
        </w:rPr>
      </w:pPr>
    </w:p>
    <w:p w14:paraId="737793B4" w14:textId="2C3F5821" w:rsidR="00D81B82" w:rsidRDefault="00E701F9" w:rsidP="002E6118">
      <w:pPr>
        <w:pStyle w:val="ListParagraph"/>
        <w:numPr>
          <w:ilvl w:val="0"/>
          <w:numId w:val="3"/>
        </w:numPr>
        <w:bidi/>
        <w:spacing w:before="192" w:after="192" w:line="240" w:lineRule="auto"/>
        <w:textAlignment w:val="baseline"/>
        <w:rPr>
          <w:rFonts w:ascii="Arial" w:eastAsia="Times New Roman" w:hAnsi="Arial" w:cs="Arial"/>
          <w:color w:val="333333"/>
          <w:spacing w:val="5"/>
        </w:rPr>
      </w:pPr>
      <w:r>
        <w:rPr>
          <w:rFonts w:ascii="Arial" w:eastAsia="Times New Roman" w:hAnsi="Arial" w:cs="Arial"/>
          <w:color w:val="333333"/>
          <w:rtl/>
          <w:lang w:bidi="ar"/>
        </w:rPr>
        <w:t>هل تتلقين الرعاية حاليًا/أو تلقيتيها سابقًا من قبل سلطة محلية، في منزل الأسرة (بدعم من الخدمات الاجتماعية أو اختصاصي اجتماعي) أو في أي مكان آخر، على سبيل المثال في رعاية الكفالة البديلة، أو مؤسسات الرعاية/رعاية النقل الآمن، أو رعاية الأقارب (مع أصدقاء العائلة أو أقاربك) ولم تصلي بعد إلى عامك السادس والعشرين؟</w:t>
      </w:r>
    </w:p>
    <w:p w14:paraId="1524BD16" w14:textId="77777777" w:rsidR="00E701F9" w:rsidRPr="00E701F9" w:rsidRDefault="00E701F9" w:rsidP="00E701F9">
      <w:pPr>
        <w:pStyle w:val="ListParagraph"/>
        <w:spacing w:before="192" w:after="192" w:line="240" w:lineRule="auto"/>
        <w:textAlignment w:val="baseline"/>
        <w:rPr>
          <w:rFonts w:ascii="Arial" w:eastAsia="Times New Roman" w:hAnsi="Arial" w:cs="Arial"/>
          <w:color w:val="333333"/>
          <w:spacing w:val="5"/>
        </w:rPr>
      </w:pPr>
    </w:p>
    <w:p w14:paraId="525ECCAB" w14:textId="2DA84099" w:rsidR="00D81B82" w:rsidRDefault="00D81B82" w:rsidP="00D81B8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نعم</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343697520"/>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46DAFC52" w14:textId="07283C91" w:rsidR="00D81B82" w:rsidRDefault="00D81B82" w:rsidP="00D81B8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لا</w:t>
      </w:r>
      <w:r>
        <w:rPr>
          <w:rFonts w:cs="Arial"/>
          <w:color w:val="333333"/>
          <w:rtl/>
          <w:lang w:bidi="ar"/>
        </w:rPr>
        <w:tab/>
      </w:r>
      <w:r>
        <w:rPr>
          <w:rFonts w:cs="Arial"/>
          <w:color w:val="333333"/>
          <w:rtl/>
          <w:lang w:bidi="ar"/>
        </w:rPr>
        <w:tab/>
      </w:r>
      <w:sdt>
        <w:sdtPr>
          <w:rPr>
            <w:rFonts w:ascii="Arial" w:eastAsia="Times New Roman" w:hAnsi="Arial" w:cs="Arial"/>
            <w:color w:val="333333"/>
            <w:spacing w:val="5"/>
            <w:rtl/>
          </w:rPr>
          <w:id w:val="1569072924"/>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7C31D8C" w14:textId="25788E26" w:rsidR="00D81B82" w:rsidRPr="002C19BB" w:rsidRDefault="00D81B82" w:rsidP="00D81B82">
      <w:pPr>
        <w:pStyle w:val="ListParagraph"/>
        <w:numPr>
          <w:ilvl w:val="1"/>
          <w:numId w:val="3"/>
        </w:numPr>
        <w:bidi/>
        <w:spacing w:before="192" w:after="192" w:line="240" w:lineRule="auto"/>
        <w:textAlignment w:val="baseline"/>
        <w:rPr>
          <w:rFonts w:ascii="Arial" w:eastAsia="Times New Roman" w:hAnsi="Arial" w:cs="Arial"/>
          <w:color w:val="333333"/>
          <w:spacing w:val="5"/>
        </w:rPr>
      </w:pPr>
      <w:r>
        <w:rPr>
          <w:rFonts w:ascii="Arial" w:hAnsi="Arial" w:cs="Arial"/>
          <w:color w:val="333333"/>
          <w:rtl/>
          <w:lang w:bidi="ar"/>
        </w:rPr>
        <w:t>أفضل عدم الإفصاح</w:t>
      </w:r>
      <w:r>
        <w:rPr>
          <w:rtl/>
          <w:lang w:bidi="ar"/>
        </w:rPr>
        <w:tab/>
      </w:r>
      <w:sdt>
        <w:sdtPr>
          <w:rPr>
            <w:rFonts w:ascii="Arial" w:eastAsia="Times New Roman" w:hAnsi="Arial" w:cs="Arial"/>
            <w:color w:val="333333"/>
            <w:spacing w:val="5"/>
            <w:rtl/>
          </w:rPr>
          <w:id w:val="-1678803802"/>
          <w14:checkbox>
            <w14:checked w14:val="0"/>
            <w14:checkedState w14:val="2612" w14:font="MS Gothic"/>
            <w14:uncheckedState w14:val="2610" w14:font="MS Gothic"/>
          </w14:checkbox>
        </w:sdtPr>
        <w:sdtEndPr/>
        <w:sdtContent>
          <w:r>
            <w:rPr>
              <w:rFonts w:ascii="MS Gothic" w:eastAsia="MS Gothic" w:hAnsi="MS Gothic" w:cs="Arial"/>
              <w:color w:val="333333"/>
              <w:rtl/>
              <w:lang w:bidi="ar"/>
            </w:rPr>
            <w:t>☐</w:t>
          </w:r>
        </w:sdtContent>
      </w:sdt>
    </w:p>
    <w:p w14:paraId="25B3D5F9" w14:textId="77777777" w:rsidR="00031C97" w:rsidRDefault="00031C97" w:rsidP="00732969">
      <w:pPr>
        <w:rPr>
          <w:rFonts w:ascii="Arial" w:eastAsia="Times New Roman" w:hAnsi="Arial" w:cs="Arial"/>
          <w:color w:val="333333"/>
          <w:spacing w:val="5"/>
        </w:rPr>
      </w:pPr>
    </w:p>
    <w:p w14:paraId="5F4C388B" w14:textId="24ECA648" w:rsidR="00732969" w:rsidRDefault="00732969" w:rsidP="00732969">
      <w:pPr>
        <w:bidi/>
        <w:rPr>
          <w:rFonts w:ascii="Arial" w:eastAsia="Times New Roman" w:hAnsi="Arial" w:cs="Arial"/>
          <w:b/>
          <w:bCs/>
          <w:color w:val="333333"/>
          <w:spacing w:val="5"/>
        </w:rPr>
      </w:pPr>
      <w:r>
        <w:rPr>
          <w:rFonts w:ascii="Arial" w:eastAsia="Times New Roman" w:hAnsi="Arial" w:cs="Arial"/>
          <w:b/>
          <w:bCs/>
          <w:color w:val="333333"/>
          <w:rtl/>
          <w:lang w:bidi="ar"/>
        </w:rPr>
        <w:t>النهاية</w:t>
      </w:r>
    </w:p>
    <w:p w14:paraId="57A68953" w14:textId="00A61760" w:rsidR="00653251" w:rsidRDefault="00B60AAB" w:rsidP="00B60AAB">
      <w:pPr>
        <w:pStyle w:val="CommentText"/>
        <w:bidi/>
        <w:rPr>
          <w:rFonts w:ascii="Arial" w:hAnsi="Arial" w:cs="Arial"/>
          <w:sz w:val="22"/>
          <w:szCs w:val="22"/>
        </w:rPr>
      </w:pPr>
      <w:r>
        <w:rPr>
          <w:rFonts w:ascii="Arial" w:hAnsi="Arial" w:cs="Arial"/>
          <w:sz w:val="22"/>
          <w:szCs w:val="22"/>
          <w:rtl/>
          <w:lang w:bidi="ar"/>
        </w:rPr>
        <w:t xml:space="preserve">شكرًا لك على تقديم إجاباتك عن استطلاع الرأي. يُرجى إرسال الاستبيان المكتمل بالبريد الإلكتروني إلى العنوان </w:t>
      </w:r>
      <w:hyperlink r:id="rId12" w:history="1">
        <w:r>
          <w:rPr>
            <w:rStyle w:val="Hyperlink"/>
            <w:rFonts w:ascii="Arial" w:hAnsi="Arial" w:cs="Arial"/>
            <w:sz w:val="22"/>
            <w:szCs w:val="22"/>
          </w:rPr>
          <w:t>WSPPEdinburgh@edinburgh.gov.uk</w:t>
        </w:r>
      </w:hyperlink>
      <w:r>
        <w:rPr>
          <w:rFonts w:ascii="Arial" w:hAnsi="Arial" w:cs="Arial"/>
          <w:sz w:val="22"/>
          <w:szCs w:val="22"/>
          <w:rtl/>
          <w:lang w:bidi="ar"/>
        </w:rPr>
        <w:t xml:space="preserve">. </w:t>
      </w:r>
    </w:p>
    <w:p w14:paraId="1779B90F" w14:textId="13FFAA21" w:rsidR="00732969" w:rsidRDefault="00732969" w:rsidP="00732969">
      <w:pPr>
        <w:bidi/>
        <w:rPr>
          <w:rFonts w:ascii="Arial" w:eastAsia="Times New Roman" w:hAnsi="Arial" w:cs="Arial"/>
          <w:color w:val="333333"/>
          <w:spacing w:val="5"/>
        </w:rPr>
      </w:pPr>
      <w:r>
        <w:rPr>
          <w:rFonts w:ascii="Arial" w:eastAsia="Times New Roman" w:hAnsi="Arial" w:cs="Arial"/>
          <w:color w:val="333333"/>
          <w:rtl/>
          <w:lang w:bidi="ar"/>
        </w:rPr>
        <w:t>نقدر أن بعض محتوى استطلاع الرأي هذا قد يكون مزعجًا أو مستفزًا لبعض الأشخاص. إذا كنت تشعرين بأنك متضررة من أي من المشكلات المطروحة للنقاش، فيُرجى التفكير في التواصل مع أي من المنظمات المدرجة </w:t>
      </w:r>
      <w:hyperlink r:id="rId13" w:history="1">
        <w:r>
          <w:rPr>
            <w:rStyle w:val="Hyperlink"/>
            <w:rFonts w:ascii="Arial" w:eastAsia="Times New Roman" w:hAnsi="Arial" w:cs="Arial"/>
            <w:rtl/>
            <w:lang w:bidi="ar"/>
          </w:rPr>
          <w:t>في هذه الصفحة</w:t>
        </w:r>
      </w:hyperlink>
      <w:r>
        <w:rPr>
          <w:rFonts w:ascii="Arial" w:eastAsia="Times New Roman" w:hAnsi="Arial" w:cs="Arial"/>
          <w:color w:val="333333"/>
          <w:rtl/>
          <w:lang w:bidi="ar"/>
        </w:rPr>
        <w:t> للحصول على الدعم.</w:t>
      </w:r>
    </w:p>
    <w:p w14:paraId="629D2A85" w14:textId="77777777" w:rsidR="00535768" w:rsidRPr="00535768" w:rsidRDefault="00535768" w:rsidP="000810D9">
      <w:pPr>
        <w:pBdr>
          <w:bottom w:val="single" w:sz="6" w:space="1" w:color="auto"/>
        </w:pBdr>
        <w:spacing w:after="0" w:line="240" w:lineRule="auto"/>
        <w:rPr>
          <w:rFonts w:ascii="Arial" w:eastAsia="Times New Roman" w:hAnsi="Arial" w:cs="Arial"/>
          <w:vanish/>
          <w:sz w:val="16"/>
          <w:szCs w:val="16"/>
        </w:rPr>
      </w:pPr>
      <w:r>
        <w:rPr>
          <w:rFonts w:ascii="Arial" w:eastAsia="Times New Roman" w:hAnsi="Arial" w:cs="Arial"/>
          <w:vanish/>
          <w:sz w:val="16"/>
          <w:szCs w:val="16"/>
        </w:rPr>
        <w:t>Top of Form</w:t>
      </w:r>
    </w:p>
    <w:p w14:paraId="00CD5E87" w14:textId="77777777" w:rsidR="00535768" w:rsidRPr="00535768" w:rsidRDefault="00535768" w:rsidP="00535768">
      <w:pPr>
        <w:pBdr>
          <w:top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t>Bottom of Form</w:t>
      </w:r>
    </w:p>
    <w:p w14:paraId="2ED59A68" w14:textId="77777777" w:rsidR="00535768" w:rsidRDefault="00535768"/>
    <w:sectPr w:rsidR="0053576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9353" w14:textId="77777777" w:rsidR="006E150F" w:rsidRDefault="006E150F" w:rsidP="00827A3B">
      <w:pPr>
        <w:spacing w:after="0" w:line="240" w:lineRule="auto"/>
      </w:pPr>
      <w:r>
        <w:separator/>
      </w:r>
    </w:p>
  </w:endnote>
  <w:endnote w:type="continuationSeparator" w:id="0">
    <w:p w14:paraId="5764C682" w14:textId="77777777" w:rsidR="006E150F" w:rsidRDefault="006E150F" w:rsidP="008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E4D9" w14:textId="77777777" w:rsidR="00827A3B" w:rsidRDefault="00827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4CE7" w14:textId="77777777" w:rsidR="00827A3B" w:rsidRDefault="00827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8835" w14:textId="77777777" w:rsidR="00827A3B" w:rsidRDefault="00827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B47B" w14:textId="77777777" w:rsidR="006E150F" w:rsidRDefault="006E150F" w:rsidP="00827A3B">
      <w:pPr>
        <w:spacing w:after="0" w:line="240" w:lineRule="auto"/>
      </w:pPr>
      <w:r>
        <w:separator/>
      </w:r>
    </w:p>
  </w:footnote>
  <w:footnote w:type="continuationSeparator" w:id="0">
    <w:p w14:paraId="34EBDA82" w14:textId="77777777" w:rsidR="006E150F" w:rsidRDefault="006E150F" w:rsidP="00827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29FE" w14:textId="77777777" w:rsidR="00827A3B" w:rsidRDefault="00827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6253" w14:textId="4D7C42F6" w:rsidR="00827A3B" w:rsidRDefault="00827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83D7" w14:textId="77777777" w:rsidR="00827A3B" w:rsidRDefault="00827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47C"/>
    <w:multiLevelType w:val="multilevel"/>
    <w:tmpl w:val="DE16A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55C0F"/>
    <w:multiLevelType w:val="multilevel"/>
    <w:tmpl w:val="E0FA7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020C9"/>
    <w:multiLevelType w:val="hybridMultilevel"/>
    <w:tmpl w:val="E74837E2"/>
    <w:lvl w:ilvl="0" w:tplc="878ECFF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865815"/>
    <w:multiLevelType w:val="hybridMultilevel"/>
    <w:tmpl w:val="BA12C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C5701"/>
    <w:multiLevelType w:val="hybridMultilevel"/>
    <w:tmpl w:val="BA12C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26"/>
    <w:rsid w:val="000046CA"/>
    <w:rsid w:val="000229D8"/>
    <w:rsid w:val="00031C97"/>
    <w:rsid w:val="00045AC3"/>
    <w:rsid w:val="00050123"/>
    <w:rsid w:val="00051549"/>
    <w:rsid w:val="000521EF"/>
    <w:rsid w:val="00080C4F"/>
    <w:rsid w:val="000810D9"/>
    <w:rsid w:val="00082A55"/>
    <w:rsid w:val="00090459"/>
    <w:rsid w:val="00092E59"/>
    <w:rsid w:val="000A1577"/>
    <w:rsid w:val="000A36EC"/>
    <w:rsid w:val="000A693A"/>
    <w:rsid w:val="000D1907"/>
    <w:rsid w:val="000D3885"/>
    <w:rsid w:val="000D42FD"/>
    <w:rsid w:val="00102397"/>
    <w:rsid w:val="00110D75"/>
    <w:rsid w:val="00113F64"/>
    <w:rsid w:val="00127AE0"/>
    <w:rsid w:val="00140F8E"/>
    <w:rsid w:val="001423DC"/>
    <w:rsid w:val="00156FB2"/>
    <w:rsid w:val="00165E3E"/>
    <w:rsid w:val="00190EC6"/>
    <w:rsid w:val="001933DD"/>
    <w:rsid w:val="001B1769"/>
    <w:rsid w:val="001B2710"/>
    <w:rsid w:val="001D3EE8"/>
    <w:rsid w:val="001E5752"/>
    <w:rsid w:val="001E6C4B"/>
    <w:rsid w:val="001F3057"/>
    <w:rsid w:val="001F7F6B"/>
    <w:rsid w:val="00211F58"/>
    <w:rsid w:val="00221E5C"/>
    <w:rsid w:val="00225EC2"/>
    <w:rsid w:val="0024093F"/>
    <w:rsid w:val="0025125E"/>
    <w:rsid w:val="00256E2E"/>
    <w:rsid w:val="002754C4"/>
    <w:rsid w:val="00275712"/>
    <w:rsid w:val="002900C0"/>
    <w:rsid w:val="002901E3"/>
    <w:rsid w:val="002A0A63"/>
    <w:rsid w:val="002B166D"/>
    <w:rsid w:val="002B7D76"/>
    <w:rsid w:val="002C19BB"/>
    <w:rsid w:val="002C4C55"/>
    <w:rsid w:val="002D5904"/>
    <w:rsid w:val="002E7331"/>
    <w:rsid w:val="002F2293"/>
    <w:rsid w:val="00314673"/>
    <w:rsid w:val="00314F88"/>
    <w:rsid w:val="00324A64"/>
    <w:rsid w:val="003329B8"/>
    <w:rsid w:val="00337C68"/>
    <w:rsid w:val="0034243F"/>
    <w:rsid w:val="00346D26"/>
    <w:rsid w:val="003562D4"/>
    <w:rsid w:val="00356AD1"/>
    <w:rsid w:val="003D2492"/>
    <w:rsid w:val="003D5E84"/>
    <w:rsid w:val="003E6FE5"/>
    <w:rsid w:val="003F11C0"/>
    <w:rsid w:val="003F4684"/>
    <w:rsid w:val="00414102"/>
    <w:rsid w:val="00417A6F"/>
    <w:rsid w:val="0042643C"/>
    <w:rsid w:val="00436E07"/>
    <w:rsid w:val="00443884"/>
    <w:rsid w:val="00450F93"/>
    <w:rsid w:val="0046679C"/>
    <w:rsid w:val="00472BD8"/>
    <w:rsid w:val="00477AB7"/>
    <w:rsid w:val="004A1C41"/>
    <w:rsid w:val="004A6314"/>
    <w:rsid w:val="004B02FA"/>
    <w:rsid w:val="004C1BA6"/>
    <w:rsid w:val="004D4EF9"/>
    <w:rsid w:val="004E1B42"/>
    <w:rsid w:val="004F0419"/>
    <w:rsid w:val="00503658"/>
    <w:rsid w:val="0050382B"/>
    <w:rsid w:val="00507F75"/>
    <w:rsid w:val="00513748"/>
    <w:rsid w:val="0052218E"/>
    <w:rsid w:val="00532B07"/>
    <w:rsid w:val="00535768"/>
    <w:rsid w:val="005415CE"/>
    <w:rsid w:val="00545B52"/>
    <w:rsid w:val="005516D5"/>
    <w:rsid w:val="005854FE"/>
    <w:rsid w:val="00591304"/>
    <w:rsid w:val="00591D7E"/>
    <w:rsid w:val="0059325A"/>
    <w:rsid w:val="005A7C6C"/>
    <w:rsid w:val="005B4A2C"/>
    <w:rsid w:val="005B7AC3"/>
    <w:rsid w:val="005C3AE3"/>
    <w:rsid w:val="005E7CD7"/>
    <w:rsid w:val="005F6CA3"/>
    <w:rsid w:val="00601A9D"/>
    <w:rsid w:val="00603DC4"/>
    <w:rsid w:val="0061327C"/>
    <w:rsid w:val="006159AB"/>
    <w:rsid w:val="00627C32"/>
    <w:rsid w:val="006524A3"/>
    <w:rsid w:val="00653251"/>
    <w:rsid w:val="0066003F"/>
    <w:rsid w:val="006624CC"/>
    <w:rsid w:val="00681D91"/>
    <w:rsid w:val="006826A5"/>
    <w:rsid w:val="0069468F"/>
    <w:rsid w:val="006A7B4D"/>
    <w:rsid w:val="006B7D70"/>
    <w:rsid w:val="006E07D1"/>
    <w:rsid w:val="006E150F"/>
    <w:rsid w:val="006E41BA"/>
    <w:rsid w:val="006E5F77"/>
    <w:rsid w:val="006F7D2E"/>
    <w:rsid w:val="0070542D"/>
    <w:rsid w:val="00721FF5"/>
    <w:rsid w:val="00726E07"/>
    <w:rsid w:val="00732969"/>
    <w:rsid w:val="00732C23"/>
    <w:rsid w:val="0073373E"/>
    <w:rsid w:val="00742248"/>
    <w:rsid w:val="00752F10"/>
    <w:rsid w:val="0077699E"/>
    <w:rsid w:val="00780C45"/>
    <w:rsid w:val="0078402F"/>
    <w:rsid w:val="00786FEC"/>
    <w:rsid w:val="00794298"/>
    <w:rsid w:val="007B3DE6"/>
    <w:rsid w:val="007E369A"/>
    <w:rsid w:val="0080787C"/>
    <w:rsid w:val="008116FD"/>
    <w:rsid w:val="008233B8"/>
    <w:rsid w:val="00827A3B"/>
    <w:rsid w:val="00835916"/>
    <w:rsid w:val="008438C1"/>
    <w:rsid w:val="00844172"/>
    <w:rsid w:val="008614A0"/>
    <w:rsid w:val="00872453"/>
    <w:rsid w:val="00885272"/>
    <w:rsid w:val="00890685"/>
    <w:rsid w:val="00892CCA"/>
    <w:rsid w:val="008C4EE7"/>
    <w:rsid w:val="008D101A"/>
    <w:rsid w:val="008E3B06"/>
    <w:rsid w:val="008E7E9E"/>
    <w:rsid w:val="008F1952"/>
    <w:rsid w:val="008F2643"/>
    <w:rsid w:val="008F6A02"/>
    <w:rsid w:val="00901D81"/>
    <w:rsid w:val="00903649"/>
    <w:rsid w:val="009121F2"/>
    <w:rsid w:val="0092039C"/>
    <w:rsid w:val="0092214E"/>
    <w:rsid w:val="009413FC"/>
    <w:rsid w:val="009424B8"/>
    <w:rsid w:val="00943FA8"/>
    <w:rsid w:val="00953062"/>
    <w:rsid w:val="00953CDF"/>
    <w:rsid w:val="009541CC"/>
    <w:rsid w:val="00957977"/>
    <w:rsid w:val="00960AF1"/>
    <w:rsid w:val="00974276"/>
    <w:rsid w:val="00980D21"/>
    <w:rsid w:val="00986CBE"/>
    <w:rsid w:val="00997A00"/>
    <w:rsid w:val="009B13EE"/>
    <w:rsid w:val="009B2AD5"/>
    <w:rsid w:val="009B4B32"/>
    <w:rsid w:val="009E2AF3"/>
    <w:rsid w:val="009F3F39"/>
    <w:rsid w:val="00A06890"/>
    <w:rsid w:val="00A07AB9"/>
    <w:rsid w:val="00A13453"/>
    <w:rsid w:val="00A21A67"/>
    <w:rsid w:val="00A37585"/>
    <w:rsid w:val="00A6524B"/>
    <w:rsid w:val="00A759D6"/>
    <w:rsid w:val="00A95D7D"/>
    <w:rsid w:val="00AA77BC"/>
    <w:rsid w:val="00AE2B80"/>
    <w:rsid w:val="00AE3F9E"/>
    <w:rsid w:val="00AE4935"/>
    <w:rsid w:val="00AE4B6A"/>
    <w:rsid w:val="00B0121C"/>
    <w:rsid w:val="00B07301"/>
    <w:rsid w:val="00B160B0"/>
    <w:rsid w:val="00B31B8C"/>
    <w:rsid w:val="00B46096"/>
    <w:rsid w:val="00B56AA7"/>
    <w:rsid w:val="00B60AAB"/>
    <w:rsid w:val="00B65AEF"/>
    <w:rsid w:val="00B902EE"/>
    <w:rsid w:val="00BA7E77"/>
    <w:rsid w:val="00BD00C1"/>
    <w:rsid w:val="00BF4388"/>
    <w:rsid w:val="00BF49AE"/>
    <w:rsid w:val="00C307F2"/>
    <w:rsid w:val="00C32894"/>
    <w:rsid w:val="00C330B9"/>
    <w:rsid w:val="00C4097E"/>
    <w:rsid w:val="00C668B3"/>
    <w:rsid w:val="00C67312"/>
    <w:rsid w:val="00C74A1A"/>
    <w:rsid w:val="00C97559"/>
    <w:rsid w:val="00CA018A"/>
    <w:rsid w:val="00CA1247"/>
    <w:rsid w:val="00CA6FA2"/>
    <w:rsid w:val="00CB49AB"/>
    <w:rsid w:val="00CE086E"/>
    <w:rsid w:val="00CF0AAA"/>
    <w:rsid w:val="00CF26F1"/>
    <w:rsid w:val="00CF7700"/>
    <w:rsid w:val="00D1675D"/>
    <w:rsid w:val="00D228BF"/>
    <w:rsid w:val="00D25B92"/>
    <w:rsid w:val="00D319F1"/>
    <w:rsid w:val="00D4381E"/>
    <w:rsid w:val="00D52784"/>
    <w:rsid w:val="00D61DFE"/>
    <w:rsid w:val="00D81B82"/>
    <w:rsid w:val="00D82926"/>
    <w:rsid w:val="00D87737"/>
    <w:rsid w:val="00DA505A"/>
    <w:rsid w:val="00DB35A7"/>
    <w:rsid w:val="00DD3A46"/>
    <w:rsid w:val="00DE5263"/>
    <w:rsid w:val="00DE5632"/>
    <w:rsid w:val="00E040D0"/>
    <w:rsid w:val="00E11E73"/>
    <w:rsid w:val="00E12AC4"/>
    <w:rsid w:val="00E55A19"/>
    <w:rsid w:val="00E5762A"/>
    <w:rsid w:val="00E701F9"/>
    <w:rsid w:val="00E7193A"/>
    <w:rsid w:val="00E7559B"/>
    <w:rsid w:val="00EA12B2"/>
    <w:rsid w:val="00EA34BF"/>
    <w:rsid w:val="00EA5546"/>
    <w:rsid w:val="00EB3CC5"/>
    <w:rsid w:val="00EB4552"/>
    <w:rsid w:val="00EC47AA"/>
    <w:rsid w:val="00ED0203"/>
    <w:rsid w:val="00ED3321"/>
    <w:rsid w:val="00ED483E"/>
    <w:rsid w:val="00EE0661"/>
    <w:rsid w:val="00EE5728"/>
    <w:rsid w:val="00EF723D"/>
    <w:rsid w:val="00F124CA"/>
    <w:rsid w:val="00F26302"/>
    <w:rsid w:val="00F50658"/>
    <w:rsid w:val="00F56080"/>
    <w:rsid w:val="00F56C11"/>
    <w:rsid w:val="00F60685"/>
    <w:rsid w:val="00F65CA9"/>
    <w:rsid w:val="00F93FBE"/>
    <w:rsid w:val="00FC0DD7"/>
    <w:rsid w:val="00FC23AB"/>
    <w:rsid w:val="00FD0BFF"/>
    <w:rsid w:val="00FD7C14"/>
    <w:rsid w:val="00FE12F8"/>
    <w:rsid w:val="00FF1488"/>
    <w:rsid w:val="00FF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616F6C"/>
  <w15:chartTrackingRefBased/>
  <w15:docId w15:val="{FC80D804-3C2B-48FC-AE61-3916AB11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46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ntro">
    <w:name w:val="a-intro"/>
    <w:basedOn w:val="Normal"/>
    <w:rsid w:val="005357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35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5768"/>
    <w:rPr>
      <w:b/>
      <w:bCs/>
    </w:rPr>
  </w:style>
  <w:style w:type="paragraph" w:styleId="z-TopofForm">
    <w:name w:val="HTML Top of Form"/>
    <w:basedOn w:val="Normal"/>
    <w:next w:val="Normal"/>
    <w:link w:val="z-TopofFormChar"/>
    <w:hidden/>
    <w:uiPriority w:val="99"/>
    <w:semiHidden/>
    <w:unhideWhenUsed/>
    <w:rsid w:val="0053576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3576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3576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35768"/>
    <w:rPr>
      <w:rFonts w:ascii="Arial" w:eastAsia="Times New Roman" w:hAnsi="Arial" w:cs="Arial"/>
      <w:vanish/>
      <w:sz w:val="16"/>
      <w:szCs w:val="16"/>
      <w:lang w:eastAsia="en-GB"/>
    </w:rPr>
  </w:style>
  <w:style w:type="paragraph" w:styleId="Header">
    <w:name w:val="header"/>
    <w:basedOn w:val="Normal"/>
    <w:link w:val="HeaderChar"/>
    <w:uiPriority w:val="99"/>
    <w:unhideWhenUsed/>
    <w:rsid w:val="00827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A3B"/>
  </w:style>
  <w:style w:type="paragraph" w:styleId="Footer">
    <w:name w:val="footer"/>
    <w:basedOn w:val="Normal"/>
    <w:link w:val="FooterChar"/>
    <w:uiPriority w:val="99"/>
    <w:unhideWhenUsed/>
    <w:rsid w:val="00827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A3B"/>
  </w:style>
  <w:style w:type="character" w:styleId="Hyperlink">
    <w:name w:val="Hyperlink"/>
    <w:basedOn w:val="DefaultParagraphFont"/>
    <w:uiPriority w:val="99"/>
    <w:unhideWhenUsed/>
    <w:rsid w:val="00827A3B"/>
    <w:rPr>
      <w:color w:val="0563C1" w:themeColor="hyperlink"/>
      <w:u w:val="single"/>
    </w:rPr>
  </w:style>
  <w:style w:type="character" w:styleId="UnresolvedMention">
    <w:name w:val="Unresolved Mention"/>
    <w:basedOn w:val="DefaultParagraphFont"/>
    <w:uiPriority w:val="99"/>
    <w:semiHidden/>
    <w:unhideWhenUsed/>
    <w:rsid w:val="00827A3B"/>
    <w:rPr>
      <w:color w:val="605E5C"/>
      <w:shd w:val="clear" w:color="auto" w:fill="E1DFDD"/>
    </w:rPr>
  </w:style>
  <w:style w:type="paragraph" w:styleId="ListParagraph">
    <w:name w:val="List Paragraph"/>
    <w:basedOn w:val="Normal"/>
    <w:uiPriority w:val="34"/>
    <w:qFormat/>
    <w:rsid w:val="00ED483E"/>
    <w:pPr>
      <w:ind w:left="720"/>
      <w:contextualSpacing/>
    </w:pPr>
  </w:style>
  <w:style w:type="paragraph" w:styleId="BalloonText">
    <w:name w:val="Balloon Text"/>
    <w:basedOn w:val="Normal"/>
    <w:link w:val="BalloonTextChar"/>
    <w:uiPriority w:val="99"/>
    <w:semiHidden/>
    <w:unhideWhenUsed/>
    <w:rsid w:val="005E7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D7"/>
    <w:rPr>
      <w:rFonts w:ascii="Segoe UI" w:hAnsi="Segoe UI" w:cs="Segoe UI"/>
      <w:sz w:val="18"/>
      <w:szCs w:val="18"/>
    </w:rPr>
  </w:style>
  <w:style w:type="character" w:styleId="CommentReference">
    <w:name w:val="annotation reference"/>
    <w:basedOn w:val="DefaultParagraphFont"/>
    <w:uiPriority w:val="99"/>
    <w:semiHidden/>
    <w:unhideWhenUsed/>
    <w:rsid w:val="00EA5546"/>
    <w:rPr>
      <w:sz w:val="16"/>
      <w:szCs w:val="16"/>
    </w:rPr>
  </w:style>
  <w:style w:type="paragraph" w:styleId="CommentText">
    <w:name w:val="annotation text"/>
    <w:basedOn w:val="Normal"/>
    <w:link w:val="CommentTextChar"/>
    <w:uiPriority w:val="99"/>
    <w:semiHidden/>
    <w:unhideWhenUsed/>
    <w:rsid w:val="00EA5546"/>
    <w:pPr>
      <w:spacing w:line="240" w:lineRule="auto"/>
    </w:pPr>
    <w:rPr>
      <w:sz w:val="20"/>
      <w:szCs w:val="20"/>
    </w:rPr>
  </w:style>
  <w:style w:type="character" w:customStyle="1" w:styleId="CommentTextChar">
    <w:name w:val="Comment Text Char"/>
    <w:basedOn w:val="DefaultParagraphFont"/>
    <w:link w:val="CommentText"/>
    <w:uiPriority w:val="99"/>
    <w:semiHidden/>
    <w:rsid w:val="00EA5546"/>
    <w:rPr>
      <w:sz w:val="20"/>
      <w:szCs w:val="20"/>
    </w:rPr>
  </w:style>
  <w:style w:type="paragraph" w:styleId="CommentSubject">
    <w:name w:val="annotation subject"/>
    <w:basedOn w:val="CommentText"/>
    <w:next w:val="CommentText"/>
    <w:link w:val="CommentSubjectChar"/>
    <w:uiPriority w:val="99"/>
    <w:semiHidden/>
    <w:unhideWhenUsed/>
    <w:rsid w:val="00EA5546"/>
    <w:rPr>
      <w:b/>
      <w:bCs/>
    </w:rPr>
  </w:style>
  <w:style w:type="character" w:customStyle="1" w:styleId="CommentSubjectChar">
    <w:name w:val="Comment Subject Char"/>
    <w:basedOn w:val="CommentTextChar"/>
    <w:link w:val="CommentSubject"/>
    <w:uiPriority w:val="99"/>
    <w:semiHidden/>
    <w:rsid w:val="00EA5546"/>
    <w:rPr>
      <w:b/>
      <w:bCs/>
      <w:sz w:val="20"/>
      <w:szCs w:val="20"/>
    </w:rPr>
  </w:style>
  <w:style w:type="character" w:styleId="FollowedHyperlink">
    <w:name w:val="FollowedHyperlink"/>
    <w:basedOn w:val="DefaultParagraphFont"/>
    <w:uiPriority w:val="99"/>
    <w:semiHidden/>
    <w:unhideWhenUsed/>
    <w:rsid w:val="006E5F77"/>
    <w:rPr>
      <w:color w:val="954F72" w:themeColor="followedHyperlink"/>
      <w:u w:val="single"/>
    </w:rPr>
  </w:style>
  <w:style w:type="character" w:customStyle="1" w:styleId="Heading2Char">
    <w:name w:val="Heading 2 Char"/>
    <w:basedOn w:val="DefaultParagraphFont"/>
    <w:link w:val="Heading2"/>
    <w:uiPriority w:val="9"/>
    <w:rsid w:val="0069468F"/>
    <w:rPr>
      <w:rFonts w:ascii="Times New Roman" w:eastAsia="Times New Roman" w:hAnsi="Times New Roman" w:cs="Times New Roman"/>
      <w:b/>
      <w:bCs/>
      <w:sz w:val="36"/>
      <w:szCs w:val="36"/>
      <w:lang w:eastAsia="en-GB"/>
    </w:rPr>
  </w:style>
  <w:style w:type="character" w:styleId="PlaceholderText">
    <w:name w:val="Placeholder Text"/>
    <w:basedOn w:val="DefaultParagraphFont"/>
    <w:uiPriority w:val="99"/>
    <w:semiHidden/>
    <w:rsid w:val="00585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6568">
      <w:bodyDiv w:val="1"/>
      <w:marLeft w:val="0"/>
      <w:marRight w:val="0"/>
      <w:marTop w:val="0"/>
      <w:marBottom w:val="0"/>
      <w:divBdr>
        <w:top w:val="none" w:sz="0" w:space="0" w:color="auto"/>
        <w:left w:val="none" w:sz="0" w:space="0" w:color="auto"/>
        <w:bottom w:val="none" w:sz="0" w:space="0" w:color="auto"/>
        <w:right w:val="none" w:sz="0" w:space="0" w:color="auto"/>
      </w:divBdr>
      <w:divsChild>
        <w:div w:id="285284527">
          <w:marLeft w:val="0"/>
          <w:marRight w:val="0"/>
          <w:marTop w:val="0"/>
          <w:marBottom w:val="0"/>
          <w:divBdr>
            <w:top w:val="none" w:sz="0" w:space="0" w:color="auto"/>
            <w:left w:val="none" w:sz="0" w:space="0" w:color="auto"/>
            <w:bottom w:val="none" w:sz="0" w:space="0" w:color="auto"/>
            <w:right w:val="none" w:sz="0" w:space="0" w:color="auto"/>
          </w:divBdr>
        </w:div>
        <w:div w:id="1630211327">
          <w:marLeft w:val="0"/>
          <w:marRight w:val="0"/>
          <w:marTop w:val="0"/>
          <w:marBottom w:val="300"/>
          <w:divBdr>
            <w:top w:val="single" w:sz="2" w:space="0" w:color="E5E5E5"/>
            <w:left w:val="single" w:sz="2" w:space="0" w:color="E5E5E5"/>
            <w:bottom w:val="single" w:sz="2" w:space="0" w:color="E5E5E5"/>
            <w:right w:val="single" w:sz="2" w:space="0" w:color="E5E5E5"/>
          </w:divBdr>
          <w:divsChild>
            <w:div w:id="6498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3912">
      <w:bodyDiv w:val="1"/>
      <w:marLeft w:val="0"/>
      <w:marRight w:val="0"/>
      <w:marTop w:val="0"/>
      <w:marBottom w:val="0"/>
      <w:divBdr>
        <w:top w:val="none" w:sz="0" w:space="0" w:color="auto"/>
        <w:left w:val="none" w:sz="0" w:space="0" w:color="auto"/>
        <w:bottom w:val="none" w:sz="0" w:space="0" w:color="auto"/>
        <w:right w:val="none" w:sz="0" w:space="0" w:color="auto"/>
      </w:divBdr>
      <w:divsChild>
        <w:div w:id="251473584">
          <w:marLeft w:val="0"/>
          <w:marRight w:val="0"/>
          <w:marTop w:val="0"/>
          <w:marBottom w:val="0"/>
          <w:divBdr>
            <w:top w:val="none" w:sz="0" w:space="0" w:color="auto"/>
            <w:left w:val="none" w:sz="0" w:space="0" w:color="auto"/>
            <w:bottom w:val="none" w:sz="0" w:space="0" w:color="auto"/>
            <w:right w:val="none" w:sz="0" w:space="0" w:color="auto"/>
          </w:divBdr>
        </w:div>
      </w:divsChild>
    </w:div>
    <w:div w:id="1741825745">
      <w:bodyDiv w:val="1"/>
      <w:marLeft w:val="0"/>
      <w:marRight w:val="0"/>
      <w:marTop w:val="0"/>
      <w:marBottom w:val="0"/>
      <w:divBdr>
        <w:top w:val="none" w:sz="0" w:space="0" w:color="auto"/>
        <w:left w:val="none" w:sz="0" w:space="0" w:color="auto"/>
        <w:bottom w:val="none" w:sz="0" w:space="0" w:color="auto"/>
        <w:right w:val="none" w:sz="0" w:space="0" w:color="auto"/>
      </w:divBdr>
    </w:div>
    <w:div w:id="1839881477">
      <w:bodyDiv w:val="1"/>
      <w:marLeft w:val="0"/>
      <w:marRight w:val="0"/>
      <w:marTop w:val="0"/>
      <w:marBottom w:val="0"/>
      <w:divBdr>
        <w:top w:val="none" w:sz="0" w:space="0" w:color="auto"/>
        <w:left w:val="none" w:sz="0" w:space="0" w:color="auto"/>
        <w:bottom w:val="none" w:sz="0" w:space="0" w:color="auto"/>
        <w:right w:val="none" w:sz="0" w:space="0" w:color="auto"/>
      </w:divBdr>
    </w:div>
    <w:div w:id="21444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inburgh.gov.uk/domestic-abuse/support-women-abus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WSPPEdinburgh@edinburgh.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contact-u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dinburgh.gov.uk/domestic-abuse/support-women-abused"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61B694-5ABE-4696-A145-8EEF97FAC5AF}"/>
      </w:docPartPr>
      <w:docPartBody>
        <w:p w:rsidR="00C13287" w:rsidRDefault="0057337C">
          <w:r w:rsidRPr="00316F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7C"/>
    <w:rsid w:val="001C4CE6"/>
    <w:rsid w:val="0057337C"/>
    <w:rsid w:val="00C1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3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0A320FED1C8498D6CFE3EB2DFFA92" ma:contentTypeVersion="13" ma:contentTypeDescription="Create a new document." ma:contentTypeScope="" ma:versionID="375f47ee4d6c44f5e8244cad980856ab">
  <xsd:schema xmlns:xsd="http://www.w3.org/2001/XMLSchema" xmlns:xs="http://www.w3.org/2001/XMLSchema" xmlns:p="http://schemas.microsoft.com/office/2006/metadata/properties" xmlns:ns3="ed9b66d8-067b-4783-bd56-930579d114db" xmlns:ns4="344cf728-20a7-4288-b2af-3ffd2467b1fa" targetNamespace="http://schemas.microsoft.com/office/2006/metadata/properties" ma:root="true" ma:fieldsID="7c2be134c60cb7fe6a8710038e5d46a7" ns3:_="" ns4:_="">
    <xsd:import namespace="ed9b66d8-067b-4783-bd56-930579d114db"/>
    <xsd:import namespace="344cf728-20a7-4288-b2af-3ffd2467b1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b66d8-067b-4783-bd56-930579d11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cf728-20a7-4288-b2af-3ffd2467b1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A03F7-A185-4A34-88A0-63D2910CF5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EE624-CDA5-42FE-8AE6-CF45935EF882}">
  <ds:schemaRefs>
    <ds:schemaRef ds:uri="http://schemas.microsoft.com/sharepoint/v3/contenttype/forms"/>
  </ds:schemaRefs>
</ds:datastoreItem>
</file>

<file path=customXml/itemProps3.xml><?xml version="1.0" encoding="utf-8"?>
<ds:datastoreItem xmlns:ds="http://schemas.openxmlformats.org/officeDocument/2006/customXml" ds:itemID="{6751807B-E677-4C67-B8E5-40B0812E6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b66d8-067b-4783-bd56-930579d114db"/>
    <ds:schemaRef ds:uri="344cf728-20a7-4288-b2af-3ffd2467b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3254</Words>
  <Characters>18551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Voulgari</dc:creator>
  <cp:keywords/>
  <dc:description/>
  <cp:lastModifiedBy>Angela Voulgari</cp:lastModifiedBy>
  <cp:revision>2</cp:revision>
  <dcterms:created xsi:type="dcterms:W3CDTF">2022-06-29T11:21:00Z</dcterms:created>
  <dcterms:modified xsi:type="dcterms:W3CDTF">2022-06-29T11:21:00Z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0x01010048C0A320FED1C8498D6CFE3EB2DFFA92</vt:lpwstr>
  </property>
</Properties>
</file>