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7B880" w14:textId="6CEB13A0" w:rsidR="00191DDB" w:rsidRPr="00191DDB" w:rsidRDefault="00191DDB" w:rsidP="00191DDB">
      <w:pPr>
        <w:rPr>
          <w:b/>
          <w:bCs/>
        </w:rPr>
      </w:pPr>
      <w:r w:rsidRPr="00191DDB">
        <w:rPr>
          <w:b/>
          <w:bCs/>
        </w:rPr>
        <w:t>Innovate Fund 2026/28</w:t>
      </w:r>
    </w:p>
    <w:p w14:paraId="2F9CAEF6" w14:textId="02182520" w:rsidR="00191DDB" w:rsidRPr="00191DDB" w:rsidRDefault="00191DDB" w:rsidP="00191DDB">
      <w:pPr>
        <w:rPr>
          <w:b/>
          <w:bCs/>
        </w:rPr>
      </w:pPr>
      <w:r w:rsidRPr="00191DDB">
        <w:rPr>
          <w:b/>
          <w:bCs/>
        </w:rPr>
        <w:t>Application Form</w:t>
      </w:r>
    </w:p>
    <w:p w14:paraId="57F900DF" w14:textId="1DAE3A0F" w:rsidR="00191DDB" w:rsidRPr="00191DDB" w:rsidRDefault="00191DDB" w:rsidP="00191DDB">
      <w:pPr>
        <w:shd w:val="clear" w:color="auto" w:fill="E8E8E8" w:themeFill="background2"/>
        <w:rPr>
          <w:b/>
          <w:bCs/>
        </w:rPr>
      </w:pPr>
      <w:r w:rsidRPr="00191DDB">
        <w:rPr>
          <w:b/>
          <w:bCs/>
        </w:rPr>
        <w:t>Applicant Information</w:t>
      </w:r>
    </w:p>
    <w:p w14:paraId="06A35377" w14:textId="77777777" w:rsidR="00191DDB" w:rsidRPr="00191DDB" w:rsidRDefault="00191DDB" w:rsidP="00191DDB">
      <w:r w:rsidRPr="00191DDB">
        <w:rPr>
          <w:b/>
          <w:bCs/>
        </w:rPr>
        <w:t>1</w:t>
      </w:r>
      <w:r w:rsidRPr="00191DDB">
        <w:t>Applicant</w:t>
      </w:r>
      <w:bookmarkStart w:id="0" w:name="internal-opsuite.respondentmanagement.na"/>
      <w:bookmarkEnd w:id="0"/>
    </w:p>
    <w:p w14:paraId="42C5B7A6" w14:textId="77777777" w:rsidR="00191DDB" w:rsidRPr="00191DDB" w:rsidRDefault="00191DDB" w:rsidP="00191DDB">
      <w:r w:rsidRPr="00191DDB">
        <w:t xml:space="preserve">Organisation's Name </w:t>
      </w:r>
      <w:r w:rsidRPr="00191DDB">
        <w:rPr>
          <w:i/>
          <w:iCs/>
        </w:rPr>
        <w:t>(Required)</w:t>
      </w:r>
    </w:p>
    <w:p w14:paraId="362336B8" w14:textId="77777777" w:rsidR="00191DDB" w:rsidRPr="00191DDB" w:rsidRDefault="00191DDB" w:rsidP="00191DDB">
      <w:r w:rsidRPr="00191DDB">
        <w:t xml:space="preserve">E-mail address </w:t>
      </w:r>
      <w:r w:rsidRPr="00191DDB">
        <w:rPr>
          <w:i/>
          <w:iCs/>
        </w:rPr>
        <w:t>(Required)</w:t>
      </w:r>
    </w:p>
    <w:p w14:paraId="7FF6FB65" w14:textId="77777777" w:rsidR="00191DDB" w:rsidRPr="00191DDB" w:rsidRDefault="00191DDB" w:rsidP="00191DDB">
      <w:r w:rsidRPr="00191DDB">
        <w:t xml:space="preserve">Organisation's Registration Number (OSCR and/or Companies House) </w:t>
      </w:r>
      <w:r w:rsidRPr="00191DDB">
        <w:rPr>
          <w:i/>
          <w:iCs/>
        </w:rPr>
        <w:t>(Required)</w:t>
      </w:r>
    </w:p>
    <w:p w14:paraId="411747A1" w14:textId="77777777" w:rsidR="00191DDB" w:rsidRPr="00191DDB" w:rsidRDefault="00191DDB" w:rsidP="00191DDB">
      <w:r w:rsidRPr="00191DDB">
        <w:t xml:space="preserve">Organisation's Postal Address </w:t>
      </w:r>
      <w:r w:rsidRPr="00191DDB">
        <w:rPr>
          <w:i/>
          <w:iCs/>
        </w:rPr>
        <w:t>(Required)</w:t>
      </w:r>
    </w:p>
    <w:p w14:paraId="3523C1BB" w14:textId="77777777" w:rsidR="00191DDB" w:rsidRPr="00191DDB" w:rsidRDefault="00191DDB" w:rsidP="00191DDB">
      <w:bookmarkStart w:id="1" w:name="internal-opsuite-respondentmanagement-na"/>
      <w:bookmarkEnd w:id="1"/>
      <w:r w:rsidRPr="00191DDB">
        <w:t xml:space="preserve">Organisation's Postcode </w:t>
      </w:r>
      <w:r w:rsidRPr="00191DDB">
        <w:rPr>
          <w:i/>
          <w:iCs/>
        </w:rPr>
        <w:t>(Required)</w:t>
      </w:r>
    </w:p>
    <w:p w14:paraId="37CBFF65" w14:textId="77777777" w:rsidR="00191DDB" w:rsidRPr="00191DDB" w:rsidRDefault="00191DDB" w:rsidP="00191DDB">
      <w:pPr>
        <w:shd w:val="clear" w:color="auto" w:fill="E8E8E8" w:themeFill="background2"/>
        <w:rPr>
          <w:b/>
          <w:bCs/>
        </w:rPr>
      </w:pPr>
      <w:r w:rsidRPr="00191DDB">
        <w:rPr>
          <w:b/>
          <w:bCs/>
        </w:rPr>
        <w:t>Your Aims</w:t>
      </w:r>
    </w:p>
    <w:p w14:paraId="2811A514" w14:textId="77777777" w:rsidR="00191DDB" w:rsidRPr="00191DDB" w:rsidRDefault="00191DDB" w:rsidP="00191DDB">
      <w:r w:rsidRPr="00191DDB">
        <w:rPr>
          <w:b/>
          <w:bCs/>
        </w:rPr>
        <w:t>1</w:t>
      </w:r>
      <w:r w:rsidRPr="00191DDB">
        <w:t>Please select ONE of the Aims from the Citywide Culture Strategy 2023-2030 and ONE of the Visitor Levy Scheme you wish to contribute to with a distinct, specific and relevant Action plan outlined in the next section of this application.</w:t>
      </w:r>
    </w:p>
    <w:p w14:paraId="47F6AC82" w14:textId="77777777" w:rsidR="00191DDB" w:rsidRPr="00191DDB" w:rsidRDefault="00191DDB" w:rsidP="00191DDB">
      <w:r w:rsidRPr="00191DDB">
        <w:t>Citywide Culture Strategy Aims:</w:t>
      </w:r>
    </w:p>
    <w:p w14:paraId="5D44D290" w14:textId="77777777" w:rsidR="00191DDB" w:rsidRPr="00191DDB" w:rsidRDefault="00191DDB" w:rsidP="00191DDB">
      <w:r w:rsidRPr="00191DDB">
        <w:rPr>
          <w:i/>
          <w:iCs/>
        </w:rPr>
        <w:t>(Required)</w:t>
      </w:r>
    </w:p>
    <w:p w14:paraId="344EC843" w14:textId="77777777" w:rsidR="00191DDB" w:rsidRPr="00191DDB" w:rsidRDefault="00191DDB" w:rsidP="00191DDB">
      <w:pPr>
        <w:rPr>
          <w:i/>
          <w:iCs/>
        </w:rPr>
      </w:pPr>
      <w:r w:rsidRPr="00191DDB">
        <w:rPr>
          <w:i/>
          <w:iCs/>
        </w:rPr>
        <w:t>Please select only one item</w:t>
      </w:r>
    </w:p>
    <w:p w14:paraId="4D658609" w14:textId="77777777" w:rsidR="00191DDB" w:rsidRPr="00191DDB" w:rsidRDefault="00191DDB" w:rsidP="00191DDB">
      <w:pPr>
        <w:numPr>
          <w:ilvl w:val="0"/>
          <w:numId w:val="1"/>
        </w:numPr>
      </w:pPr>
      <w:r w:rsidRPr="00191DDB">
        <w:t xml:space="preserve">1. All Edinburgh residents can easily access cultural experiences that they find meaningful in their local area, and everyone </w:t>
      </w:r>
      <w:proofErr w:type="gramStart"/>
      <w:r w:rsidRPr="00191DDB">
        <w:t>has the opportunity to</w:t>
      </w:r>
      <w:proofErr w:type="gramEnd"/>
      <w:r w:rsidRPr="00191DDB">
        <w:t xml:space="preserve"> contribute to shaping local cultural provision.</w:t>
      </w:r>
    </w:p>
    <w:p w14:paraId="4AD3DCFD" w14:textId="77777777" w:rsidR="00191DDB" w:rsidRPr="00191DDB" w:rsidRDefault="00191DDB" w:rsidP="00191DDB">
      <w:pPr>
        <w:numPr>
          <w:ilvl w:val="0"/>
          <w:numId w:val="1"/>
        </w:numPr>
      </w:pPr>
      <w:r w:rsidRPr="00191DDB">
        <w:t xml:space="preserve">2. Edinburgh is a welcoming and supportive city in which a broad spectrum of creative and cultural practitioners </w:t>
      </w:r>
      <w:proofErr w:type="gramStart"/>
      <w:r w:rsidRPr="00191DDB">
        <w:t>choose</w:t>
      </w:r>
      <w:proofErr w:type="gramEnd"/>
      <w:r w:rsidRPr="00191DDB">
        <w:t xml:space="preserve"> to develop their careers.</w:t>
      </w:r>
    </w:p>
    <w:p w14:paraId="3CD1A7F5" w14:textId="77777777" w:rsidR="00191DDB" w:rsidRPr="00191DDB" w:rsidRDefault="00191DDB" w:rsidP="00191DDB">
      <w:pPr>
        <w:numPr>
          <w:ilvl w:val="0"/>
          <w:numId w:val="1"/>
        </w:numPr>
      </w:pPr>
      <w:r w:rsidRPr="00191DDB">
        <w:t>3. Edinburgh is a world leading cultural capital, an environmentally responsible host city where ideas are exchanged freely, and the diversity of its residents is celebrated.</w:t>
      </w:r>
    </w:p>
    <w:p w14:paraId="522537DF" w14:textId="77777777" w:rsidR="00191DDB" w:rsidRPr="00191DDB" w:rsidRDefault="00191DDB" w:rsidP="00191DDB">
      <w:r w:rsidRPr="00191DDB">
        <w:t>Visitor Levy Scheme Aims:</w:t>
      </w:r>
    </w:p>
    <w:p w14:paraId="78DD45FE" w14:textId="77777777" w:rsidR="00191DDB" w:rsidRPr="00191DDB" w:rsidRDefault="00191DDB" w:rsidP="00191DDB">
      <w:bookmarkStart w:id="2" w:name="internal-question-2023-10-09-0775869220-"/>
      <w:bookmarkEnd w:id="2"/>
      <w:r w:rsidRPr="00191DDB">
        <w:rPr>
          <w:i/>
          <w:iCs/>
        </w:rPr>
        <w:t>(Required)</w:t>
      </w:r>
    </w:p>
    <w:p w14:paraId="5BD31543" w14:textId="77777777" w:rsidR="00191DDB" w:rsidRPr="00191DDB" w:rsidRDefault="00191DDB" w:rsidP="00191DDB">
      <w:pPr>
        <w:rPr>
          <w:i/>
          <w:iCs/>
        </w:rPr>
      </w:pPr>
      <w:r w:rsidRPr="00191DDB">
        <w:rPr>
          <w:i/>
          <w:iCs/>
        </w:rPr>
        <w:t>Please select only one item</w:t>
      </w:r>
    </w:p>
    <w:p w14:paraId="4BE38C12" w14:textId="77777777" w:rsidR="00191DDB" w:rsidRPr="00191DDB" w:rsidRDefault="00191DDB" w:rsidP="00191DDB">
      <w:pPr>
        <w:numPr>
          <w:ilvl w:val="0"/>
          <w:numId w:val="2"/>
        </w:numPr>
      </w:pPr>
      <w:r w:rsidRPr="00191DDB">
        <w:t>A Sustain, Support and Develop public services, programmes and infrastructure that provide an enjoyable and safe visitor and resident experience.</w:t>
      </w:r>
    </w:p>
    <w:p w14:paraId="73817B7B" w14:textId="77777777" w:rsidR="00191DDB" w:rsidRPr="00191DDB" w:rsidRDefault="00191DDB" w:rsidP="00191DDB">
      <w:pPr>
        <w:numPr>
          <w:ilvl w:val="0"/>
          <w:numId w:val="2"/>
        </w:numPr>
      </w:pPr>
      <w:r w:rsidRPr="00191DDB">
        <w:t>B Sustain, Support and Develop Edinburgh’s culture, heritage and events provision to ensure it remains world-leading and competitively attractive to visitors as well as residents.</w:t>
      </w:r>
    </w:p>
    <w:p w14:paraId="496B21EF" w14:textId="77777777" w:rsidR="00191DDB" w:rsidRPr="00191DDB" w:rsidRDefault="00191DDB" w:rsidP="00191DDB">
      <w:pPr>
        <w:numPr>
          <w:ilvl w:val="0"/>
          <w:numId w:val="2"/>
        </w:numPr>
      </w:pPr>
      <w:r w:rsidRPr="00191DDB">
        <w:t>C Sustain, Support and Develop the city's visitor economy, by fostering innovation in response to environmental and societal challenges, enhancing Edinburgh's global reputation while promoting responsible and sustainable tourism</w:t>
      </w:r>
    </w:p>
    <w:p w14:paraId="2E01983B" w14:textId="77777777" w:rsidR="00191DDB" w:rsidRPr="00191DDB" w:rsidRDefault="00191DDB" w:rsidP="00191DDB">
      <w:r w:rsidRPr="00191DDB">
        <w:rPr>
          <w:b/>
          <w:bCs/>
        </w:rPr>
        <w:lastRenderedPageBreak/>
        <w:t>2</w:t>
      </w:r>
      <w:r w:rsidRPr="00191DDB">
        <w:t>Please provide a brief rationale for your choice of Aims, including a summary of your projected principal achievements on conclusion of the funding period, 2026/27. (Word limit: 150 words/ca. 1,000 characters)</w:t>
      </w:r>
      <w:bookmarkStart w:id="3" w:name="internal-question-2023-10-19-2916574775-"/>
      <w:bookmarkEnd w:id="3"/>
    </w:p>
    <w:p w14:paraId="0E39D113" w14:textId="77777777" w:rsidR="00191DDB" w:rsidRDefault="00191DDB" w:rsidP="00191DDB">
      <w:pPr>
        <w:rPr>
          <w:i/>
          <w:iCs/>
        </w:rPr>
      </w:pPr>
      <w:r w:rsidRPr="00191DDB">
        <w:t xml:space="preserve">Rationale for your Choice of Aims </w:t>
      </w:r>
      <w:r w:rsidRPr="00191DDB">
        <w:rPr>
          <w:i/>
          <w:iCs/>
        </w:rPr>
        <w:t>(Required)</w:t>
      </w:r>
    </w:p>
    <w:tbl>
      <w:tblPr>
        <w:tblStyle w:val="TableGrid"/>
        <w:tblW w:w="0" w:type="auto"/>
        <w:tblLook w:val="04A0" w:firstRow="1" w:lastRow="0" w:firstColumn="1" w:lastColumn="0" w:noHBand="0" w:noVBand="1"/>
      </w:tblPr>
      <w:tblGrid>
        <w:gridCol w:w="9242"/>
      </w:tblGrid>
      <w:tr w:rsidR="00191DDB" w14:paraId="532A081F" w14:textId="77777777" w:rsidTr="00191DDB">
        <w:tc>
          <w:tcPr>
            <w:tcW w:w="9242" w:type="dxa"/>
            <w:shd w:val="clear" w:color="auto" w:fill="E8E8E8" w:themeFill="background2"/>
          </w:tcPr>
          <w:p w14:paraId="404F69F5" w14:textId="77777777" w:rsidR="00191DDB" w:rsidRDefault="00191DDB" w:rsidP="00191DDB"/>
          <w:p w14:paraId="4D9DCEF1" w14:textId="77777777" w:rsidR="00191DDB" w:rsidRDefault="00191DDB" w:rsidP="00191DDB"/>
          <w:p w14:paraId="657ADC44" w14:textId="77777777" w:rsidR="00191DDB" w:rsidRDefault="00191DDB" w:rsidP="00191DDB"/>
          <w:p w14:paraId="64495F62" w14:textId="77777777" w:rsidR="00191DDB" w:rsidRDefault="00191DDB" w:rsidP="00191DDB"/>
          <w:p w14:paraId="0600437F" w14:textId="77777777" w:rsidR="00191DDB" w:rsidRDefault="00191DDB" w:rsidP="00191DDB"/>
        </w:tc>
      </w:tr>
    </w:tbl>
    <w:p w14:paraId="658038FD" w14:textId="77777777" w:rsidR="00191DDB" w:rsidRPr="00191DDB" w:rsidRDefault="00191DDB" w:rsidP="00191DDB"/>
    <w:p w14:paraId="5B167DDF" w14:textId="77777777" w:rsidR="00191DDB" w:rsidRPr="00191DDB" w:rsidRDefault="00191DDB" w:rsidP="00191DDB">
      <w:pPr>
        <w:shd w:val="clear" w:color="auto" w:fill="E8E8E8" w:themeFill="background2"/>
        <w:rPr>
          <w:b/>
          <w:bCs/>
        </w:rPr>
      </w:pPr>
      <w:r w:rsidRPr="00191DDB">
        <w:rPr>
          <w:b/>
          <w:bCs/>
        </w:rPr>
        <w:t>Project Outline</w:t>
      </w:r>
    </w:p>
    <w:p w14:paraId="08E7C827" w14:textId="77777777" w:rsidR="00191DDB" w:rsidRPr="00191DDB" w:rsidRDefault="00191DDB" w:rsidP="00191DDB">
      <w:r w:rsidRPr="00191DDB">
        <w:rPr>
          <w:b/>
          <w:bCs/>
        </w:rPr>
        <w:t>1</w:t>
      </w:r>
      <w:r w:rsidRPr="00191DDB">
        <w:t>Project summary and primary objectives</w:t>
      </w:r>
    </w:p>
    <w:p w14:paraId="3EF64879" w14:textId="77777777" w:rsidR="00191DDB" w:rsidRPr="00191DDB" w:rsidRDefault="00191DDB" w:rsidP="00191DDB">
      <w:r w:rsidRPr="00191DDB">
        <w:t xml:space="preserve">Project Title </w:t>
      </w:r>
      <w:r w:rsidRPr="00191DDB">
        <w:rPr>
          <w:i/>
          <w:iCs/>
        </w:rPr>
        <w:t>(Required)</w:t>
      </w:r>
    </w:p>
    <w:p w14:paraId="09472EAA" w14:textId="77777777" w:rsidR="00191DDB" w:rsidRDefault="00191DDB" w:rsidP="00191DDB">
      <w:pPr>
        <w:rPr>
          <w:i/>
          <w:iCs/>
        </w:rPr>
      </w:pPr>
      <w:bookmarkStart w:id="4" w:name="internal-question-2023-09-20-9442996789-"/>
      <w:bookmarkEnd w:id="4"/>
      <w:r w:rsidRPr="00191DDB">
        <w:t xml:space="preserve">Project overview. Please describe discrete, relevant and deliverable activities you propose to undertake that align with the Visitor Levy Scheme and Citywide Culture Strategy 2023-30. Please take into consideration the rationale behind the action, existing and new partners you will engage to deliver the action, direct and indirect beneficiaries as well as intended measurable outcomes, both tangible and intangible via monitoring and feedback. Please include the projected delivery period. (Word limit: 1,000 words/ca. 7,000 characters) </w:t>
      </w:r>
      <w:r w:rsidRPr="00191DDB">
        <w:rPr>
          <w:i/>
          <w:iCs/>
        </w:rPr>
        <w:t>(Required)</w:t>
      </w:r>
    </w:p>
    <w:tbl>
      <w:tblPr>
        <w:tblStyle w:val="TableGrid"/>
        <w:tblW w:w="0" w:type="auto"/>
        <w:shd w:val="clear" w:color="auto" w:fill="E8E8E8" w:themeFill="background2"/>
        <w:tblLook w:val="04A0" w:firstRow="1" w:lastRow="0" w:firstColumn="1" w:lastColumn="0" w:noHBand="0" w:noVBand="1"/>
      </w:tblPr>
      <w:tblGrid>
        <w:gridCol w:w="9242"/>
      </w:tblGrid>
      <w:tr w:rsidR="00191DDB" w14:paraId="216FFC5F" w14:textId="77777777" w:rsidTr="00191DDB">
        <w:tc>
          <w:tcPr>
            <w:tcW w:w="9242" w:type="dxa"/>
            <w:shd w:val="clear" w:color="auto" w:fill="E8E8E8" w:themeFill="background2"/>
          </w:tcPr>
          <w:p w14:paraId="66436038" w14:textId="77777777" w:rsidR="00191DDB" w:rsidRDefault="00191DDB" w:rsidP="00191DDB"/>
          <w:p w14:paraId="44D0BFB3" w14:textId="77777777" w:rsidR="00191DDB" w:rsidRDefault="00191DDB" w:rsidP="00191DDB"/>
          <w:p w14:paraId="01537179" w14:textId="77777777" w:rsidR="00191DDB" w:rsidRDefault="00191DDB" w:rsidP="00191DDB"/>
          <w:p w14:paraId="7B783E29" w14:textId="77777777" w:rsidR="00191DDB" w:rsidRDefault="00191DDB" w:rsidP="00191DDB"/>
          <w:p w14:paraId="4EF829FF" w14:textId="77777777" w:rsidR="00191DDB" w:rsidRDefault="00191DDB" w:rsidP="00191DDB"/>
        </w:tc>
      </w:tr>
    </w:tbl>
    <w:p w14:paraId="1546389D" w14:textId="77777777" w:rsidR="00191DDB" w:rsidRPr="00191DDB" w:rsidRDefault="00191DDB" w:rsidP="00191DDB"/>
    <w:p w14:paraId="0AD5E808" w14:textId="77777777" w:rsidR="00191DDB" w:rsidRPr="00191DDB" w:rsidRDefault="00191DDB" w:rsidP="00191DDB">
      <w:r w:rsidRPr="00191DDB">
        <w:rPr>
          <w:b/>
          <w:bCs/>
        </w:rPr>
        <w:t>2</w:t>
      </w:r>
      <w:r w:rsidRPr="00191DDB">
        <w:t>Select up to 3 key performance indicators aligned with the Visitor Levy Scheme and Citywide Culture Strategy 2023-30 to which your project proposal contributes. Please only select the ones for which you have clear targets and which can be measured with your monitoring tools. Please specify the targets and monitoring tools against the relevant KPI.</w:t>
      </w:r>
    </w:p>
    <w:p w14:paraId="4B333E31" w14:textId="77777777" w:rsidR="00191DDB" w:rsidRPr="00191DDB" w:rsidRDefault="00191DDB" w:rsidP="00191DDB">
      <w:pPr>
        <w:rPr>
          <w:b/>
          <w:bCs/>
        </w:rPr>
      </w:pPr>
      <w:r w:rsidRPr="00191DDB">
        <w:rPr>
          <w:b/>
          <w:bCs/>
        </w:rPr>
        <w:t>Your selected KPI #1</w:t>
      </w:r>
    </w:p>
    <w:p w14:paraId="07E5BBFD" w14:textId="77777777" w:rsidR="00191DDB" w:rsidRPr="00191DDB" w:rsidRDefault="00191DDB" w:rsidP="00191DDB">
      <w:r w:rsidRPr="00191DDB">
        <w:rPr>
          <w:i/>
          <w:iCs/>
        </w:rPr>
        <w:t>(Required)</w:t>
      </w:r>
    </w:p>
    <w:p w14:paraId="136998C1" w14:textId="77777777" w:rsidR="00191DDB" w:rsidRPr="00191DDB" w:rsidRDefault="00191DDB" w:rsidP="00191DDB">
      <w:pPr>
        <w:rPr>
          <w:i/>
          <w:iCs/>
        </w:rPr>
      </w:pPr>
      <w:r w:rsidRPr="00191DDB">
        <w:rPr>
          <w:i/>
          <w:iCs/>
        </w:rPr>
        <w:t>Please select only one item</w:t>
      </w:r>
    </w:p>
    <w:p w14:paraId="5515CE4C" w14:textId="77777777" w:rsidR="00191DDB" w:rsidRPr="00191DDB" w:rsidRDefault="00191DDB" w:rsidP="00191DDB">
      <w:pPr>
        <w:numPr>
          <w:ilvl w:val="0"/>
          <w:numId w:val="3"/>
        </w:numPr>
      </w:pPr>
      <w:r w:rsidRPr="00191DDB">
        <w:t>the way we ensure Edinburgh’s culture, heritage and events provision remain world-leading and competitively attractive to visitors as well as residents</w:t>
      </w:r>
    </w:p>
    <w:p w14:paraId="40981D90" w14:textId="77777777" w:rsidR="00191DDB" w:rsidRPr="00191DDB" w:rsidRDefault="00191DDB" w:rsidP="00191DDB">
      <w:pPr>
        <w:numPr>
          <w:ilvl w:val="0"/>
          <w:numId w:val="3"/>
        </w:numPr>
      </w:pPr>
      <w:r w:rsidRPr="00191DDB">
        <w:t>the way we foster innovation in response to environmental and societal challenges while promoting responsible and sustainable tourism</w:t>
      </w:r>
    </w:p>
    <w:p w14:paraId="26B302FE" w14:textId="77777777" w:rsidR="00191DDB" w:rsidRPr="00191DDB" w:rsidRDefault="00191DDB" w:rsidP="00191DDB">
      <w:pPr>
        <w:numPr>
          <w:ilvl w:val="0"/>
          <w:numId w:val="3"/>
        </w:numPr>
      </w:pPr>
      <w:r w:rsidRPr="00191DDB">
        <w:t>the way we celebrate the 80th Anniversary of the Edinburgh Festivals</w:t>
      </w:r>
    </w:p>
    <w:p w14:paraId="3C869068" w14:textId="77777777" w:rsidR="00191DDB" w:rsidRPr="00191DDB" w:rsidRDefault="00191DDB" w:rsidP="00191DDB">
      <w:pPr>
        <w:numPr>
          <w:ilvl w:val="0"/>
          <w:numId w:val="3"/>
        </w:numPr>
      </w:pPr>
      <w:r w:rsidRPr="00191DDB">
        <w:t>the way we provide an enjoyable and safe visitor and resident experience</w:t>
      </w:r>
    </w:p>
    <w:p w14:paraId="115EC039" w14:textId="77777777" w:rsidR="00191DDB" w:rsidRPr="00191DDB" w:rsidRDefault="00191DDB" w:rsidP="00191DDB">
      <w:pPr>
        <w:numPr>
          <w:ilvl w:val="0"/>
          <w:numId w:val="3"/>
        </w:numPr>
      </w:pPr>
      <w:r w:rsidRPr="00191DDB">
        <w:t>the way we contribute to the wellbeing of individual residents through cultural provision</w:t>
      </w:r>
    </w:p>
    <w:p w14:paraId="7B010765" w14:textId="77777777" w:rsidR="00191DDB" w:rsidRPr="00191DDB" w:rsidRDefault="00191DDB" w:rsidP="00191DDB">
      <w:pPr>
        <w:numPr>
          <w:ilvl w:val="0"/>
          <w:numId w:val="3"/>
        </w:numPr>
      </w:pPr>
      <w:r w:rsidRPr="00191DDB">
        <w:lastRenderedPageBreak/>
        <w:t>the way we treasure our past and support creativity in learning and across disciplines</w:t>
      </w:r>
    </w:p>
    <w:p w14:paraId="7185B2D6" w14:textId="77777777" w:rsidR="00191DDB" w:rsidRPr="00191DDB" w:rsidRDefault="00191DDB" w:rsidP="00191DDB">
      <w:pPr>
        <w:numPr>
          <w:ilvl w:val="0"/>
          <w:numId w:val="3"/>
        </w:numPr>
      </w:pPr>
      <w:r w:rsidRPr="00191DDB">
        <w:t>the way we continue our international reputation as a world festival city</w:t>
      </w:r>
    </w:p>
    <w:p w14:paraId="312AB367" w14:textId="77777777" w:rsidR="00191DDB" w:rsidRPr="00191DDB" w:rsidRDefault="00191DDB" w:rsidP="00191DDB">
      <w:pPr>
        <w:numPr>
          <w:ilvl w:val="0"/>
          <w:numId w:val="3"/>
        </w:numPr>
      </w:pPr>
      <w:r w:rsidRPr="00191DDB">
        <w:t>the way we generate the number of tourists who visit</w:t>
      </w:r>
    </w:p>
    <w:p w14:paraId="4E315367" w14:textId="77777777" w:rsidR="00191DDB" w:rsidRPr="00191DDB" w:rsidRDefault="00191DDB" w:rsidP="00191DDB">
      <w:pPr>
        <w:numPr>
          <w:ilvl w:val="0"/>
          <w:numId w:val="3"/>
        </w:numPr>
      </w:pPr>
      <w:r w:rsidRPr="00191DDB">
        <w:t>the way we contribute to securing the monetary value the creative sector generates</w:t>
      </w:r>
    </w:p>
    <w:p w14:paraId="55598037" w14:textId="77777777" w:rsidR="00191DDB" w:rsidRPr="00191DDB" w:rsidRDefault="00191DDB" w:rsidP="00191DDB">
      <w:pPr>
        <w:numPr>
          <w:ilvl w:val="0"/>
          <w:numId w:val="3"/>
        </w:numPr>
      </w:pPr>
      <w:r w:rsidRPr="00191DDB">
        <w:t>the way we contribute to the number of people employed in the sector</w:t>
      </w:r>
    </w:p>
    <w:p w14:paraId="6598AA1A" w14:textId="77777777" w:rsidR="00191DDB" w:rsidRPr="00191DDB" w:rsidRDefault="00191DDB" w:rsidP="00191DDB">
      <w:pPr>
        <w:numPr>
          <w:ilvl w:val="0"/>
          <w:numId w:val="3"/>
        </w:numPr>
      </w:pPr>
      <w:r w:rsidRPr="00191DDB">
        <w:t>the way we embrace and celebrate our diversity</w:t>
      </w:r>
    </w:p>
    <w:p w14:paraId="2CC28568" w14:textId="77777777" w:rsidR="00191DDB" w:rsidRPr="00191DDB" w:rsidRDefault="00191DDB" w:rsidP="00191DDB">
      <w:pPr>
        <w:numPr>
          <w:ilvl w:val="0"/>
          <w:numId w:val="3"/>
        </w:numPr>
      </w:pPr>
      <w:r w:rsidRPr="00191DDB">
        <w:t>the way we collaborate across the city to maximise engagement and impact,</w:t>
      </w:r>
    </w:p>
    <w:p w14:paraId="3D84B814" w14:textId="77777777" w:rsidR="00191DDB" w:rsidRPr="00191DDB" w:rsidRDefault="00191DDB" w:rsidP="00191DDB">
      <w:pPr>
        <w:numPr>
          <w:ilvl w:val="0"/>
          <w:numId w:val="3"/>
        </w:numPr>
      </w:pPr>
      <w:r w:rsidRPr="00191DDB">
        <w:t>the way we engage with audiences and participants from different socio-economic backgrounds in cultural provision</w:t>
      </w:r>
    </w:p>
    <w:p w14:paraId="2796B42E" w14:textId="77777777" w:rsidR="00191DDB" w:rsidRDefault="00191DDB" w:rsidP="00191DDB">
      <w:pPr>
        <w:rPr>
          <w:i/>
          <w:iCs/>
        </w:rPr>
      </w:pPr>
      <w:r w:rsidRPr="00191DDB">
        <w:t xml:space="preserve">KPI 1: Please describe your targets in line with the selected key performance indicators and how you would measure and evaluate success. Please describe your monitoring and analytics tool mix [e.g. attendance numbers, post code records, feedback forms] (Word limit: 150 words/ca. 1,000 characters) </w:t>
      </w:r>
      <w:r w:rsidRPr="00191DDB">
        <w:rPr>
          <w:i/>
          <w:iCs/>
        </w:rPr>
        <w:t>(Required)</w:t>
      </w:r>
    </w:p>
    <w:tbl>
      <w:tblPr>
        <w:tblStyle w:val="TableGrid"/>
        <w:tblW w:w="0" w:type="auto"/>
        <w:shd w:val="clear" w:color="auto" w:fill="E8E8E8" w:themeFill="background2"/>
        <w:tblLook w:val="04A0" w:firstRow="1" w:lastRow="0" w:firstColumn="1" w:lastColumn="0" w:noHBand="0" w:noVBand="1"/>
      </w:tblPr>
      <w:tblGrid>
        <w:gridCol w:w="9242"/>
      </w:tblGrid>
      <w:tr w:rsidR="00191DDB" w14:paraId="28FECB96" w14:textId="77777777" w:rsidTr="00191DDB">
        <w:tc>
          <w:tcPr>
            <w:tcW w:w="9242" w:type="dxa"/>
            <w:shd w:val="clear" w:color="auto" w:fill="E8E8E8" w:themeFill="background2"/>
          </w:tcPr>
          <w:p w14:paraId="3EF5876D" w14:textId="77777777" w:rsidR="00191DDB" w:rsidRDefault="00191DDB" w:rsidP="00191DDB"/>
          <w:p w14:paraId="3837746F" w14:textId="77777777" w:rsidR="00191DDB" w:rsidRDefault="00191DDB" w:rsidP="00191DDB"/>
          <w:p w14:paraId="760BB52B" w14:textId="77777777" w:rsidR="00191DDB" w:rsidRDefault="00191DDB" w:rsidP="00191DDB"/>
          <w:p w14:paraId="3033F8AA" w14:textId="77777777" w:rsidR="00191DDB" w:rsidRDefault="00191DDB" w:rsidP="00191DDB"/>
          <w:p w14:paraId="24CB5EC1" w14:textId="77777777" w:rsidR="00191DDB" w:rsidRDefault="00191DDB" w:rsidP="00191DDB"/>
        </w:tc>
      </w:tr>
    </w:tbl>
    <w:p w14:paraId="0B7C88AB" w14:textId="77777777" w:rsidR="00191DDB" w:rsidRPr="00191DDB" w:rsidRDefault="00191DDB" w:rsidP="00191DDB">
      <w:pPr>
        <w:rPr>
          <w:b/>
          <w:bCs/>
        </w:rPr>
      </w:pPr>
    </w:p>
    <w:p w14:paraId="5B8B052D" w14:textId="77777777" w:rsidR="00191DDB" w:rsidRPr="00191DDB" w:rsidRDefault="00191DDB" w:rsidP="00191DDB">
      <w:pPr>
        <w:rPr>
          <w:b/>
          <w:bCs/>
        </w:rPr>
      </w:pPr>
      <w:r w:rsidRPr="00191DDB">
        <w:rPr>
          <w:b/>
          <w:bCs/>
        </w:rPr>
        <w:t>Your selected KPI #2</w:t>
      </w:r>
    </w:p>
    <w:p w14:paraId="7F527F96" w14:textId="77777777" w:rsidR="00191DDB" w:rsidRPr="00191DDB" w:rsidRDefault="00191DDB" w:rsidP="00191DDB">
      <w:pPr>
        <w:rPr>
          <w:i/>
          <w:iCs/>
        </w:rPr>
      </w:pPr>
      <w:r w:rsidRPr="00191DDB">
        <w:rPr>
          <w:i/>
          <w:iCs/>
        </w:rPr>
        <w:t>Please select only one item</w:t>
      </w:r>
    </w:p>
    <w:p w14:paraId="1AF5A172" w14:textId="77777777" w:rsidR="00191DDB" w:rsidRPr="00191DDB" w:rsidRDefault="00191DDB" w:rsidP="00191DDB">
      <w:pPr>
        <w:numPr>
          <w:ilvl w:val="0"/>
          <w:numId w:val="4"/>
        </w:numPr>
      </w:pPr>
      <w:r w:rsidRPr="00191DDB">
        <w:t>the way we ensure Edinburgh’s culture, heritage and events provision remain world-leading and competitively attractive to visitors as well as residents</w:t>
      </w:r>
    </w:p>
    <w:p w14:paraId="5C3F40F1" w14:textId="77777777" w:rsidR="00191DDB" w:rsidRPr="00191DDB" w:rsidRDefault="00191DDB" w:rsidP="00191DDB">
      <w:pPr>
        <w:numPr>
          <w:ilvl w:val="0"/>
          <w:numId w:val="4"/>
        </w:numPr>
      </w:pPr>
      <w:r w:rsidRPr="00191DDB">
        <w:t>the way we foster innovation in response to environmental and societal challenges while promoting responsible and sustainable tourism</w:t>
      </w:r>
    </w:p>
    <w:p w14:paraId="01AB560A" w14:textId="77777777" w:rsidR="00191DDB" w:rsidRPr="00191DDB" w:rsidRDefault="00191DDB" w:rsidP="00191DDB">
      <w:pPr>
        <w:numPr>
          <w:ilvl w:val="0"/>
          <w:numId w:val="4"/>
        </w:numPr>
      </w:pPr>
      <w:r w:rsidRPr="00191DDB">
        <w:t>the way we celebrate the 80th Anniversary of the Edinburgh Festivals</w:t>
      </w:r>
    </w:p>
    <w:p w14:paraId="2510741C" w14:textId="77777777" w:rsidR="00191DDB" w:rsidRPr="00191DDB" w:rsidRDefault="00191DDB" w:rsidP="00191DDB">
      <w:pPr>
        <w:numPr>
          <w:ilvl w:val="0"/>
          <w:numId w:val="4"/>
        </w:numPr>
      </w:pPr>
      <w:r w:rsidRPr="00191DDB">
        <w:t>the way we provide an enjoyable and safe visitor and resident experience</w:t>
      </w:r>
    </w:p>
    <w:p w14:paraId="03430BAD" w14:textId="77777777" w:rsidR="00191DDB" w:rsidRPr="00191DDB" w:rsidRDefault="00191DDB" w:rsidP="00191DDB">
      <w:pPr>
        <w:numPr>
          <w:ilvl w:val="0"/>
          <w:numId w:val="4"/>
        </w:numPr>
      </w:pPr>
      <w:r w:rsidRPr="00191DDB">
        <w:t>the way we contribute to the wellbeing of individual residents through cultural provision</w:t>
      </w:r>
    </w:p>
    <w:p w14:paraId="3E23AA7D" w14:textId="77777777" w:rsidR="00191DDB" w:rsidRPr="00191DDB" w:rsidRDefault="00191DDB" w:rsidP="00191DDB">
      <w:pPr>
        <w:numPr>
          <w:ilvl w:val="0"/>
          <w:numId w:val="4"/>
        </w:numPr>
      </w:pPr>
      <w:r w:rsidRPr="00191DDB">
        <w:t>the way we treasure our past and support creativity in learning and across disciplines</w:t>
      </w:r>
    </w:p>
    <w:p w14:paraId="7950518E" w14:textId="77777777" w:rsidR="00191DDB" w:rsidRPr="00191DDB" w:rsidRDefault="00191DDB" w:rsidP="00191DDB">
      <w:pPr>
        <w:numPr>
          <w:ilvl w:val="0"/>
          <w:numId w:val="4"/>
        </w:numPr>
      </w:pPr>
      <w:r w:rsidRPr="00191DDB">
        <w:t>the way we continue our international reputation as a world festival city</w:t>
      </w:r>
    </w:p>
    <w:p w14:paraId="1955A4C2" w14:textId="77777777" w:rsidR="00191DDB" w:rsidRPr="00191DDB" w:rsidRDefault="00191DDB" w:rsidP="00191DDB">
      <w:pPr>
        <w:numPr>
          <w:ilvl w:val="0"/>
          <w:numId w:val="4"/>
        </w:numPr>
      </w:pPr>
      <w:r w:rsidRPr="00191DDB">
        <w:t>the way we generate the number of tourists who visit</w:t>
      </w:r>
    </w:p>
    <w:p w14:paraId="059E56CF" w14:textId="77777777" w:rsidR="00191DDB" w:rsidRPr="00191DDB" w:rsidRDefault="00191DDB" w:rsidP="00191DDB">
      <w:pPr>
        <w:numPr>
          <w:ilvl w:val="0"/>
          <w:numId w:val="4"/>
        </w:numPr>
      </w:pPr>
      <w:r w:rsidRPr="00191DDB">
        <w:t>the way we contribute to securing the monetary value the creative sector generates</w:t>
      </w:r>
    </w:p>
    <w:p w14:paraId="2674FCBF" w14:textId="77777777" w:rsidR="00191DDB" w:rsidRPr="00191DDB" w:rsidRDefault="00191DDB" w:rsidP="00191DDB">
      <w:pPr>
        <w:numPr>
          <w:ilvl w:val="0"/>
          <w:numId w:val="4"/>
        </w:numPr>
      </w:pPr>
      <w:r w:rsidRPr="00191DDB">
        <w:t>the way we contribute to the number of people employed in the sector</w:t>
      </w:r>
    </w:p>
    <w:p w14:paraId="7110F20B" w14:textId="77777777" w:rsidR="00191DDB" w:rsidRPr="00191DDB" w:rsidRDefault="00191DDB" w:rsidP="00191DDB">
      <w:pPr>
        <w:numPr>
          <w:ilvl w:val="0"/>
          <w:numId w:val="4"/>
        </w:numPr>
      </w:pPr>
      <w:r w:rsidRPr="00191DDB">
        <w:t>the way we embrace and celebrate our diversity</w:t>
      </w:r>
    </w:p>
    <w:p w14:paraId="322274DA" w14:textId="77777777" w:rsidR="00191DDB" w:rsidRPr="00191DDB" w:rsidRDefault="00191DDB" w:rsidP="00191DDB">
      <w:pPr>
        <w:numPr>
          <w:ilvl w:val="0"/>
          <w:numId w:val="4"/>
        </w:numPr>
      </w:pPr>
      <w:r w:rsidRPr="00191DDB">
        <w:t>the way we collaborate across the city to maximise engagement and impact,</w:t>
      </w:r>
    </w:p>
    <w:p w14:paraId="6EE9958D" w14:textId="77777777" w:rsidR="00191DDB" w:rsidRPr="00191DDB" w:rsidRDefault="00191DDB" w:rsidP="00191DDB">
      <w:pPr>
        <w:numPr>
          <w:ilvl w:val="0"/>
          <w:numId w:val="4"/>
        </w:numPr>
      </w:pPr>
      <w:r w:rsidRPr="00191DDB">
        <w:lastRenderedPageBreak/>
        <w:t>the way we engage with audiences and participants from different socio-economic backgrounds in cultural provision</w:t>
      </w:r>
    </w:p>
    <w:p w14:paraId="07D7D0CB" w14:textId="77777777" w:rsidR="00191DDB" w:rsidRDefault="00191DDB" w:rsidP="00191DDB">
      <w:pPr>
        <w:rPr>
          <w:i/>
          <w:iCs/>
        </w:rPr>
      </w:pPr>
      <w:r w:rsidRPr="00191DDB">
        <w:t>KPI 2: Please describe your targets in line with the selected key performance indicators and how you would measure and evaluate success. Please describe your monitoring and analytics tool mix [e.g. attendance numbers, post code records, feedback forms] (Word limit: 150 words/ca. 1,000 characters)</w:t>
      </w:r>
    </w:p>
    <w:tbl>
      <w:tblPr>
        <w:tblStyle w:val="TableGrid"/>
        <w:tblW w:w="0" w:type="auto"/>
        <w:shd w:val="clear" w:color="auto" w:fill="E8E8E8" w:themeFill="background2"/>
        <w:tblLook w:val="04A0" w:firstRow="1" w:lastRow="0" w:firstColumn="1" w:lastColumn="0" w:noHBand="0" w:noVBand="1"/>
      </w:tblPr>
      <w:tblGrid>
        <w:gridCol w:w="9242"/>
      </w:tblGrid>
      <w:tr w:rsidR="00191DDB" w14:paraId="2A9C50AB" w14:textId="77777777" w:rsidTr="00AC5DDB">
        <w:tc>
          <w:tcPr>
            <w:tcW w:w="9242" w:type="dxa"/>
            <w:shd w:val="clear" w:color="auto" w:fill="E8E8E8" w:themeFill="background2"/>
          </w:tcPr>
          <w:p w14:paraId="7D71A374" w14:textId="77777777" w:rsidR="00191DDB" w:rsidRDefault="00191DDB" w:rsidP="00AC5DDB"/>
          <w:p w14:paraId="0B98A3B0" w14:textId="77777777" w:rsidR="00191DDB" w:rsidRDefault="00191DDB" w:rsidP="00AC5DDB"/>
          <w:p w14:paraId="79CC44DE" w14:textId="77777777" w:rsidR="00191DDB" w:rsidRDefault="00191DDB" w:rsidP="00AC5DDB"/>
          <w:p w14:paraId="2C7ADFC0" w14:textId="77777777" w:rsidR="00191DDB" w:rsidRDefault="00191DDB" w:rsidP="00AC5DDB"/>
          <w:p w14:paraId="00E6A032" w14:textId="77777777" w:rsidR="00191DDB" w:rsidRDefault="00191DDB" w:rsidP="00AC5DDB"/>
        </w:tc>
      </w:tr>
    </w:tbl>
    <w:p w14:paraId="121B3192" w14:textId="369F6590" w:rsidR="00191DDB" w:rsidRPr="00191DDB" w:rsidRDefault="00191DDB" w:rsidP="00191DDB"/>
    <w:p w14:paraId="38495E85" w14:textId="77777777" w:rsidR="00191DDB" w:rsidRPr="00191DDB" w:rsidRDefault="00191DDB" w:rsidP="00191DDB">
      <w:pPr>
        <w:rPr>
          <w:b/>
          <w:bCs/>
        </w:rPr>
      </w:pPr>
      <w:r w:rsidRPr="00191DDB">
        <w:rPr>
          <w:b/>
          <w:bCs/>
        </w:rPr>
        <w:t>Your selected KPI #3</w:t>
      </w:r>
    </w:p>
    <w:p w14:paraId="71BBDBCC" w14:textId="77777777" w:rsidR="00191DDB" w:rsidRPr="00191DDB" w:rsidRDefault="00191DDB" w:rsidP="00191DDB">
      <w:pPr>
        <w:rPr>
          <w:i/>
          <w:iCs/>
        </w:rPr>
      </w:pPr>
      <w:r w:rsidRPr="00191DDB">
        <w:rPr>
          <w:i/>
          <w:iCs/>
        </w:rPr>
        <w:t>Please select only one item</w:t>
      </w:r>
    </w:p>
    <w:p w14:paraId="4EEC05E3" w14:textId="77777777" w:rsidR="00191DDB" w:rsidRPr="00191DDB" w:rsidRDefault="00191DDB" w:rsidP="00191DDB">
      <w:pPr>
        <w:numPr>
          <w:ilvl w:val="0"/>
          <w:numId w:val="5"/>
        </w:numPr>
      </w:pPr>
      <w:r w:rsidRPr="00191DDB">
        <w:t>the way we ensure Edinburgh’s culture, heritage and events provision remain world-leading and competitively attractive to visitors as well as residents</w:t>
      </w:r>
    </w:p>
    <w:p w14:paraId="4FAABB24" w14:textId="77777777" w:rsidR="00191DDB" w:rsidRPr="00191DDB" w:rsidRDefault="00191DDB" w:rsidP="00191DDB">
      <w:pPr>
        <w:numPr>
          <w:ilvl w:val="0"/>
          <w:numId w:val="5"/>
        </w:numPr>
      </w:pPr>
      <w:r w:rsidRPr="00191DDB">
        <w:t>the way we foster innovation in response to environmental and societal challenges while promoting responsible and sustainable tourism</w:t>
      </w:r>
    </w:p>
    <w:p w14:paraId="63DA4093" w14:textId="77777777" w:rsidR="00191DDB" w:rsidRPr="00191DDB" w:rsidRDefault="00191DDB" w:rsidP="00191DDB">
      <w:pPr>
        <w:numPr>
          <w:ilvl w:val="0"/>
          <w:numId w:val="5"/>
        </w:numPr>
      </w:pPr>
      <w:r w:rsidRPr="00191DDB">
        <w:t>the way we celebrate the 80th Anniversary of the Edinburgh Festivals</w:t>
      </w:r>
    </w:p>
    <w:p w14:paraId="46EC21D7" w14:textId="77777777" w:rsidR="00191DDB" w:rsidRPr="00191DDB" w:rsidRDefault="00191DDB" w:rsidP="00191DDB">
      <w:pPr>
        <w:numPr>
          <w:ilvl w:val="0"/>
          <w:numId w:val="5"/>
        </w:numPr>
      </w:pPr>
      <w:r w:rsidRPr="00191DDB">
        <w:t>the way we provide an enjoyable and safe visitor and resident experience</w:t>
      </w:r>
    </w:p>
    <w:p w14:paraId="6BDB1829" w14:textId="77777777" w:rsidR="00191DDB" w:rsidRPr="00191DDB" w:rsidRDefault="00191DDB" w:rsidP="00191DDB">
      <w:pPr>
        <w:numPr>
          <w:ilvl w:val="0"/>
          <w:numId w:val="5"/>
        </w:numPr>
      </w:pPr>
      <w:r w:rsidRPr="00191DDB">
        <w:t>the way we contribute to the wellbeing of individual residents through cultural provision</w:t>
      </w:r>
    </w:p>
    <w:p w14:paraId="4F3ABBAE" w14:textId="77777777" w:rsidR="00191DDB" w:rsidRPr="00191DDB" w:rsidRDefault="00191DDB" w:rsidP="00191DDB">
      <w:pPr>
        <w:numPr>
          <w:ilvl w:val="0"/>
          <w:numId w:val="5"/>
        </w:numPr>
      </w:pPr>
      <w:r w:rsidRPr="00191DDB">
        <w:t>the way we treasure our past and support creativity in learning and across disciplines</w:t>
      </w:r>
    </w:p>
    <w:p w14:paraId="1B3ED383" w14:textId="77777777" w:rsidR="00191DDB" w:rsidRPr="00191DDB" w:rsidRDefault="00191DDB" w:rsidP="00191DDB">
      <w:pPr>
        <w:numPr>
          <w:ilvl w:val="0"/>
          <w:numId w:val="5"/>
        </w:numPr>
      </w:pPr>
      <w:r w:rsidRPr="00191DDB">
        <w:t>the way we continue our international reputation as a world festival city</w:t>
      </w:r>
    </w:p>
    <w:p w14:paraId="5444FF23" w14:textId="77777777" w:rsidR="00191DDB" w:rsidRPr="00191DDB" w:rsidRDefault="00191DDB" w:rsidP="00191DDB">
      <w:pPr>
        <w:numPr>
          <w:ilvl w:val="0"/>
          <w:numId w:val="5"/>
        </w:numPr>
      </w:pPr>
      <w:r w:rsidRPr="00191DDB">
        <w:t>the way we generate the number of tourists who visit</w:t>
      </w:r>
    </w:p>
    <w:p w14:paraId="75FCC48B" w14:textId="77777777" w:rsidR="00191DDB" w:rsidRPr="00191DDB" w:rsidRDefault="00191DDB" w:rsidP="00191DDB">
      <w:pPr>
        <w:numPr>
          <w:ilvl w:val="0"/>
          <w:numId w:val="5"/>
        </w:numPr>
      </w:pPr>
      <w:r w:rsidRPr="00191DDB">
        <w:t>the way we contribute to securing the monetary value the creative sector generates</w:t>
      </w:r>
    </w:p>
    <w:p w14:paraId="7D0CF8BC" w14:textId="77777777" w:rsidR="00191DDB" w:rsidRPr="00191DDB" w:rsidRDefault="00191DDB" w:rsidP="00191DDB">
      <w:pPr>
        <w:numPr>
          <w:ilvl w:val="0"/>
          <w:numId w:val="5"/>
        </w:numPr>
      </w:pPr>
      <w:r w:rsidRPr="00191DDB">
        <w:t>the way we contribute to the number of people employed in the sector</w:t>
      </w:r>
    </w:p>
    <w:p w14:paraId="75AF4864" w14:textId="77777777" w:rsidR="00191DDB" w:rsidRPr="00191DDB" w:rsidRDefault="00191DDB" w:rsidP="00191DDB">
      <w:pPr>
        <w:numPr>
          <w:ilvl w:val="0"/>
          <w:numId w:val="5"/>
        </w:numPr>
      </w:pPr>
      <w:r w:rsidRPr="00191DDB">
        <w:t>the way we embrace and celebrate our diversity</w:t>
      </w:r>
    </w:p>
    <w:p w14:paraId="60792D85" w14:textId="77777777" w:rsidR="00191DDB" w:rsidRPr="00191DDB" w:rsidRDefault="00191DDB" w:rsidP="00191DDB">
      <w:pPr>
        <w:numPr>
          <w:ilvl w:val="0"/>
          <w:numId w:val="5"/>
        </w:numPr>
      </w:pPr>
      <w:r w:rsidRPr="00191DDB">
        <w:t>the way we collaborate across the city to maximise engagement and impact,</w:t>
      </w:r>
    </w:p>
    <w:p w14:paraId="23D437A3" w14:textId="77777777" w:rsidR="00191DDB" w:rsidRPr="00191DDB" w:rsidRDefault="00191DDB" w:rsidP="00191DDB">
      <w:pPr>
        <w:numPr>
          <w:ilvl w:val="0"/>
          <w:numId w:val="5"/>
        </w:numPr>
      </w:pPr>
      <w:r w:rsidRPr="00191DDB">
        <w:t>the way we engage with audiences and participants from different socio-economic backgrounds in cultural provision</w:t>
      </w:r>
    </w:p>
    <w:p w14:paraId="1F672668" w14:textId="77777777" w:rsidR="00191DDB" w:rsidRPr="00191DDB" w:rsidRDefault="00191DDB" w:rsidP="00191DDB">
      <w:bookmarkStart w:id="5" w:name="internal-question-2023-09-20-8689935591-"/>
      <w:bookmarkEnd w:id="5"/>
      <w:r w:rsidRPr="00191DDB">
        <w:t>KPI 3: Please describe your targets in line with the selected key performance indicators and how you would measure and evaluate success. Please describe your monitoring and analytics tool mix [e.g. attendance numbers, post code records, feedback forms] (Word limit: 150 words/ca. 1,000 characters)</w:t>
      </w:r>
    </w:p>
    <w:p w14:paraId="5339347A" w14:textId="77777777" w:rsidR="00191DDB" w:rsidRPr="00191DDB" w:rsidRDefault="00191DDB" w:rsidP="00191DDB">
      <w:r w:rsidRPr="00191DDB">
        <w:rPr>
          <w:b/>
          <w:bCs/>
        </w:rPr>
        <w:t>3</w:t>
      </w:r>
      <w:r w:rsidRPr="00191DDB">
        <w:t>Integrated Impact Assessment: please identify the groups for which your action and activities are designed (please select as many as apply)</w:t>
      </w:r>
    </w:p>
    <w:p w14:paraId="549F1E36" w14:textId="77777777" w:rsidR="00191DDB" w:rsidRPr="00191DDB" w:rsidRDefault="00191DDB" w:rsidP="00191DDB">
      <w:r w:rsidRPr="00191DDB">
        <w:rPr>
          <w:i/>
          <w:iCs/>
        </w:rPr>
        <w:t>(Required)</w:t>
      </w:r>
    </w:p>
    <w:p w14:paraId="7756DB0D" w14:textId="77777777" w:rsidR="00191DDB" w:rsidRPr="00191DDB" w:rsidRDefault="00191DDB" w:rsidP="00191DDB">
      <w:pPr>
        <w:rPr>
          <w:i/>
          <w:iCs/>
        </w:rPr>
      </w:pPr>
      <w:r w:rsidRPr="00191DDB">
        <w:rPr>
          <w:i/>
          <w:iCs/>
        </w:rPr>
        <w:lastRenderedPageBreak/>
        <w:t>Please select all that apply</w:t>
      </w:r>
    </w:p>
    <w:p w14:paraId="5A1E6EF8" w14:textId="77777777" w:rsidR="00191DDB" w:rsidRPr="00191DDB" w:rsidRDefault="00191DDB" w:rsidP="00191DDB">
      <w:pPr>
        <w:numPr>
          <w:ilvl w:val="0"/>
          <w:numId w:val="6"/>
        </w:numPr>
      </w:pPr>
      <w:r w:rsidRPr="00191DDB">
        <w:t>Age: Older people and people in their middle years</w:t>
      </w:r>
    </w:p>
    <w:p w14:paraId="5C93F3A3" w14:textId="77777777" w:rsidR="00191DDB" w:rsidRPr="00191DDB" w:rsidRDefault="00191DDB" w:rsidP="00191DDB">
      <w:pPr>
        <w:numPr>
          <w:ilvl w:val="0"/>
          <w:numId w:val="6"/>
        </w:numPr>
      </w:pPr>
      <w:r w:rsidRPr="00191DDB">
        <w:t>Age: Young people and children</w:t>
      </w:r>
    </w:p>
    <w:p w14:paraId="32F6A25C" w14:textId="77777777" w:rsidR="00191DDB" w:rsidRPr="00191DDB" w:rsidRDefault="00191DDB" w:rsidP="00191DDB">
      <w:pPr>
        <w:numPr>
          <w:ilvl w:val="0"/>
          <w:numId w:val="6"/>
        </w:numPr>
      </w:pPr>
      <w:r w:rsidRPr="00191DDB">
        <w:t>Disability: People with physical disability</w:t>
      </w:r>
    </w:p>
    <w:p w14:paraId="3ABF7DB6" w14:textId="77777777" w:rsidR="00191DDB" w:rsidRPr="00191DDB" w:rsidRDefault="00191DDB" w:rsidP="00191DDB">
      <w:pPr>
        <w:numPr>
          <w:ilvl w:val="0"/>
          <w:numId w:val="6"/>
        </w:numPr>
      </w:pPr>
      <w:r w:rsidRPr="00191DDB">
        <w:t>Disability: People with learning disability</w:t>
      </w:r>
    </w:p>
    <w:p w14:paraId="5F46843C" w14:textId="77777777" w:rsidR="00191DDB" w:rsidRPr="00191DDB" w:rsidRDefault="00191DDB" w:rsidP="00191DDB">
      <w:pPr>
        <w:numPr>
          <w:ilvl w:val="0"/>
          <w:numId w:val="6"/>
        </w:numPr>
      </w:pPr>
      <w:r w:rsidRPr="00191DDB">
        <w:t>Disability: People with sensory impairment</w:t>
      </w:r>
    </w:p>
    <w:p w14:paraId="2F4BD8D3" w14:textId="77777777" w:rsidR="00191DDB" w:rsidRPr="00191DDB" w:rsidRDefault="00191DDB" w:rsidP="00191DDB">
      <w:pPr>
        <w:numPr>
          <w:ilvl w:val="0"/>
          <w:numId w:val="6"/>
        </w:numPr>
      </w:pPr>
      <w:r w:rsidRPr="00191DDB">
        <w:t>Disability: People with long-term medical conditions</w:t>
      </w:r>
    </w:p>
    <w:p w14:paraId="0BC9E721" w14:textId="77777777" w:rsidR="00191DDB" w:rsidRPr="00191DDB" w:rsidRDefault="00191DDB" w:rsidP="00191DDB">
      <w:pPr>
        <w:numPr>
          <w:ilvl w:val="0"/>
          <w:numId w:val="6"/>
        </w:numPr>
      </w:pPr>
      <w:r w:rsidRPr="00191DDB">
        <w:t>Disability: People with mental health problems</w:t>
      </w:r>
    </w:p>
    <w:p w14:paraId="5BB4939C" w14:textId="77777777" w:rsidR="00191DDB" w:rsidRPr="00191DDB" w:rsidRDefault="00191DDB" w:rsidP="00191DDB">
      <w:pPr>
        <w:numPr>
          <w:ilvl w:val="0"/>
          <w:numId w:val="6"/>
        </w:numPr>
      </w:pPr>
      <w:r w:rsidRPr="00191DDB">
        <w:t>Displacement: Refugees and asylum seekers</w:t>
      </w:r>
    </w:p>
    <w:p w14:paraId="398FB179" w14:textId="77777777" w:rsidR="00191DDB" w:rsidRPr="00191DDB" w:rsidRDefault="00191DDB" w:rsidP="00191DDB">
      <w:pPr>
        <w:numPr>
          <w:ilvl w:val="0"/>
          <w:numId w:val="6"/>
        </w:numPr>
      </w:pPr>
      <w:r w:rsidRPr="00191DDB">
        <w:t>Ethnicity: Minority ethnic people</w:t>
      </w:r>
    </w:p>
    <w:p w14:paraId="589834B7" w14:textId="77777777" w:rsidR="00191DDB" w:rsidRPr="00191DDB" w:rsidRDefault="00191DDB" w:rsidP="00191DDB">
      <w:pPr>
        <w:numPr>
          <w:ilvl w:val="0"/>
          <w:numId w:val="6"/>
        </w:numPr>
      </w:pPr>
      <w:r w:rsidRPr="00191DDB">
        <w:t>Gender: Men (including trans men)</w:t>
      </w:r>
    </w:p>
    <w:p w14:paraId="622B2E70" w14:textId="77777777" w:rsidR="00191DDB" w:rsidRPr="00191DDB" w:rsidRDefault="00191DDB" w:rsidP="00191DDB">
      <w:pPr>
        <w:numPr>
          <w:ilvl w:val="0"/>
          <w:numId w:val="6"/>
        </w:numPr>
      </w:pPr>
      <w:r w:rsidRPr="00191DDB">
        <w:t>Gender: Women (including trans women)</w:t>
      </w:r>
    </w:p>
    <w:p w14:paraId="2DA17659" w14:textId="77777777" w:rsidR="00191DDB" w:rsidRPr="00191DDB" w:rsidRDefault="00191DDB" w:rsidP="00191DDB">
      <w:pPr>
        <w:numPr>
          <w:ilvl w:val="0"/>
          <w:numId w:val="6"/>
        </w:numPr>
      </w:pPr>
      <w:r w:rsidRPr="00191DDB">
        <w:t>Gender: Non-binary</w:t>
      </w:r>
    </w:p>
    <w:p w14:paraId="2646113F" w14:textId="77777777" w:rsidR="00191DDB" w:rsidRPr="00191DDB" w:rsidRDefault="00191DDB" w:rsidP="00191DDB">
      <w:pPr>
        <w:numPr>
          <w:ilvl w:val="0"/>
          <w:numId w:val="6"/>
        </w:numPr>
      </w:pPr>
      <w:r w:rsidRPr="00191DDB">
        <w:t>Religion/Belief: People with different religions or beliefs</w:t>
      </w:r>
    </w:p>
    <w:p w14:paraId="69105A5A" w14:textId="77777777" w:rsidR="00191DDB" w:rsidRPr="00191DDB" w:rsidRDefault="00191DDB" w:rsidP="00191DDB">
      <w:pPr>
        <w:numPr>
          <w:ilvl w:val="0"/>
          <w:numId w:val="6"/>
        </w:numPr>
      </w:pPr>
      <w:r w:rsidRPr="00191DDB">
        <w:t>Religion/Belief: People with no religion or belief</w:t>
      </w:r>
    </w:p>
    <w:p w14:paraId="33671EF0" w14:textId="77777777" w:rsidR="00191DDB" w:rsidRPr="00191DDB" w:rsidRDefault="00191DDB" w:rsidP="00191DDB">
      <w:pPr>
        <w:numPr>
          <w:ilvl w:val="0"/>
          <w:numId w:val="6"/>
        </w:numPr>
      </w:pPr>
      <w:r w:rsidRPr="00191DDB">
        <w:t>Sexual orientation: Lesbian</w:t>
      </w:r>
    </w:p>
    <w:p w14:paraId="161ABAC7" w14:textId="77777777" w:rsidR="00191DDB" w:rsidRPr="00191DDB" w:rsidRDefault="00191DDB" w:rsidP="00191DDB">
      <w:pPr>
        <w:numPr>
          <w:ilvl w:val="0"/>
          <w:numId w:val="6"/>
        </w:numPr>
      </w:pPr>
      <w:r w:rsidRPr="00191DDB">
        <w:t>Sexual orientation: Gay</w:t>
      </w:r>
    </w:p>
    <w:p w14:paraId="1A7C12C0" w14:textId="77777777" w:rsidR="00191DDB" w:rsidRPr="00191DDB" w:rsidRDefault="00191DDB" w:rsidP="00191DDB">
      <w:pPr>
        <w:numPr>
          <w:ilvl w:val="0"/>
          <w:numId w:val="6"/>
        </w:numPr>
      </w:pPr>
      <w:r w:rsidRPr="00191DDB">
        <w:t>Sexual orientation: Bisexual</w:t>
      </w:r>
    </w:p>
    <w:p w14:paraId="24E81AE8" w14:textId="77777777" w:rsidR="00191DDB" w:rsidRPr="00191DDB" w:rsidRDefault="00191DDB" w:rsidP="00191DDB">
      <w:pPr>
        <w:numPr>
          <w:ilvl w:val="0"/>
          <w:numId w:val="6"/>
        </w:numPr>
      </w:pPr>
      <w:r w:rsidRPr="00191DDB">
        <w:t>Sexual orientation: Heterosexual</w:t>
      </w:r>
    </w:p>
    <w:p w14:paraId="775CF0DF" w14:textId="77777777" w:rsidR="00191DDB" w:rsidRPr="00191DDB" w:rsidRDefault="00191DDB" w:rsidP="00191DDB">
      <w:pPr>
        <w:numPr>
          <w:ilvl w:val="0"/>
          <w:numId w:val="6"/>
        </w:numPr>
      </w:pPr>
      <w:r w:rsidRPr="00191DDB">
        <w:t>Socio-economic disadvantage: People experiencing poverty (due to low income, living in areas of deprivation, material deprivation or homelessness)</w:t>
      </w:r>
    </w:p>
    <w:p w14:paraId="43919CDD" w14:textId="77777777" w:rsidR="00191DDB" w:rsidRPr="00191DDB" w:rsidRDefault="00191DDB" w:rsidP="00191DDB">
      <w:pPr>
        <w:numPr>
          <w:ilvl w:val="0"/>
          <w:numId w:val="6"/>
        </w:numPr>
      </w:pPr>
      <w:r w:rsidRPr="00191DDB">
        <w:t>All groups</w:t>
      </w:r>
    </w:p>
    <w:p w14:paraId="443B9BE2" w14:textId="77777777" w:rsidR="00191DDB" w:rsidRPr="00191DDB" w:rsidRDefault="00191DDB" w:rsidP="00191DDB">
      <w:pPr>
        <w:numPr>
          <w:ilvl w:val="0"/>
          <w:numId w:val="6"/>
        </w:numPr>
      </w:pPr>
      <w:r w:rsidRPr="00191DDB">
        <w:t>Not applicable</w:t>
      </w:r>
    </w:p>
    <w:p w14:paraId="2ACDDD71" w14:textId="77777777" w:rsidR="00191DDB" w:rsidRDefault="00191DDB" w:rsidP="00191DDB">
      <w:pPr>
        <w:rPr>
          <w:i/>
          <w:iCs/>
        </w:rPr>
      </w:pPr>
      <w:bookmarkStart w:id="6" w:name="internal-question-2023-09-20-2320255058-"/>
      <w:bookmarkEnd w:id="6"/>
      <w:r w:rsidRPr="00191DDB">
        <w:t xml:space="preserve">If applicable, please describe why and how your action and activities are to engage with the selected groups. (Word limit: 150 words/ca. 1,000 characters) </w:t>
      </w:r>
      <w:r w:rsidRPr="00191DDB">
        <w:rPr>
          <w:i/>
          <w:iCs/>
        </w:rPr>
        <w:t>(Required)</w:t>
      </w:r>
    </w:p>
    <w:tbl>
      <w:tblPr>
        <w:tblStyle w:val="TableGrid"/>
        <w:tblW w:w="0" w:type="auto"/>
        <w:shd w:val="clear" w:color="auto" w:fill="E8E8E8" w:themeFill="background2"/>
        <w:tblLook w:val="04A0" w:firstRow="1" w:lastRow="0" w:firstColumn="1" w:lastColumn="0" w:noHBand="0" w:noVBand="1"/>
      </w:tblPr>
      <w:tblGrid>
        <w:gridCol w:w="9242"/>
      </w:tblGrid>
      <w:tr w:rsidR="00191DDB" w14:paraId="43FAF866" w14:textId="77777777" w:rsidTr="00AC5DDB">
        <w:tc>
          <w:tcPr>
            <w:tcW w:w="9242" w:type="dxa"/>
            <w:shd w:val="clear" w:color="auto" w:fill="E8E8E8" w:themeFill="background2"/>
          </w:tcPr>
          <w:p w14:paraId="36B5066D" w14:textId="77777777" w:rsidR="00191DDB" w:rsidRDefault="00191DDB" w:rsidP="00AC5DDB"/>
          <w:p w14:paraId="59C45D49" w14:textId="77777777" w:rsidR="00191DDB" w:rsidRDefault="00191DDB" w:rsidP="00AC5DDB"/>
          <w:p w14:paraId="5D3BA39E" w14:textId="77777777" w:rsidR="00191DDB" w:rsidRDefault="00191DDB" w:rsidP="00AC5DDB"/>
          <w:p w14:paraId="5400C607" w14:textId="77777777" w:rsidR="00191DDB" w:rsidRDefault="00191DDB" w:rsidP="00AC5DDB"/>
          <w:p w14:paraId="3CB9EE62" w14:textId="77777777" w:rsidR="00191DDB" w:rsidRDefault="00191DDB" w:rsidP="00AC5DDB"/>
        </w:tc>
      </w:tr>
    </w:tbl>
    <w:p w14:paraId="3DD7FF86" w14:textId="50F1A7E0" w:rsidR="00191DDB" w:rsidRPr="00191DDB" w:rsidRDefault="00191DDB" w:rsidP="00191DDB"/>
    <w:p w14:paraId="22728A07" w14:textId="77777777" w:rsidR="00191DDB" w:rsidRPr="00191DDB" w:rsidRDefault="00191DDB" w:rsidP="00191DDB">
      <w:r w:rsidRPr="00191DDB">
        <w:rPr>
          <w:b/>
          <w:bCs/>
        </w:rPr>
        <w:t>4</w:t>
      </w:r>
      <w:r w:rsidRPr="00191DDB">
        <w:t xml:space="preserve">Actions and the </w:t>
      </w:r>
      <w:proofErr w:type="gramStart"/>
      <w:r w:rsidRPr="00191DDB">
        <w:t>City</w:t>
      </w:r>
      <w:proofErr w:type="gramEnd"/>
      <w:r w:rsidRPr="00191DDB">
        <w:t>: please select which Council Ward(s) your action and activities are to take place in and/or engage with.</w:t>
      </w:r>
    </w:p>
    <w:p w14:paraId="1F25F9EC" w14:textId="77777777" w:rsidR="00191DDB" w:rsidRPr="00191DDB" w:rsidRDefault="00191DDB" w:rsidP="00191DDB">
      <w:r w:rsidRPr="00191DDB">
        <w:rPr>
          <w:i/>
          <w:iCs/>
        </w:rPr>
        <w:t>(Required)</w:t>
      </w:r>
    </w:p>
    <w:p w14:paraId="0EF1A23D" w14:textId="77777777" w:rsidR="00191DDB" w:rsidRPr="00191DDB" w:rsidRDefault="00191DDB" w:rsidP="00191DDB">
      <w:pPr>
        <w:rPr>
          <w:i/>
          <w:iCs/>
        </w:rPr>
      </w:pPr>
      <w:r w:rsidRPr="00191DDB">
        <w:rPr>
          <w:i/>
          <w:iCs/>
        </w:rPr>
        <w:lastRenderedPageBreak/>
        <w:t>Please select all that apply</w:t>
      </w:r>
    </w:p>
    <w:p w14:paraId="66E9A6EB" w14:textId="77777777" w:rsidR="00191DDB" w:rsidRPr="00191DDB" w:rsidRDefault="00191DDB" w:rsidP="00191DDB">
      <w:pPr>
        <w:numPr>
          <w:ilvl w:val="0"/>
          <w:numId w:val="7"/>
        </w:numPr>
      </w:pPr>
      <w:proofErr w:type="gramStart"/>
      <w:r w:rsidRPr="00191DDB">
        <w:t>North East</w:t>
      </w:r>
      <w:proofErr w:type="gramEnd"/>
      <w:r w:rsidRPr="00191DDB">
        <w:t xml:space="preserve">: </w:t>
      </w:r>
      <w:proofErr w:type="spellStart"/>
      <w:r w:rsidRPr="00191DDB">
        <w:t>Craigentinny</w:t>
      </w:r>
      <w:proofErr w:type="spellEnd"/>
      <w:r w:rsidRPr="00191DDB">
        <w:t>/Duddingston</w:t>
      </w:r>
    </w:p>
    <w:p w14:paraId="2CB57E62" w14:textId="77777777" w:rsidR="00191DDB" w:rsidRPr="00191DDB" w:rsidRDefault="00191DDB" w:rsidP="00191DDB">
      <w:pPr>
        <w:numPr>
          <w:ilvl w:val="0"/>
          <w:numId w:val="7"/>
        </w:numPr>
      </w:pPr>
      <w:proofErr w:type="gramStart"/>
      <w:r w:rsidRPr="00191DDB">
        <w:t>North East</w:t>
      </w:r>
      <w:proofErr w:type="gramEnd"/>
      <w:r w:rsidRPr="00191DDB">
        <w:t>: Leith</w:t>
      </w:r>
    </w:p>
    <w:p w14:paraId="49BE367D" w14:textId="77777777" w:rsidR="00191DDB" w:rsidRPr="00191DDB" w:rsidRDefault="00191DDB" w:rsidP="00191DDB">
      <w:pPr>
        <w:numPr>
          <w:ilvl w:val="0"/>
          <w:numId w:val="7"/>
        </w:numPr>
      </w:pPr>
      <w:proofErr w:type="gramStart"/>
      <w:r w:rsidRPr="00191DDB">
        <w:t>North East</w:t>
      </w:r>
      <w:proofErr w:type="gramEnd"/>
      <w:r w:rsidRPr="00191DDB">
        <w:t>: Leith Walk</w:t>
      </w:r>
    </w:p>
    <w:p w14:paraId="213D3ECA" w14:textId="77777777" w:rsidR="00191DDB" w:rsidRPr="00191DDB" w:rsidRDefault="00191DDB" w:rsidP="00191DDB">
      <w:pPr>
        <w:numPr>
          <w:ilvl w:val="0"/>
          <w:numId w:val="7"/>
        </w:numPr>
      </w:pPr>
      <w:proofErr w:type="gramStart"/>
      <w:r w:rsidRPr="00191DDB">
        <w:t>North East</w:t>
      </w:r>
      <w:proofErr w:type="gramEnd"/>
      <w:r w:rsidRPr="00191DDB">
        <w:t>: Portobello/Craigmillar</w:t>
      </w:r>
    </w:p>
    <w:p w14:paraId="459E9C01" w14:textId="77777777" w:rsidR="00191DDB" w:rsidRPr="00191DDB" w:rsidRDefault="00191DDB" w:rsidP="00191DDB">
      <w:pPr>
        <w:numPr>
          <w:ilvl w:val="0"/>
          <w:numId w:val="7"/>
        </w:numPr>
      </w:pPr>
      <w:proofErr w:type="gramStart"/>
      <w:r w:rsidRPr="00191DDB">
        <w:t>North West</w:t>
      </w:r>
      <w:proofErr w:type="gramEnd"/>
      <w:r w:rsidRPr="00191DDB">
        <w:t>: Almond</w:t>
      </w:r>
    </w:p>
    <w:p w14:paraId="70D3BD49" w14:textId="77777777" w:rsidR="00191DDB" w:rsidRPr="00191DDB" w:rsidRDefault="00191DDB" w:rsidP="00191DDB">
      <w:pPr>
        <w:numPr>
          <w:ilvl w:val="0"/>
          <w:numId w:val="7"/>
        </w:numPr>
      </w:pPr>
      <w:proofErr w:type="gramStart"/>
      <w:r w:rsidRPr="00191DDB">
        <w:t>North West</w:t>
      </w:r>
      <w:proofErr w:type="gramEnd"/>
      <w:r w:rsidRPr="00191DDB">
        <w:t>: Drum Brae/Gyle</w:t>
      </w:r>
    </w:p>
    <w:p w14:paraId="06117B14" w14:textId="77777777" w:rsidR="00191DDB" w:rsidRPr="00191DDB" w:rsidRDefault="00191DDB" w:rsidP="00191DDB">
      <w:pPr>
        <w:numPr>
          <w:ilvl w:val="0"/>
          <w:numId w:val="7"/>
        </w:numPr>
      </w:pPr>
      <w:proofErr w:type="gramStart"/>
      <w:r w:rsidRPr="00191DDB">
        <w:t>North West</w:t>
      </w:r>
      <w:proofErr w:type="gramEnd"/>
      <w:r w:rsidRPr="00191DDB">
        <w:t>: Corstorphine/Murrayfield</w:t>
      </w:r>
    </w:p>
    <w:p w14:paraId="67AB74EC" w14:textId="77777777" w:rsidR="00191DDB" w:rsidRPr="00191DDB" w:rsidRDefault="00191DDB" w:rsidP="00191DDB">
      <w:pPr>
        <w:numPr>
          <w:ilvl w:val="0"/>
          <w:numId w:val="7"/>
        </w:numPr>
      </w:pPr>
      <w:proofErr w:type="gramStart"/>
      <w:r w:rsidRPr="00191DDB">
        <w:t>North West</w:t>
      </w:r>
      <w:proofErr w:type="gramEnd"/>
      <w:r w:rsidRPr="00191DDB">
        <w:t xml:space="preserve">: </w:t>
      </w:r>
      <w:proofErr w:type="spellStart"/>
      <w:r w:rsidRPr="00191DDB">
        <w:t>Inverleith</w:t>
      </w:r>
      <w:proofErr w:type="spellEnd"/>
    </w:p>
    <w:p w14:paraId="37B16697" w14:textId="77777777" w:rsidR="00191DDB" w:rsidRPr="00191DDB" w:rsidRDefault="00191DDB" w:rsidP="00191DDB">
      <w:pPr>
        <w:numPr>
          <w:ilvl w:val="0"/>
          <w:numId w:val="7"/>
        </w:numPr>
      </w:pPr>
      <w:proofErr w:type="gramStart"/>
      <w:r w:rsidRPr="00191DDB">
        <w:t>North West</w:t>
      </w:r>
      <w:proofErr w:type="gramEnd"/>
      <w:r w:rsidRPr="00191DDB">
        <w:t>: Forth</w:t>
      </w:r>
    </w:p>
    <w:p w14:paraId="2BB97511" w14:textId="77777777" w:rsidR="00191DDB" w:rsidRPr="00191DDB" w:rsidRDefault="00191DDB" w:rsidP="00191DDB">
      <w:pPr>
        <w:numPr>
          <w:ilvl w:val="0"/>
          <w:numId w:val="7"/>
        </w:numPr>
      </w:pPr>
      <w:proofErr w:type="gramStart"/>
      <w:r w:rsidRPr="00191DDB">
        <w:t>South East</w:t>
      </w:r>
      <w:proofErr w:type="gramEnd"/>
      <w:r w:rsidRPr="00191DDB">
        <w:t>: City Centre</w:t>
      </w:r>
    </w:p>
    <w:p w14:paraId="04CCC839" w14:textId="77777777" w:rsidR="00191DDB" w:rsidRPr="00191DDB" w:rsidRDefault="00191DDB" w:rsidP="00191DDB">
      <w:pPr>
        <w:numPr>
          <w:ilvl w:val="0"/>
          <w:numId w:val="7"/>
        </w:numPr>
      </w:pPr>
      <w:proofErr w:type="gramStart"/>
      <w:r w:rsidRPr="00191DDB">
        <w:t>South East</w:t>
      </w:r>
      <w:proofErr w:type="gramEnd"/>
      <w:r w:rsidRPr="00191DDB">
        <w:t xml:space="preserve">: </w:t>
      </w:r>
      <w:proofErr w:type="spellStart"/>
      <w:r w:rsidRPr="00191DDB">
        <w:t>Liberton</w:t>
      </w:r>
      <w:proofErr w:type="spellEnd"/>
      <w:r w:rsidRPr="00191DDB">
        <w:t>/Gilmerton</w:t>
      </w:r>
    </w:p>
    <w:p w14:paraId="3F29EB47" w14:textId="77777777" w:rsidR="00191DDB" w:rsidRPr="00191DDB" w:rsidRDefault="00191DDB" w:rsidP="00191DDB">
      <w:pPr>
        <w:numPr>
          <w:ilvl w:val="0"/>
          <w:numId w:val="7"/>
        </w:numPr>
      </w:pPr>
      <w:proofErr w:type="gramStart"/>
      <w:r w:rsidRPr="00191DDB">
        <w:t>South East</w:t>
      </w:r>
      <w:proofErr w:type="gramEnd"/>
      <w:r w:rsidRPr="00191DDB">
        <w:t>: Morningside</w:t>
      </w:r>
    </w:p>
    <w:p w14:paraId="4633E1F4" w14:textId="77777777" w:rsidR="00191DDB" w:rsidRPr="00191DDB" w:rsidRDefault="00191DDB" w:rsidP="00191DDB">
      <w:pPr>
        <w:numPr>
          <w:ilvl w:val="0"/>
          <w:numId w:val="7"/>
        </w:numPr>
      </w:pPr>
      <w:proofErr w:type="gramStart"/>
      <w:r w:rsidRPr="00191DDB">
        <w:t>South East</w:t>
      </w:r>
      <w:proofErr w:type="gramEnd"/>
      <w:r w:rsidRPr="00191DDB">
        <w:t>: Southside/Newington</w:t>
      </w:r>
    </w:p>
    <w:p w14:paraId="4F701B57" w14:textId="77777777" w:rsidR="00191DDB" w:rsidRPr="00191DDB" w:rsidRDefault="00191DDB" w:rsidP="00191DDB">
      <w:pPr>
        <w:numPr>
          <w:ilvl w:val="0"/>
          <w:numId w:val="7"/>
        </w:numPr>
      </w:pPr>
      <w:proofErr w:type="gramStart"/>
      <w:r w:rsidRPr="00191DDB">
        <w:t>South West</w:t>
      </w:r>
      <w:proofErr w:type="gramEnd"/>
      <w:r w:rsidRPr="00191DDB">
        <w:t>: Colinton/</w:t>
      </w:r>
      <w:proofErr w:type="spellStart"/>
      <w:r w:rsidRPr="00191DDB">
        <w:t>Fairmilehead</w:t>
      </w:r>
      <w:proofErr w:type="spellEnd"/>
    </w:p>
    <w:p w14:paraId="1AD5C04F" w14:textId="77777777" w:rsidR="00191DDB" w:rsidRPr="00191DDB" w:rsidRDefault="00191DDB" w:rsidP="00191DDB">
      <w:pPr>
        <w:numPr>
          <w:ilvl w:val="0"/>
          <w:numId w:val="7"/>
        </w:numPr>
      </w:pPr>
      <w:proofErr w:type="gramStart"/>
      <w:r w:rsidRPr="00191DDB">
        <w:t>South West</w:t>
      </w:r>
      <w:proofErr w:type="gramEnd"/>
      <w:r w:rsidRPr="00191DDB">
        <w:t>: Fountainbridge/Craiglockhart</w:t>
      </w:r>
    </w:p>
    <w:p w14:paraId="153F592A" w14:textId="77777777" w:rsidR="00191DDB" w:rsidRPr="00191DDB" w:rsidRDefault="00191DDB" w:rsidP="00191DDB">
      <w:pPr>
        <w:numPr>
          <w:ilvl w:val="0"/>
          <w:numId w:val="7"/>
        </w:numPr>
      </w:pPr>
      <w:proofErr w:type="gramStart"/>
      <w:r w:rsidRPr="00191DDB">
        <w:t>South West</w:t>
      </w:r>
      <w:proofErr w:type="gramEnd"/>
      <w:r w:rsidRPr="00191DDB">
        <w:t>: Pentland Hills</w:t>
      </w:r>
    </w:p>
    <w:p w14:paraId="3A4C5828" w14:textId="77777777" w:rsidR="00191DDB" w:rsidRPr="00191DDB" w:rsidRDefault="00191DDB" w:rsidP="00191DDB">
      <w:pPr>
        <w:numPr>
          <w:ilvl w:val="0"/>
          <w:numId w:val="7"/>
        </w:numPr>
      </w:pPr>
      <w:proofErr w:type="gramStart"/>
      <w:r w:rsidRPr="00191DDB">
        <w:t>South West</w:t>
      </w:r>
      <w:proofErr w:type="gramEnd"/>
      <w:r w:rsidRPr="00191DDB">
        <w:t>: Sighthill/Gorgie</w:t>
      </w:r>
    </w:p>
    <w:p w14:paraId="1DDEBD57" w14:textId="77777777" w:rsidR="00191DDB" w:rsidRPr="00191DDB" w:rsidRDefault="00191DDB" w:rsidP="00191DDB">
      <w:pPr>
        <w:numPr>
          <w:ilvl w:val="0"/>
          <w:numId w:val="7"/>
        </w:numPr>
      </w:pPr>
      <w:r w:rsidRPr="00191DDB">
        <w:t>Not applicable (international activity)</w:t>
      </w:r>
    </w:p>
    <w:p w14:paraId="5A92DB69" w14:textId="28F46FC1" w:rsidR="00191DDB" w:rsidRDefault="00191DDB" w:rsidP="00191DDB">
      <w:pPr>
        <w:rPr>
          <w:i/>
          <w:iCs/>
        </w:rPr>
      </w:pPr>
      <w:bookmarkStart w:id="7" w:name="internal-question-2023-09-20-0120337380-"/>
      <w:bookmarkEnd w:id="7"/>
      <w:r w:rsidRPr="00191DDB">
        <w:t xml:space="preserve">Locations: please specify, where known, the locations of your planned activities </w:t>
      </w:r>
      <w:r w:rsidRPr="00191DDB">
        <w:rPr>
          <w:i/>
          <w:iCs/>
        </w:rPr>
        <w:t>(Required)</w:t>
      </w:r>
    </w:p>
    <w:tbl>
      <w:tblPr>
        <w:tblStyle w:val="TableGrid"/>
        <w:tblW w:w="0" w:type="auto"/>
        <w:shd w:val="clear" w:color="auto" w:fill="E8E8E8" w:themeFill="background2"/>
        <w:tblLook w:val="04A0" w:firstRow="1" w:lastRow="0" w:firstColumn="1" w:lastColumn="0" w:noHBand="0" w:noVBand="1"/>
      </w:tblPr>
      <w:tblGrid>
        <w:gridCol w:w="9242"/>
      </w:tblGrid>
      <w:tr w:rsidR="00191DDB" w14:paraId="4CF6C179" w14:textId="77777777" w:rsidTr="00AC5DDB">
        <w:tc>
          <w:tcPr>
            <w:tcW w:w="9242" w:type="dxa"/>
            <w:shd w:val="clear" w:color="auto" w:fill="E8E8E8" w:themeFill="background2"/>
          </w:tcPr>
          <w:p w14:paraId="4EF83BC3" w14:textId="77777777" w:rsidR="00191DDB" w:rsidRDefault="00191DDB" w:rsidP="00AC5DDB"/>
          <w:p w14:paraId="241981E8" w14:textId="77777777" w:rsidR="00191DDB" w:rsidRDefault="00191DDB" w:rsidP="00AC5DDB"/>
          <w:p w14:paraId="01996180" w14:textId="77777777" w:rsidR="00191DDB" w:rsidRDefault="00191DDB" w:rsidP="00AC5DDB"/>
          <w:p w14:paraId="743E1229" w14:textId="77777777" w:rsidR="00191DDB" w:rsidRDefault="00191DDB" w:rsidP="00AC5DDB"/>
          <w:p w14:paraId="0C4BA49D" w14:textId="77777777" w:rsidR="00191DDB" w:rsidRDefault="00191DDB" w:rsidP="00AC5DDB"/>
        </w:tc>
      </w:tr>
    </w:tbl>
    <w:p w14:paraId="6C963C44" w14:textId="77777777" w:rsidR="00191DDB" w:rsidRPr="00191DDB" w:rsidRDefault="00191DDB" w:rsidP="00191DDB"/>
    <w:p w14:paraId="31A03A3D" w14:textId="77777777" w:rsidR="00191DDB" w:rsidRPr="00191DDB" w:rsidRDefault="00191DDB" w:rsidP="00191DDB">
      <w:pPr>
        <w:shd w:val="clear" w:color="auto" w:fill="E8E8E8" w:themeFill="background2"/>
        <w:rPr>
          <w:b/>
          <w:bCs/>
        </w:rPr>
      </w:pPr>
      <w:r w:rsidRPr="00191DDB">
        <w:rPr>
          <w:b/>
          <w:bCs/>
        </w:rPr>
        <w:t>Revenue Budget</w:t>
      </w:r>
    </w:p>
    <w:p w14:paraId="6AE6F1F3" w14:textId="77777777" w:rsidR="00191DDB" w:rsidRPr="00191DDB" w:rsidRDefault="00191DDB" w:rsidP="00191DDB">
      <w:r w:rsidRPr="00191DDB">
        <w:t xml:space="preserve">Please download the </w:t>
      </w:r>
      <w:hyperlink r:id="rId5" w:history="1">
        <w:r w:rsidRPr="00191DDB">
          <w:rPr>
            <w:rStyle w:val="Hyperlink"/>
          </w:rPr>
          <w:t>detailed budget spreadsheet</w:t>
        </w:r>
      </w:hyperlink>
      <w:r w:rsidRPr="00191DDB">
        <w:t xml:space="preserve"> to be completed as per guidelines and submitted by uploading the file in this section. Please refer to the industry rates (listed in the fund guidelines) where fees are listed in the budget form.</w:t>
      </w:r>
    </w:p>
    <w:p w14:paraId="38DCF588" w14:textId="77777777" w:rsidR="00191DDB" w:rsidRPr="00191DDB" w:rsidRDefault="00191DDB" w:rsidP="00191DDB">
      <w:r w:rsidRPr="00191DDB">
        <w:rPr>
          <w:b/>
          <w:bCs/>
        </w:rPr>
        <w:t>1</w:t>
      </w:r>
      <w:r w:rsidRPr="00191DDB">
        <w:t>Budget Overview</w:t>
      </w:r>
    </w:p>
    <w:p w14:paraId="0FC43ECC" w14:textId="77777777" w:rsidR="00191DDB" w:rsidRPr="00191DDB" w:rsidRDefault="00191DDB" w:rsidP="00191DDB">
      <w:r w:rsidRPr="00191DDB">
        <w:t xml:space="preserve">Total amount requested from the Innovate Fund (£) </w:t>
      </w:r>
      <w:r w:rsidRPr="00191DDB">
        <w:rPr>
          <w:i/>
          <w:iCs/>
        </w:rPr>
        <w:t>(Required)</w:t>
      </w:r>
    </w:p>
    <w:p w14:paraId="76A9CA29" w14:textId="77777777" w:rsidR="00191DDB" w:rsidRPr="00191DDB" w:rsidRDefault="00191DDB" w:rsidP="00191DDB">
      <w:r w:rsidRPr="00191DDB">
        <w:t xml:space="preserve">Total project budget (£) </w:t>
      </w:r>
      <w:r w:rsidRPr="00191DDB">
        <w:rPr>
          <w:i/>
          <w:iCs/>
        </w:rPr>
        <w:t>(Required)</w:t>
      </w:r>
    </w:p>
    <w:p w14:paraId="6ABD6D9E" w14:textId="77777777" w:rsidR="00191DDB" w:rsidRPr="00191DDB" w:rsidRDefault="00191DDB" w:rsidP="00191DDB">
      <w:bookmarkStart w:id="8" w:name="internal-question-2026-09-22-0717435827-"/>
      <w:bookmarkEnd w:id="8"/>
      <w:r w:rsidRPr="00191DDB">
        <w:t xml:space="preserve">Total confirmed in-kind or cash project contributions to the overall budget (£) </w:t>
      </w:r>
      <w:r w:rsidRPr="00191DDB">
        <w:rPr>
          <w:i/>
          <w:iCs/>
        </w:rPr>
        <w:t>(Required)</w:t>
      </w:r>
    </w:p>
    <w:p w14:paraId="002347CE" w14:textId="77777777" w:rsidR="00191DDB" w:rsidRPr="00191DDB" w:rsidRDefault="00191DDB" w:rsidP="00191DDB">
      <w:r w:rsidRPr="00191DDB">
        <w:rPr>
          <w:b/>
          <w:bCs/>
        </w:rPr>
        <w:lastRenderedPageBreak/>
        <w:t>2</w:t>
      </w:r>
      <w:r w:rsidRPr="00191DDB">
        <w:t>Please download the Budget spreadsheet (available at the bottom of the Overview page), complete as per guidelines and submit by uploading the file in this section. Please refer to the industry rates (listed in the fund guidelines) where fees are listed in the budget form.</w:t>
      </w:r>
      <w:bookmarkStart w:id="9" w:name="internal-question-2023-10-04-5456879922-"/>
      <w:bookmarkEnd w:id="9"/>
    </w:p>
    <w:p w14:paraId="6486518C" w14:textId="77777777" w:rsidR="00191DDB" w:rsidRPr="00191DDB" w:rsidRDefault="00191DDB" w:rsidP="00191DDB">
      <w:r w:rsidRPr="00191DDB">
        <w:rPr>
          <w:b/>
          <w:bCs/>
        </w:rPr>
        <w:t>Please attach a copy of any documents you wish to include to this printout.</w:t>
      </w:r>
    </w:p>
    <w:p w14:paraId="0FF34C0B" w14:textId="77777777" w:rsidR="00191DDB" w:rsidRPr="00191DDB" w:rsidRDefault="00191DDB" w:rsidP="00191DDB">
      <w:r w:rsidRPr="00191DDB">
        <w:t>Please upload the project budget spreadsheet here.</w:t>
      </w:r>
    </w:p>
    <w:p w14:paraId="03B8FE3E" w14:textId="77777777" w:rsidR="00191DDB" w:rsidRPr="00191DDB" w:rsidRDefault="00191DDB" w:rsidP="00191DDB">
      <w:r w:rsidRPr="00191DDB">
        <w:t xml:space="preserve">Budget </w:t>
      </w:r>
      <w:r w:rsidRPr="00191DDB">
        <w:rPr>
          <w:i/>
          <w:iCs/>
        </w:rPr>
        <w:t>(Required)</w:t>
      </w:r>
    </w:p>
    <w:p w14:paraId="6AFE457F" w14:textId="77777777" w:rsidR="00191DDB" w:rsidRPr="00191DDB" w:rsidRDefault="00191DDB" w:rsidP="00191DDB">
      <w:pPr>
        <w:shd w:val="clear" w:color="auto" w:fill="E8E8E8" w:themeFill="background2"/>
      </w:pPr>
      <w:r w:rsidRPr="00191DDB">
        <w:t>Project Management Model</w:t>
      </w:r>
    </w:p>
    <w:p w14:paraId="37BD0316" w14:textId="77777777" w:rsidR="00191DDB" w:rsidRPr="00191DDB" w:rsidRDefault="00191DDB" w:rsidP="00191DDB">
      <w:r w:rsidRPr="00191DDB">
        <w:rPr>
          <w:b/>
          <w:bCs/>
        </w:rPr>
        <w:t>1</w:t>
      </w:r>
      <w:r w:rsidRPr="00191DDB">
        <w:t>Please outline your governance model for project delivery (for example, named partners in specific localities &amp; related relationship management) (Word limit: 200 words/ca. 1,300 characters):</w:t>
      </w:r>
      <w:bookmarkStart w:id="10" w:name="internal-question-2023-10-09-2832373504-"/>
      <w:bookmarkEnd w:id="10"/>
    </w:p>
    <w:p w14:paraId="4809DE90" w14:textId="6BF9C9E8" w:rsidR="00191DDB" w:rsidRDefault="00191DDB" w:rsidP="00191DDB">
      <w:pPr>
        <w:rPr>
          <w:i/>
          <w:iCs/>
        </w:rPr>
      </w:pPr>
      <w:r w:rsidRPr="00191DDB">
        <w:t xml:space="preserve">Governance Model: </w:t>
      </w:r>
      <w:r w:rsidRPr="00191DDB">
        <w:rPr>
          <w:i/>
          <w:iCs/>
        </w:rPr>
        <w:t>(Required)</w:t>
      </w:r>
    </w:p>
    <w:tbl>
      <w:tblPr>
        <w:tblStyle w:val="TableGrid"/>
        <w:tblW w:w="0" w:type="auto"/>
        <w:shd w:val="clear" w:color="auto" w:fill="E8E8E8" w:themeFill="background2"/>
        <w:tblLook w:val="04A0" w:firstRow="1" w:lastRow="0" w:firstColumn="1" w:lastColumn="0" w:noHBand="0" w:noVBand="1"/>
      </w:tblPr>
      <w:tblGrid>
        <w:gridCol w:w="9242"/>
      </w:tblGrid>
      <w:tr w:rsidR="00191DDB" w14:paraId="2E0F7015" w14:textId="77777777" w:rsidTr="00AC5DDB">
        <w:tc>
          <w:tcPr>
            <w:tcW w:w="9242" w:type="dxa"/>
            <w:shd w:val="clear" w:color="auto" w:fill="E8E8E8" w:themeFill="background2"/>
          </w:tcPr>
          <w:p w14:paraId="3DAC082A" w14:textId="77777777" w:rsidR="00191DDB" w:rsidRDefault="00191DDB" w:rsidP="00AC5DDB"/>
          <w:p w14:paraId="0BC20289" w14:textId="77777777" w:rsidR="00191DDB" w:rsidRDefault="00191DDB" w:rsidP="00AC5DDB"/>
          <w:p w14:paraId="2CE7FBFE" w14:textId="77777777" w:rsidR="00191DDB" w:rsidRDefault="00191DDB" w:rsidP="00AC5DDB"/>
          <w:p w14:paraId="5ABAF7EB" w14:textId="77777777" w:rsidR="00191DDB" w:rsidRDefault="00191DDB" w:rsidP="00AC5DDB"/>
          <w:p w14:paraId="51C5D87F" w14:textId="77777777" w:rsidR="00191DDB" w:rsidRDefault="00191DDB" w:rsidP="00AC5DDB"/>
        </w:tc>
      </w:tr>
    </w:tbl>
    <w:p w14:paraId="1B773A72" w14:textId="77777777" w:rsidR="00191DDB" w:rsidRPr="00191DDB" w:rsidRDefault="00191DDB" w:rsidP="00191DDB"/>
    <w:p w14:paraId="60409365" w14:textId="77777777" w:rsidR="00191DDB" w:rsidRPr="00191DDB" w:rsidRDefault="00191DDB" w:rsidP="00191DDB">
      <w:r w:rsidRPr="00191DDB">
        <w:rPr>
          <w:b/>
          <w:bCs/>
        </w:rPr>
        <w:t>2</w:t>
      </w:r>
      <w:r w:rsidRPr="00191DDB">
        <w:t>Please outline project key risk assessment and management points (i.e. technical, financial, schedule, resource/capacity, and external factors) (Word limit: 200 words/ca. 1,300 characters):</w:t>
      </w:r>
      <w:bookmarkStart w:id="11" w:name="internal-question-2023-10-09-8237377979-"/>
      <w:bookmarkEnd w:id="11"/>
    </w:p>
    <w:p w14:paraId="68C3B94C" w14:textId="77777777" w:rsidR="00191DDB" w:rsidRDefault="00191DDB" w:rsidP="00191DDB">
      <w:pPr>
        <w:rPr>
          <w:i/>
          <w:iCs/>
        </w:rPr>
      </w:pPr>
      <w:r w:rsidRPr="00191DDB">
        <w:t xml:space="preserve">Risk Assessment and Management: </w:t>
      </w:r>
      <w:r w:rsidRPr="00191DDB">
        <w:rPr>
          <w:i/>
          <w:iCs/>
        </w:rPr>
        <w:t>(Required)</w:t>
      </w:r>
    </w:p>
    <w:tbl>
      <w:tblPr>
        <w:tblStyle w:val="TableGrid"/>
        <w:tblW w:w="0" w:type="auto"/>
        <w:shd w:val="clear" w:color="auto" w:fill="E8E8E8" w:themeFill="background2"/>
        <w:tblLook w:val="04A0" w:firstRow="1" w:lastRow="0" w:firstColumn="1" w:lastColumn="0" w:noHBand="0" w:noVBand="1"/>
      </w:tblPr>
      <w:tblGrid>
        <w:gridCol w:w="9242"/>
      </w:tblGrid>
      <w:tr w:rsidR="00191DDB" w14:paraId="66F696E6" w14:textId="77777777" w:rsidTr="00AC5DDB">
        <w:tc>
          <w:tcPr>
            <w:tcW w:w="9242" w:type="dxa"/>
            <w:shd w:val="clear" w:color="auto" w:fill="E8E8E8" w:themeFill="background2"/>
          </w:tcPr>
          <w:p w14:paraId="37A887BB" w14:textId="77777777" w:rsidR="00191DDB" w:rsidRDefault="00191DDB" w:rsidP="00AC5DDB"/>
          <w:p w14:paraId="576BD2B8" w14:textId="77777777" w:rsidR="00191DDB" w:rsidRDefault="00191DDB" w:rsidP="00AC5DDB"/>
          <w:p w14:paraId="5E7FC91D" w14:textId="77777777" w:rsidR="00191DDB" w:rsidRDefault="00191DDB" w:rsidP="00AC5DDB"/>
          <w:p w14:paraId="6753496E" w14:textId="77777777" w:rsidR="00191DDB" w:rsidRDefault="00191DDB" w:rsidP="00AC5DDB"/>
          <w:p w14:paraId="0134F062" w14:textId="77777777" w:rsidR="00191DDB" w:rsidRDefault="00191DDB" w:rsidP="00AC5DDB"/>
        </w:tc>
      </w:tr>
    </w:tbl>
    <w:p w14:paraId="286379DC" w14:textId="4FF6EF77" w:rsidR="00191DDB" w:rsidRPr="00191DDB" w:rsidRDefault="00191DDB" w:rsidP="00191DDB"/>
    <w:p w14:paraId="0B46C38B" w14:textId="77777777" w:rsidR="00191DDB" w:rsidRPr="00191DDB" w:rsidRDefault="00191DDB" w:rsidP="00191DDB">
      <w:r w:rsidRPr="00191DDB">
        <w:rPr>
          <w:b/>
          <w:bCs/>
        </w:rPr>
        <w:t>3</w:t>
      </w:r>
      <w:r w:rsidRPr="00191DDB">
        <w:t>If applicable, please outline your communications model for working with residents, visitors, local sector and/or international partners (for example, model for developing partnership projects or programmes) (Word limit: 200 words/ca. 1,300 characters):</w:t>
      </w:r>
      <w:bookmarkStart w:id="12" w:name="internal-question-2023-10-09-2275104035-"/>
      <w:bookmarkEnd w:id="12"/>
    </w:p>
    <w:p w14:paraId="4F4D818B" w14:textId="77777777" w:rsidR="00191DDB" w:rsidRDefault="00191DDB" w:rsidP="00191DDB">
      <w:pPr>
        <w:rPr>
          <w:i/>
          <w:iCs/>
        </w:rPr>
      </w:pPr>
      <w:r w:rsidRPr="00191DDB">
        <w:t xml:space="preserve">Working with Communities, Visitors, Practitioners and/or International Partners: </w:t>
      </w:r>
      <w:r w:rsidRPr="00191DDB">
        <w:rPr>
          <w:i/>
          <w:iCs/>
        </w:rPr>
        <w:t>(Required)</w:t>
      </w:r>
    </w:p>
    <w:tbl>
      <w:tblPr>
        <w:tblStyle w:val="TableGrid"/>
        <w:tblW w:w="0" w:type="auto"/>
        <w:shd w:val="clear" w:color="auto" w:fill="E8E8E8" w:themeFill="background2"/>
        <w:tblLook w:val="04A0" w:firstRow="1" w:lastRow="0" w:firstColumn="1" w:lastColumn="0" w:noHBand="0" w:noVBand="1"/>
      </w:tblPr>
      <w:tblGrid>
        <w:gridCol w:w="9242"/>
      </w:tblGrid>
      <w:tr w:rsidR="00191DDB" w14:paraId="7874BB53" w14:textId="77777777" w:rsidTr="00AC5DDB">
        <w:tc>
          <w:tcPr>
            <w:tcW w:w="9242" w:type="dxa"/>
            <w:shd w:val="clear" w:color="auto" w:fill="E8E8E8" w:themeFill="background2"/>
          </w:tcPr>
          <w:p w14:paraId="6B6F9F1D" w14:textId="77777777" w:rsidR="00191DDB" w:rsidRDefault="00191DDB" w:rsidP="00AC5DDB"/>
          <w:p w14:paraId="343811C6" w14:textId="77777777" w:rsidR="00191DDB" w:rsidRDefault="00191DDB" w:rsidP="00AC5DDB"/>
          <w:p w14:paraId="660EA4AE" w14:textId="77777777" w:rsidR="00191DDB" w:rsidRDefault="00191DDB" w:rsidP="00AC5DDB"/>
          <w:p w14:paraId="5AD0998D" w14:textId="77777777" w:rsidR="00191DDB" w:rsidRDefault="00191DDB" w:rsidP="00AC5DDB"/>
          <w:p w14:paraId="0F9F971C" w14:textId="77777777" w:rsidR="00191DDB" w:rsidRDefault="00191DDB" w:rsidP="00AC5DDB"/>
        </w:tc>
      </w:tr>
    </w:tbl>
    <w:p w14:paraId="34C85E13" w14:textId="000CFF0D" w:rsidR="00191DDB" w:rsidRPr="00191DDB" w:rsidRDefault="00191DDB" w:rsidP="00191DDB"/>
    <w:p w14:paraId="05CDC9AF" w14:textId="77777777" w:rsidR="00191DDB" w:rsidRPr="00191DDB" w:rsidRDefault="00191DDB" w:rsidP="00191DDB">
      <w:pPr>
        <w:shd w:val="clear" w:color="auto" w:fill="E8E8E8" w:themeFill="background2"/>
        <w:rPr>
          <w:b/>
          <w:bCs/>
        </w:rPr>
      </w:pPr>
      <w:r w:rsidRPr="00191DDB">
        <w:rPr>
          <w:b/>
          <w:bCs/>
        </w:rPr>
        <w:t>Grants Conditions: Additional Information</w:t>
      </w:r>
    </w:p>
    <w:p w14:paraId="42BEFCB1" w14:textId="77777777" w:rsidR="00191DDB" w:rsidRPr="00191DDB" w:rsidRDefault="00191DDB" w:rsidP="00191DDB">
      <w:r w:rsidRPr="00191DDB">
        <w:rPr>
          <w:b/>
          <w:bCs/>
        </w:rPr>
        <w:t>1</w:t>
      </w:r>
      <w:r w:rsidRPr="00191DDB">
        <w:t>Grants Conditions: Please provide information regarding your company status, financial records, including specifying reserves; and current business plan as well as commitment to Equalities, Sustainability and Fair Work principles.</w:t>
      </w:r>
    </w:p>
    <w:p w14:paraId="33F0DC08" w14:textId="77777777" w:rsidR="00191DDB" w:rsidRPr="00191DDB" w:rsidRDefault="00191DDB" w:rsidP="00191DDB">
      <w:r w:rsidRPr="00191DDB">
        <w:rPr>
          <w:b/>
          <w:bCs/>
        </w:rPr>
        <w:lastRenderedPageBreak/>
        <w:t>Please attach a copy of any documents you wish to include to this printout.</w:t>
      </w:r>
    </w:p>
    <w:p w14:paraId="3A35EE8E" w14:textId="77777777" w:rsidR="00191DDB" w:rsidRPr="00191DDB" w:rsidRDefault="00191DDB" w:rsidP="00191DDB">
      <w:r w:rsidRPr="00191DDB">
        <w:t>Please upload the organisation's Articles of Association / Constitution</w:t>
      </w:r>
    </w:p>
    <w:p w14:paraId="420D9AA6" w14:textId="77777777" w:rsidR="00191DDB" w:rsidRPr="00191DDB" w:rsidRDefault="00191DDB" w:rsidP="00191DDB">
      <w:r w:rsidRPr="00191DDB">
        <w:t xml:space="preserve">Articles of Association / Constitution </w:t>
      </w:r>
      <w:r w:rsidRPr="00191DDB">
        <w:rPr>
          <w:i/>
          <w:iCs/>
        </w:rPr>
        <w:t>(Required)</w:t>
      </w:r>
    </w:p>
    <w:p w14:paraId="1EF29CB6" w14:textId="77777777" w:rsidR="00191DDB" w:rsidRPr="00191DDB" w:rsidRDefault="00191DDB" w:rsidP="00191DDB">
      <w:r w:rsidRPr="00191DDB">
        <w:rPr>
          <w:b/>
          <w:bCs/>
        </w:rPr>
        <w:t>Please attach a copy of any documents you wish to include to this printout.</w:t>
      </w:r>
    </w:p>
    <w:p w14:paraId="5C72B3C1" w14:textId="77777777" w:rsidR="00191DDB" w:rsidRPr="00191DDB" w:rsidRDefault="00191DDB" w:rsidP="00191DDB">
      <w:r w:rsidRPr="00191DDB">
        <w:t>Please upload the organisation's most recent annual independently examined/audited accounts</w:t>
      </w:r>
    </w:p>
    <w:p w14:paraId="3766D173" w14:textId="77777777" w:rsidR="00191DDB" w:rsidRPr="00191DDB" w:rsidRDefault="00191DDB" w:rsidP="00191DDB">
      <w:r w:rsidRPr="00191DDB">
        <w:t xml:space="preserve">Accounts </w:t>
      </w:r>
      <w:r w:rsidRPr="00191DDB">
        <w:rPr>
          <w:i/>
          <w:iCs/>
        </w:rPr>
        <w:t>(Required)</w:t>
      </w:r>
    </w:p>
    <w:p w14:paraId="7E7DF68D" w14:textId="77777777" w:rsidR="00191DDB" w:rsidRPr="00191DDB" w:rsidRDefault="00191DDB" w:rsidP="00191DDB">
      <w:r w:rsidRPr="00191DDB">
        <w:t xml:space="preserve">Please confirm the total value of projected reserves held by your organisation for financial year 2025/26. Please include both restricted and unrestricted reserves with supporting information on the purpose of restricted reserves: </w:t>
      </w:r>
      <w:r w:rsidRPr="00191DDB">
        <w:rPr>
          <w:i/>
          <w:iCs/>
        </w:rPr>
        <w:t>(Required)</w:t>
      </w:r>
    </w:p>
    <w:p w14:paraId="41686DE4" w14:textId="77777777" w:rsidR="00191DDB" w:rsidRPr="00191DDB" w:rsidRDefault="00191DDB" w:rsidP="00191DDB">
      <w:r w:rsidRPr="00191DDB">
        <w:rPr>
          <w:b/>
          <w:bCs/>
        </w:rPr>
        <w:t>Please attach a copy of any documents you wish to include to this printout.</w:t>
      </w:r>
    </w:p>
    <w:p w14:paraId="5E4CA89B" w14:textId="77777777" w:rsidR="00191DDB" w:rsidRPr="00191DDB" w:rsidRDefault="00191DDB" w:rsidP="00191DDB">
      <w:r w:rsidRPr="00191DDB">
        <w:t>Please upload your most recent Business Plan.</w:t>
      </w:r>
    </w:p>
    <w:p w14:paraId="3DED27E9" w14:textId="77777777" w:rsidR="00191DDB" w:rsidRPr="00191DDB" w:rsidRDefault="00191DDB" w:rsidP="00191DDB">
      <w:r w:rsidRPr="00191DDB">
        <w:t xml:space="preserve">Business Plan </w:t>
      </w:r>
      <w:r w:rsidRPr="00191DDB">
        <w:rPr>
          <w:i/>
          <w:iCs/>
        </w:rPr>
        <w:t>(Required)</w:t>
      </w:r>
    </w:p>
    <w:p w14:paraId="4E20FB2C" w14:textId="77777777" w:rsidR="00191DDB" w:rsidRPr="00191DDB" w:rsidRDefault="00191DDB" w:rsidP="00191DDB">
      <w:r w:rsidRPr="00191DDB">
        <w:rPr>
          <w:b/>
          <w:bCs/>
        </w:rPr>
        <w:t>Please attach a copy of any documents you wish to include to this printout.</w:t>
      </w:r>
    </w:p>
    <w:p w14:paraId="6250A58B" w14:textId="77777777" w:rsidR="00191DDB" w:rsidRPr="00191DDB" w:rsidRDefault="00191DDB" w:rsidP="00191DDB">
      <w:r w:rsidRPr="00191DDB">
        <w:t>Please upload your most recent Diversity and Inclusion Policy/Action Plan.</w:t>
      </w:r>
    </w:p>
    <w:p w14:paraId="4AEBA82D" w14:textId="77777777" w:rsidR="00191DDB" w:rsidRPr="00191DDB" w:rsidRDefault="00191DDB" w:rsidP="00191DDB">
      <w:r w:rsidRPr="00191DDB">
        <w:t xml:space="preserve">Diversity and Inclusion Policy/Action Plan </w:t>
      </w:r>
      <w:r w:rsidRPr="00191DDB">
        <w:rPr>
          <w:i/>
          <w:iCs/>
        </w:rPr>
        <w:t>(Required)</w:t>
      </w:r>
    </w:p>
    <w:p w14:paraId="4D9FA8A7" w14:textId="77777777" w:rsidR="00191DDB" w:rsidRPr="00191DDB" w:rsidRDefault="00191DDB" w:rsidP="00191DDB">
      <w:r w:rsidRPr="00191DDB">
        <w:rPr>
          <w:b/>
          <w:bCs/>
        </w:rPr>
        <w:t>Please attach a copy of any documents you wish to include to this printout.</w:t>
      </w:r>
    </w:p>
    <w:p w14:paraId="0115F480" w14:textId="77777777" w:rsidR="00191DDB" w:rsidRPr="00191DDB" w:rsidRDefault="00191DDB" w:rsidP="00191DDB">
      <w:r w:rsidRPr="00191DDB">
        <w:t>Please upload your Fair Work policy or an outline of your commitment to Fair Work practices.</w:t>
      </w:r>
    </w:p>
    <w:p w14:paraId="42518035" w14:textId="77777777" w:rsidR="00191DDB" w:rsidRPr="00191DDB" w:rsidRDefault="00191DDB" w:rsidP="00191DDB">
      <w:r w:rsidRPr="00191DDB">
        <w:t xml:space="preserve">Fair Work Policy / Practices </w:t>
      </w:r>
      <w:r w:rsidRPr="00191DDB">
        <w:rPr>
          <w:i/>
          <w:iCs/>
        </w:rPr>
        <w:t>(Required)</w:t>
      </w:r>
    </w:p>
    <w:p w14:paraId="4BB04373" w14:textId="77777777" w:rsidR="00191DDB" w:rsidRPr="00191DDB" w:rsidRDefault="00191DDB" w:rsidP="00191DDB">
      <w:bookmarkStart w:id="13" w:name="internal-question-2023-10-04-8285570223-"/>
      <w:bookmarkEnd w:id="13"/>
      <w:r w:rsidRPr="00191DDB">
        <w:rPr>
          <w:b/>
          <w:bCs/>
        </w:rPr>
        <w:t>Please attach a copy of any documents you wish to include to this printout.</w:t>
      </w:r>
    </w:p>
    <w:p w14:paraId="4418820C" w14:textId="77777777" w:rsidR="00191DDB" w:rsidRPr="00191DDB" w:rsidRDefault="00191DDB" w:rsidP="00191DDB">
      <w:r w:rsidRPr="00191DDB">
        <w:t>Please upload the organisation's Environmental Policy / outline of reducing environmental impacts.</w:t>
      </w:r>
    </w:p>
    <w:p w14:paraId="7B41D614" w14:textId="77777777" w:rsidR="00191DDB" w:rsidRPr="00191DDB" w:rsidRDefault="00191DDB" w:rsidP="00191DDB">
      <w:r w:rsidRPr="00191DDB">
        <w:t xml:space="preserve">Environmental Policy </w:t>
      </w:r>
      <w:r w:rsidRPr="00191DDB">
        <w:rPr>
          <w:i/>
          <w:iCs/>
        </w:rPr>
        <w:t>(Required)</w:t>
      </w:r>
    </w:p>
    <w:p w14:paraId="106F64BC" w14:textId="77777777" w:rsidR="009E76E2" w:rsidRDefault="009E76E2"/>
    <w:sectPr w:rsidR="009E76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546C9"/>
    <w:multiLevelType w:val="multilevel"/>
    <w:tmpl w:val="BF0E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70009"/>
    <w:multiLevelType w:val="multilevel"/>
    <w:tmpl w:val="318AE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5E71A4"/>
    <w:multiLevelType w:val="multilevel"/>
    <w:tmpl w:val="D0EC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3801E8"/>
    <w:multiLevelType w:val="multilevel"/>
    <w:tmpl w:val="87065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4C6ACA"/>
    <w:multiLevelType w:val="multilevel"/>
    <w:tmpl w:val="27B6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C56BFA"/>
    <w:multiLevelType w:val="multilevel"/>
    <w:tmpl w:val="4650E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D7466C"/>
    <w:multiLevelType w:val="multilevel"/>
    <w:tmpl w:val="D7266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5014741">
    <w:abstractNumId w:val="4"/>
  </w:num>
  <w:num w:numId="2" w16cid:durableId="1111360761">
    <w:abstractNumId w:val="0"/>
  </w:num>
  <w:num w:numId="3" w16cid:durableId="941718206">
    <w:abstractNumId w:val="5"/>
  </w:num>
  <w:num w:numId="4" w16cid:durableId="1840777636">
    <w:abstractNumId w:val="2"/>
  </w:num>
  <w:num w:numId="5" w16cid:durableId="205333537">
    <w:abstractNumId w:val="1"/>
  </w:num>
  <w:num w:numId="6" w16cid:durableId="266233097">
    <w:abstractNumId w:val="3"/>
  </w:num>
  <w:num w:numId="7" w16cid:durableId="19590233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91DDB"/>
    <w:rsid w:val="00191DDB"/>
    <w:rsid w:val="0021002A"/>
    <w:rsid w:val="003B210C"/>
    <w:rsid w:val="009E76E2"/>
    <w:rsid w:val="00B140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865A4"/>
  <w15:chartTrackingRefBased/>
  <w15:docId w15:val="{446E099E-A95F-4262-B27A-F1509C751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1D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1D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1D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1D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1D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1D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1D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1D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1D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D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1D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1D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1D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1D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1D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D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D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DDB"/>
    <w:rPr>
      <w:rFonts w:eastAsiaTheme="majorEastAsia" w:cstheme="majorBidi"/>
      <w:color w:val="272727" w:themeColor="text1" w:themeTint="D8"/>
    </w:rPr>
  </w:style>
  <w:style w:type="paragraph" w:styleId="Title">
    <w:name w:val="Title"/>
    <w:basedOn w:val="Normal"/>
    <w:next w:val="Normal"/>
    <w:link w:val="TitleChar"/>
    <w:uiPriority w:val="10"/>
    <w:qFormat/>
    <w:rsid w:val="00191D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D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D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D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DDB"/>
    <w:pPr>
      <w:spacing w:before="160"/>
      <w:jc w:val="center"/>
    </w:pPr>
    <w:rPr>
      <w:i/>
      <w:iCs/>
      <w:color w:val="404040" w:themeColor="text1" w:themeTint="BF"/>
    </w:rPr>
  </w:style>
  <w:style w:type="character" w:customStyle="1" w:styleId="QuoteChar">
    <w:name w:val="Quote Char"/>
    <w:basedOn w:val="DefaultParagraphFont"/>
    <w:link w:val="Quote"/>
    <w:uiPriority w:val="29"/>
    <w:rsid w:val="00191DDB"/>
    <w:rPr>
      <w:i/>
      <w:iCs/>
      <w:color w:val="404040" w:themeColor="text1" w:themeTint="BF"/>
    </w:rPr>
  </w:style>
  <w:style w:type="paragraph" w:styleId="ListParagraph">
    <w:name w:val="List Paragraph"/>
    <w:basedOn w:val="Normal"/>
    <w:uiPriority w:val="34"/>
    <w:qFormat/>
    <w:rsid w:val="00191DDB"/>
    <w:pPr>
      <w:ind w:left="720"/>
      <w:contextualSpacing/>
    </w:pPr>
  </w:style>
  <w:style w:type="character" w:styleId="IntenseEmphasis">
    <w:name w:val="Intense Emphasis"/>
    <w:basedOn w:val="DefaultParagraphFont"/>
    <w:uiPriority w:val="21"/>
    <w:qFormat/>
    <w:rsid w:val="00191DDB"/>
    <w:rPr>
      <w:i/>
      <w:iCs/>
      <w:color w:val="0F4761" w:themeColor="accent1" w:themeShade="BF"/>
    </w:rPr>
  </w:style>
  <w:style w:type="paragraph" w:styleId="IntenseQuote">
    <w:name w:val="Intense Quote"/>
    <w:basedOn w:val="Normal"/>
    <w:next w:val="Normal"/>
    <w:link w:val="IntenseQuoteChar"/>
    <w:uiPriority w:val="30"/>
    <w:qFormat/>
    <w:rsid w:val="00191D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1DDB"/>
    <w:rPr>
      <w:i/>
      <w:iCs/>
      <w:color w:val="0F4761" w:themeColor="accent1" w:themeShade="BF"/>
    </w:rPr>
  </w:style>
  <w:style w:type="character" w:styleId="IntenseReference">
    <w:name w:val="Intense Reference"/>
    <w:basedOn w:val="DefaultParagraphFont"/>
    <w:uiPriority w:val="32"/>
    <w:qFormat/>
    <w:rsid w:val="00191DDB"/>
    <w:rPr>
      <w:b/>
      <w:bCs/>
      <w:smallCaps/>
      <w:color w:val="0F4761" w:themeColor="accent1" w:themeShade="BF"/>
      <w:spacing w:val="5"/>
    </w:rPr>
  </w:style>
  <w:style w:type="character" w:styleId="Hyperlink">
    <w:name w:val="Hyperlink"/>
    <w:basedOn w:val="DefaultParagraphFont"/>
    <w:uiPriority w:val="99"/>
    <w:unhideWhenUsed/>
    <w:rsid w:val="00191DDB"/>
    <w:rPr>
      <w:color w:val="467886" w:themeColor="hyperlink"/>
      <w:u w:val="single"/>
    </w:rPr>
  </w:style>
  <w:style w:type="character" w:styleId="UnresolvedMention">
    <w:name w:val="Unresolved Mention"/>
    <w:basedOn w:val="DefaultParagraphFont"/>
    <w:uiPriority w:val="99"/>
    <w:semiHidden/>
    <w:unhideWhenUsed/>
    <w:rsid w:val="00191DDB"/>
    <w:rPr>
      <w:color w:val="605E5C"/>
      <w:shd w:val="clear" w:color="auto" w:fill="E1DFDD"/>
    </w:rPr>
  </w:style>
  <w:style w:type="table" w:styleId="TableGrid">
    <w:name w:val="Table Grid"/>
    <w:basedOn w:val="TableNormal"/>
    <w:uiPriority w:val="39"/>
    <w:rsid w:val="00191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nsultationhub.edinburgh.gov.uk/sfc/c2874c83/supporting_documents/innovate-fund_budget-templatexlsx-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1935</Words>
  <Characters>11034</Characters>
  <Application>Microsoft Office Word</Application>
  <DocSecurity>0</DocSecurity>
  <Lines>91</Lines>
  <Paragraphs>25</Paragraphs>
  <ScaleCrop>false</ScaleCrop>
  <Company>City of Edinburgh Council</Company>
  <LinksUpToDate>false</LinksUpToDate>
  <CharactersWithSpaces>12944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Skobodzinska</dc:creator>
  <cp:keywords/>
  <dc:description/>
  <cp:lastModifiedBy>Beata Skobodzinska</cp:lastModifiedBy>
  <cp:revision>1</cp:revision>
  <dcterms:created xsi:type="dcterms:W3CDTF">2026-10-08T13:07:00Z</dcterms:created>
  <dcterms:modified xsi:type="dcterms:W3CDTF">2026-10-08T13:13:00Z</dcterms:modified>
</cp:coreProperties>
</file>